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BA2B" w14:textId="77777777" w:rsidR="005B17EE" w:rsidRDefault="00EB564F">
      <w:pPr>
        <w:spacing w:after="168" w:line="259" w:lineRule="auto"/>
        <w:ind w:left="89" w:firstLine="0"/>
        <w:jc w:val="center"/>
      </w:pPr>
      <w:r>
        <w:rPr>
          <w:b/>
          <w:sz w:val="24"/>
        </w:rPr>
        <w:t xml:space="preserve"> </w:t>
      </w:r>
      <w:r w:rsidR="00856388">
        <w:rPr>
          <w:noProof/>
        </w:rPr>
        <w:drawing>
          <wp:inline distT="0" distB="0" distL="0" distR="0" wp14:anchorId="74C2D6F7" wp14:editId="71BDBCD6">
            <wp:extent cx="1619000" cy="10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64" cy="103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1EF71" w14:textId="30F395B8" w:rsidR="005B17EE" w:rsidRDefault="00EB564F" w:rsidP="00C17789">
      <w:pPr>
        <w:spacing w:after="201" w:line="259" w:lineRule="auto"/>
        <w:ind w:left="22" w:firstLine="0"/>
        <w:jc w:val="center"/>
      </w:pPr>
      <w:r>
        <w:rPr>
          <w:b/>
          <w:sz w:val="24"/>
        </w:rPr>
        <w:t>Pupil Pre</w:t>
      </w:r>
      <w:r w:rsidR="002A73AE">
        <w:rPr>
          <w:b/>
          <w:sz w:val="24"/>
        </w:rPr>
        <w:t>mium Action Plan and Impact 2020 - 2021</w:t>
      </w:r>
      <w:r>
        <w:rPr>
          <w:b/>
          <w:sz w:val="24"/>
        </w:rPr>
        <w:t xml:space="preserve"> </w:t>
      </w:r>
      <w:r>
        <w:t xml:space="preserve"> </w:t>
      </w:r>
    </w:p>
    <w:p w14:paraId="71CBAA80" w14:textId="77777777" w:rsidR="005B17EE" w:rsidRDefault="00EB564F">
      <w:pPr>
        <w:spacing w:after="0" w:line="259" w:lineRule="auto"/>
        <w:ind w:left="-5" w:hanging="10"/>
      </w:pPr>
      <w:r>
        <w:rPr>
          <w:b/>
        </w:rPr>
        <w:t xml:space="preserve">Contextual Information: </w:t>
      </w:r>
    </w:p>
    <w:tbl>
      <w:tblPr>
        <w:tblStyle w:val="TableGrid"/>
        <w:tblW w:w="10456" w:type="dxa"/>
        <w:tblInd w:w="6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615"/>
        <w:gridCol w:w="2612"/>
        <w:gridCol w:w="2615"/>
        <w:gridCol w:w="2614"/>
      </w:tblGrid>
      <w:tr w:rsidR="005B17EE" w14:paraId="511B0C3A" w14:textId="77777777" w:rsidTr="00856388">
        <w:trPr>
          <w:trHeight w:val="127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58D26F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Pupil Premium </w:t>
            </w:r>
          </w:p>
          <w:p w14:paraId="438DAF63" w14:textId="6DD51578" w:rsidR="005B17EE" w:rsidRDefault="00336CB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Numbers for academic year 2020</w:t>
            </w:r>
            <w:r w:rsidR="00EB564F">
              <w:rPr>
                <w:b/>
              </w:rPr>
              <w:t xml:space="preserve"> - 2</w:t>
            </w:r>
            <w:r>
              <w:rPr>
                <w:b/>
              </w:rPr>
              <w:t>021</w:t>
            </w:r>
            <w:r w:rsidR="00EB564F">
              <w:rPr>
                <w:b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D8E323F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Pupil Premium Plus </w:t>
            </w:r>
          </w:p>
          <w:p w14:paraId="432A671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Numbers (LAC or ex authority care)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C1ACC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Service Premium Numbers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D0E3CD0" w14:textId="77777777" w:rsidR="005B17EE" w:rsidRDefault="00EB564F">
            <w:pPr>
              <w:spacing w:after="1" w:line="239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t>TOTAL number</w:t>
            </w:r>
            <w:r>
              <w:rPr>
                <w:b/>
              </w:rPr>
              <w:t xml:space="preserve"> of children school are in receipt of Pupil </w:t>
            </w:r>
          </w:p>
          <w:p w14:paraId="663FCE54" w14:textId="77777777" w:rsidR="005B17EE" w:rsidRDefault="00EB564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Premium for 2019 - </w:t>
            </w:r>
          </w:p>
          <w:p w14:paraId="38DB5365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2020 </w:t>
            </w:r>
          </w:p>
        </w:tc>
      </w:tr>
      <w:tr w:rsidR="005B17EE" w14:paraId="03243E9A" w14:textId="77777777">
        <w:trPr>
          <w:trHeight w:val="77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F24D" w14:textId="77777777" w:rsidR="005B17EE" w:rsidRDefault="00EB564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  <w:p w14:paraId="404C36A9" w14:textId="77777777" w:rsidR="005B17EE" w:rsidRDefault="00D16C6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5</w:t>
            </w:r>
          </w:p>
          <w:p w14:paraId="46D9BE32" w14:textId="77777777" w:rsidR="005B17EE" w:rsidRDefault="00EB564F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64F9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BC87203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07D" w14:textId="77777777" w:rsidR="005B17EE" w:rsidRDefault="00EB564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  <w:p w14:paraId="3D15FC7A" w14:textId="77777777" w:rsidR="005B17EE" w:rsidRDefault="0085638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B1E9" w14:textId="77777777" w:rsidR="005B17EE" w:rsidRDefault="00EB564F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  <w:p w14:paraId="4A4CE61A" w14:textId="77777777" w:rsidR="005B17EE" w:rsidRDefault="008154E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color w:val="FF0000"/>
              </w:rPr>
              <w:t>5</w:t>
            </w:r>
          </w:p>
        </w:tc>
      </w:tr>
    </w:tbl>
    <w:p w14:paraId="2082548B" w14:textId="77777777" w:rsidR="005B17EE" w:rsidRDefault="00EB564F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14:paraId="42F20D9F" w14:textId="77777777" w:rsidR="005B17EE" w:rsidRDefault="00EB564F">
      <w:pPr>
        <w:spacing w:after="0" w:line="259" w:lineRule="auto"/>
        <w:ind w:left="-5" w:hanging="10"/>
      </w:pPr>
      <w:r>
        <w:rPr>
          <w:b/>
        </w:rPr>
        <w:t xml:space="preserve">Amount of money expected by </w:t>
      </w:r>
      <w:r w:rsidR="00856388">
        <w:rPr>
          <w:b/>
        </w:rPr>
        <w:t>Thrussington</w:t>
      </w:r>
      <w:r>
        <w:rPr>
          <w:b/>
        </w:rPr>
        <w:t xml:space="preserve"> for Pupil Premium in 2019 - 2020 </w:t>
      </w:r>
    </w:p>
    <w:tbl>
      <w:tblPr>
        <w:tblStyle w:val="TableGrid"/>
        <w:tblW w:w="10456" w:type="dxa"/>
        <w:tblInd w:w="6" w:type="dxa"/>
        <w:tblCellMar>
          <w:top w:w="10" w:type="dxa"/>
          <w:left w:w="120" w:type="dxa"/>
        </w:tblCellMar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5B17EE" w14:paraId="2025ECC0" w14:textId="77777777" w:rsidTr="00856388">
        <w:trPr>
          <w:trHeight w:val="51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B017549" w14:textId="77777777" w:rsidR="005B17EE" w:rsidRDefault="00EB564F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</w:rPr>
              <w:t xml:space="preserve">Pupil Premium Total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FD5A44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Pupil Premium Plus Total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F7CE05B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Service Premium Total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4B7F45B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TOTAL amount expected 2019 - 2020 </w:t>
            </w:r>
          </w:p>
        </w:tc>
      </w:tr>
      <w:tr w:rsidR="005B17EE" w14:paraId="095AB335" w14:textId="77777777">
        <w:trPr>
          <w:trHeight w:val="51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433C" w14:textId="77777777" w:rsidR="005B17EE" w:rsidRDefault="00EB564F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>£</w:t>
            </w:r>
            <w:r w:rsidR="00856388">
              <w:rPr>
                <w:b/>
              </w:rPr>
              <w:t>6600</w:t>
            </w:r>
          </w:p>
          <w:p w14:paraId="74384B8E" w14:textId="77777777" w:rsidR="005B17EE" w:rsidRDefault="00EB564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82F8" w14:textId="77777777" w:rsidR="005B17EE" w:rsidRDefault="00EB564F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2BA6" w14:textId="77777777" w:rsidR="005B17EE" w:rsidRDefault="00EB564F" w:rsidP="00856388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>£</w:t>
            </w:r>
            <w:r w:rsidR="00856388">
              <w:rPr>
                <w:b/>
              </w:rPr>
              <w:t>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6B0E" w14:textId="2967E7B9" w:rsidR="005B17EE" w:rsidRDefault="00D77381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  <w:color w:val="FF0000"/>
              </w:rPr>
              <w:t>£6725</w:t>
            </w:r>
          </w:p>
        </w:tc>
      </w:tr>
    </w:tbl>
    <w:p w14:paraId="7799B7CA" w14:textId="77777777" w:rsidR="005B17EE" w:rsidRDefault="00EB564F">
      <w:pPr>
        <w:spacing w:after="16" w:line="259" w:lineRule="auto"/>
        <w:ind w:left="720" w:firstLine="0"/>
      </w:pPr>
      <w:r>
        <w:rPr>
          <w:b/>
        </w:rPr>
        <w:t xml:space="preserve"> </w:t>
      </w:r>
    </w:p>
    <w:p w14:paraId="5F2CC1C8" w14:textId="77777777" w:rsidR="005B17EE" w:rsidRDefault="005B17EE">
      <w:pPr>
        <w:spacing w:after="31" w:line="259" w:lineRule="auto"/>
        <w:ind w:left="803" w:firstLine="0"/>
        <w:jc w:val="center"/>
      </w:pPr>
    </w:p>
    <w:p w14:paraId="53130A2B" w14:textId="209A2366" w:rsidR="005B17EE" w:rsidRDefault="00EB564F">
      <w:pPr>
        <w:numPr>
          <w:ilvl w:val="0"/>
          <w:numId w:val="1"/>
        </w:numPr>
        <w:ind w:hanging="360"/>
      </w:pPr>
      <w:r>
        <w:t>Leading Pupil Premium in 20</w:t>
      </w:r>
      <w:r w:rsidR="00ED3CFF">
        <w:t xml:space="preserve">20-21 is </w:t>
      </w:r>
      <w:r>
        <w:t>Mrs</w:t>
      </w:r>
      <w:r w:rsidR="00856388">
        <w:t xml:space="preserve"> Hannah Roddy</w:t>
      </w:r>
      <w:r>
        <w:t xml:space="preserve"> </w:t>
      </w:r>
      <w:r w:rsidR="00856388">
        <w:t>(</w:t>
      </w:r>
      <w:proofErr w:type="spellStart"/>
      <w:r w:rsidR="00856388">
        <w:t>Headteacher</w:t>
      </w:r>
      <w:proofErr w:type="spellEnd"/>
      <w:r w:rsidR="00856388">
        <w:t xml:space="preserve">).  Miss </w:t>
      </w:r>
      <w:proofErr w:type="spellStart"/>
      <w:r w:rsidR="00856388">
        <w:t>Oatey</w:t>
      </w:r>
      <w:proofErr w:type="spellEnd"/>
      <w:r>
        <w:t xml:space="preserve"> will support the p</w:t>
      </w:r>
      <w:r w:rsidR="00856388">
        <w:t>astoral side with her role as</w:t>
      </w:r>
      <w:r>
        <w:t xml:space="preserve"> </w:t>
      </w:r>
      <w:proofErr w:type="spellStart"/>
      <w:r>
        <w:t>SENDCo</w:t>
      </w:r>
      <w:proofErr w:type="spellEnd"/>
      <w:r>
        <w:t xml:space="preserve"> and the </w:t>
      </w:r>
      <w:r w:rsidR="00856388">
        <w:t>Governing Board</w:t>
      </w:r>
      <w:r>
        <w:t xml:space="preserve"> is also responsible for Pupil Premium. </w:t>
      </w:r>
    </w:p>
    <w:p w14:paraId="1C79FEC5" w14:textId="77777777" w:rsidR="005B17EE" w:rsidRDefault="00EB564F" w:rsidP="00C17789">
      <w:pPr>
        <w:numPr>
          <w:ilvl w:val="0"/>
          <w:numId w:val="1"/>
        </w:numPr>
        <w:spacing w:after="204"/>
        <w:ind w:hanging="360"/>
      </w:pPr>
      <w:r>
        <w:t xml:space="preserve">Monitoring of Pupil Premium takes place each half term and is regularly reviewed as part of work trawls, pupil interviews and monitoring conducted by </w:t>
      </w:r>
      <w:r w:rsidR="00856388">
        <w:t>HR</w:t>
      </w:r>
      <w:r>
        <w:t xml:space="preserve">. Pupil progress meetings will take place termly to ensure pupil’s achievement is tracked.  </w:t>
      </w:r>
    </w:p>
    <w:p w14:paraId="0F2F9BAB" w14:textId="65DA73A8" w:rsidR="005B17EE" w:rsidRDefault="00ED3CFF">
      <w:pPr>
        <w:spacing w:after="215" w:line="259" w:lineRule="auto"/>
        <w:ind w:left="-5" w:hanging="10"/>
      </w:pPr>
      <w:r>
        <w:rPr>
          <w:b/>
        </w:rPr>
        <w:t>Pupil Premium Aims for 2020</w:t>
      </w:r>
      <w:r w:rsidR="00EB564F">
        <w:rPr>
          <w:b/>
        </w:rPr>
        <w:t>-</w:t>
      </w:r>
      <w:r>
        <w:rPr>
          <w:b/>
        </w:rPr>
        <w:t xml:space="preserve"> 2021</w:t>
      </w:r>
      <w:r w:rsidR="00EB564F">
        <w:rPr>
          <w:b/>
        </w:rPr>
        <w:t xml:space="preserve">: </w:t>
      </w:r>
    </w:p>
    <w:p w14:paraId="3073A944" w14:textId="77777777" w:rsidR="005B17EE" w:rsidRDefault="00EB564F">
      <w:pPr>
        <w:numPr>
          <w:ilvl w:val="2"/>
          <w:numId w:val="2"/>
        </w:numPr>
        <w:ind w:hanging="360"/>
      </w:pPr>
      <w:r>
        <w:t xml:space="preserve">To ensure all families eligible for Pupil Premium funding are identified and apply for funding. (The school office is responsible for promoting Pupil Premium and for sending letters out periodically </w:t>
      </w:r>
      <w:proofErr w:type="spellStart"/>
      <w:r>
        <w:t>e.g</w:t>
      </w:r>
      <w:proofErr w:type="spellEnd"/>
      <w:r>
        <w:t xml:space="preserve"> to all children who start school; to all children at the end of KS1) </w:t>
      </w:r>
    </w:p>
    <w:p w14:paraId="60316DBE" w14:textId="77777777" w:rsidR="005B17EE" w:rsidRDefault="00EB564F">
      <w:pPr>
        <w:numPr>
          <w:ilvl w:val="2"/>
          <w:numId w:val="2"/>
        </w:numPr>
        <w:ind w:hanging="360"/>
      </w:pPr>
      <w:r>
        <w:t xml:space="preserve">To ensure all children meet ARE or above for reading, writing and maths.   </w:t>
      </w:r>
    </w:p>
    <w:p w14:paraId="634BFC45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children with varied opportunities to attend trips, clubs and music lessons.  </w:t>
      </w:r>
    </w:p>
    <w:p w14:paraId="7519D2A2" w14:textId="77777777" w:rsidR="005B17EE" w:rsidRDefault="00EB564F">
      <w:pPr>
        <w:numPr>
          <w:ilvl w:val="2"/>
          <w:numId w:val="2"/>
        </w:numPr>
        <w:ind w:hanging="360"/>
      </w:pPr>
      <w:r>
        <w:t xml:space="preserve">For teaching and learning to be at the highest quality where children are actively engaged with their learning.  </w:t>
      </w:r>
    </w:p>
    <w:p w14:paraId="7AB27C72" w14:textId="77777777" w:rsidR="005B17EE" w:rsidRDefault="00EB564F">
      <w:pPr>
        <w:numPr>
          <w:ilvl w:val="2"/>
          <w:numId w:val="2"/>
        </w:numPr>
        <w:ind w:hanging="360"/>
      </w:pPr>
      <w:r>
        <w:t xml:space="preserve">Pupil Premium children to receive learning tailored to their needs. To receive regular effective feedback enabling them to reach their full potential. </w:t>
      </w:r>
    </w:p>
    <w:p w14:paraId="2C5D1B53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all children with the skills to learn effectively. </w:t>
      </w:r>
    </w:p>
    <w:p w14:paraId="0AEE0703" w14:textId="77777777" w:rsidR="005B17EE" w:rsidRDefault="00EB564F">
      <w:pPr>
        <w:numPr>
          <w:ilvl w:val="2"/>
          <w:numId w:val="2"/>
        </w:numPr>
        <w:ind w:hanging="360"/>
      </w:pPr>
      <w:r>
        <w:t>To provide Pupil Premium children with the necess</w:t>
      </w:r>
      <w:r w:rsidR="00856388">
        <w:t xml:space="preserve">ary support in school from the </w:t>
      </w:r>
      <w:r>
        <w:t xml:space="preserve">SENDCO and Pupil Premium Leader in order for them to engage effectively; to also provide family support where necessary. </w:t>
      </w:r>
    </w:p>
    <w:p w14:paraId="688FB8FB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high quality intervention within the classroom setting tailored to needs. </w:t>
      </w:r>
    </w:p>
    <w:p w14:paraId="6CB86C8B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1:1 tuition tailored to individual pupil needs in Year 5 and 6 </w:t>
      </w:r>
    </w:p>
    <w:p w14:paraId="7A28F7E5" w14:textId="77777777" w:rsidR="005B17EE" w:rsidRDefault="00EB564F">
      <w:pPr>
        <w:numPr>
          <w:ilvl w:val="2"/>
          <w:numId w:val="2"/>
        </w:numPr>
        <w:ind w:hanging="360"/>
      </w:pPr>
      <w:r>
        <w:t xml:space="preserve">To provide appropriate, exciting and inspiring resources to support pupils to make progress, such as the Innovation Shed.  </w:t>
      </w:r>
    </w:p>
    <w:p w14:paraId="10BAFF82" w14:textId="77777777" w:rsidR="005B17EE" w:rsidRDefault="00EB564F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10456" w:type="dxa"/>
        <w:tblInd w:w="6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098"/>
        <w:gridCol w:w="2084"/>
        <w:gridCol w:w="2096"/>
        <w:gridCol w:w="2081"/>
        <w:gridCol w:w="2097"/>
      </w:tblGrid>
      <w:tr w:rsidR="005B17EE" w14:paraId="07BF51E8" w14:textId="77777777" w:rsidTr="008154E3">
        <w:trPr>
          <w:trHeight w:val="7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bottom"/>
          </w:tcPr>
          <w:p w14:paraId="70E8E6AE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31E693DA" w14:textId="77777777" w:rsidR="005B17EE" w:rsidRDefault="00EB564F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  <w:p w14:paraId="75C2E8BC" w14:textId="7C132EED" w:rsidR="005B17EE" w:rsidRDefault="0085638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PUPIL PREMI</w:t>
            </w:r>
            <w:r w:rsidR="00ED3CFF">
              <w:rPr>
                <w:b/>
              </w:rPr>
              <w:t>UM ACTION PLAN 2020- 2021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1676CA2" w14:textId="77777777" w:rsidR="005B17EE" w:rsidRDefault="005B17EE">
            <w:pPr>
              <w:spacing w:after="160" w:line="259" w:lineRule="auto"/>
              <w:ind w:left="0" w:firstLine="0"/>
            </w:pPr>
          </w:p>
        </w:tc>
      </w:tr>
      <w:tr w:rsidR="005B17EE" w14:paraId="611BCF4A" w14:textId="77777777" w:rsidTr="008154E3">
        <w:trPr>
          <w:trHeight w:val="76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1B5D698" w14:textId="77777777" w:rsidR="005B17EE" w:rsidRDefault="00EB564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Action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7F67097" w14:textId="77777777" w:rsidR="005B17EE" w:rsidRDefault="00EB564F">
            <w:pPr>
              <w:spacing w:after="0" w:line="259" w:lineRule="auto"/>
              <w:ind w:left="7" w:hanging="7"/>
              <w:jc w:val="center"/>
            </w:pPr>
            <w:r>
              <w:rPr>
                <w:b/>
              </w:rPr>
              <w:t xml:space="preserve">Pupil Premium aims action relates to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44A35DC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Expected outcome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010D11" w14:textId="77777777" w:rsidR="005B17EE" w:rsidRDefault="00EB564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Projected cost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95F1E57" w14:textId="77777777" w:rsidR="005B17EE" w:rsidRDefault="00EB56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Impact / Evaluation </w:t>
            </w:r>
          </w:p>
        </w:tc>
      </w:tr>
      <w:tr w:rsidR="005B17EE" w14:paraId="32ACC003" w14:textId="77777777" w:rsidTr="008154E3">
        <w:trPr>
          <w:trHeight w:val="10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2201" w14:textId="77777777" w:rsidR="005B17EE" w:rsidRDefault="00EB564F" w:rsidP="00FA27B4">
            <w:pPr>
              <w:spacing w:after="0" w:line="239" w:lineRule="auto"/>
              <w:ind w:left="58" w:firstLine="46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A27B4">
              <w:rPr>
                <w:rFonts w:ascii="Calibri" w:eastAsia="Calibri" w:hAnsi="Calibri" w:cs="Calibri"/>
              </w:rPr>
              <w:t>Midday supervisor supports social interactions and promotes activity at lunch times.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24DB" w14:textId="77777777" w:rsidR="005B17EE" w:rsidRDefault="00FA27B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>3, 5,6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AAA5" w14:textId="77777777" w:rsidR="005B17EE" w:rsidRDefault="00FA27B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>Improved social interactions at lunchtimes</w:t>
            </w:r>
            <w:r w:rsidR="00EB564F">
              <w:rPr>
                <w:rFonts w:ascii="Calibri" w:eastAsia="Calibri" w:hAnsi="Calibri" w:cs="Calibri"/>
                <w:b/>
              </w:rPr>
              <w:t xml:space="preserve"> </w:t>
            </w:r>
            <w:r w:rsidRPr="00FA27B4">
              <w:rPr>
                <w:rFonts w:ascii="Calibri" w:eastAsia="Calibri" w:hAnsi="Calibri" w:cs="Calibri"/>
              </w:rPr>
              <w:t>which will positively affect classroom behaviour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88E" w14:textId="77777777" w:rsidR="00FA27B4" w:rsidRDefault="00FA27B4">
            <w:pPr>
              <w:spacing w:after="0" w:line="259" w:lineRule="auto"/>
              <w:ind w:left="0" w:right="50" w:firstLine="0"/>
              <w:jc w:val="center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Midday supervisor 6 hours a week</w:t>
            </w:r>
          </w:p>
          <w:p w14:paraId="1C1C068C" w14:textId="77777777" w:rsidR="005B17EE" w:rsidRDefault="00FA27B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£3,272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CDB" w14:textId="5D22DCC6" w:rsidR="005B17EE" w:rsidRDefault="00EB564F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326B">
              <w:rPr>
                <w:rFonts w:ascii="Calibri" w:eastAsia="Calibri" w:hAnsi="Calibri" w:cs="Calibri"/>
              </w:rPr>
              <w:t>Behaviour at lunchtime remained positive throughout the term and the variety of activities organised meant that engagement was very good.</w:t>
            </w:r>
          </w:p>
        </w:tc>
      </w:tr>
      <w:tr w:rsidR="00DC54C8" w14:paraId="7C464BC5" w14:textId="77777777" w:rsidTr="008210F8">
        <w:trPr>
          <w:trHeight w:val="24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FB5" w14:textId="77777777" w:rsidR="00DC54C8" w:rsidRDefault="00DC54C8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Tailored support for individuals in class and out of </w:t>
            </w:r>
          </w:p>
          <w:p w14:paraId="774ECA91" w14:textId="77777777" w:rsidR="00DC54C8" w:rsidRDefault="00DC54C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curriculum time  </w:t>
            </w:r>
          </w:p>
          <w:p w14:paraId="24BE1862" w14:textId="77777777" w:rsidR="00DC54C8" w:rsidRDefault="00DC54C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A3D3F" w14:textId="77777777" w:rsidR="00DC54C8" w:rsidRDefault="00DC54C8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2, 4,5,6,8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C64F8" w14:textId="77777777" w:rsidR="00DC54C8" w:rsidRDefault="00DC54C8">
            <w:pPr>
              <w:spacing w:after="0" w:line="239" w:lineRule="auto"/>
              <w:ind w:left="1" w:right="34" w:firstLine="0"/>
            </w:pPr>
            <w:r>
              <w:rPr>
                <w:rFonts w:ascii="Calibri" w:eastAsia="Calibri" w:hAnsi="Calibri" w:cs="Calibri"/>
              </w:rPr>
              <w:t xml:space="preserve">Teaching assistants provide targeted support and interventions such as DIPT, Numicon, Direct Phonics , </w:t>
            </w:r>
          </w:p>
          <w:p w14:paraId="164A31B9" w14:textId="77777777" w:rsidR="00DC54C8" w:rsidRDefault="00DC54C8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Moving reading and writing on as necessary, based on </w:t>
            </w:r>
          </w:p>
          <w:p w14:paraId="37623F74" w14:textId="77777777" w:rsidR="00DC54C8" w:rsidRDefault="00DC54C8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data and lack of progress - aimed mainly at Pupil </w:t>
            </w:r>
          </w:p>
          <w:p w14:paraId="4F29164A" w14:textId="77777777" w:rsidR="00DC54C8" w:rsidRDefault="00DC54C8" w:rsidP="00CC63A2">
            <w:pPr>
              <w:spacing w:after="0" w:line="259" w:lineRule="auto"/>
              <w:ind w:left="0"/>
            </w:pPr>
            <w:proofErr w:type="spellStart"/>
            <w:r>
              <w:rPr>
                <w:rFonts w:ascii="Calibri" w:eastAsia="Calibri" w:hAnsi="Calibri" w:cs="Calibri"/>
              </w:rPr>
              <w:t>Pr</w:t>
            </w:r>
            <w:proofErr w:type="spellEnd"/>
            <w:r>
              <w:rPr>
                <w:rFonts w:ascii="Calibri" w:eastAsia="Calibri" w:hAnsi="Calibri" w:cs="Calibri"/>
              </w:rPr>
              <w:t xml:space="preserve">   Premium and SEN children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8E3DB" w14:textId="77777777" w:rsidR="00DC54C8" w:rsidRDefault="00DC54C8">
            <w:pPr>
              <w:spacing w:after="0" w:line="259" w:lineRule="auto"/>
              <w:ind w:left="0" w:right="122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Teaching assistants  </w:t>
            </w:r>
          </w:p>
          <w:p w14:paraId="655A33A1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07B970E" w14:textId="26554FDA" w:rsidR="00DC54C8" w:rsidRDefault="00D77381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>£1653</w:t>
            </w:r>
            <w:bookmarkStart w:id="0" w:name="_GoBack"/>
            <w:bookmarkEnd w:id="0"/>
          </w:p>
          <w:p w14:paraId="305EDFAF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2B8101F" w14:textId="77777777" w:rsidR="00DC54C8" w:rsidRDefault="00DC54C8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A4F3D0B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CE5A949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19C2AA3" w14:textId="77777777" w:rsidR="00DC54C8" w:rsidRDefault="00DC54C8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F1C963D" w14:textId="77777777" w:rsidR="00DC54C8" w:rsidRDefault="00DC54C8" w:rsidP="008210F8">
            <w:pPr>
              <w:spacing w:after="0"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C98FF" w14:textId="1E1FE1A2" w:rsidR="00DC54C8" w:rsidRDefault="00D5326B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Teaching assistants work alongside our PP children in class to support their learning. This has been in the form of 1:1 reading, support in lessons and maths </w:t>
            </w:r>
            <w:proofErr w:type="gramStart"/>
            <w:r>
              <w:rPr>
                <w:rFonts w:ascii="Calibri" w:eastAsia="Calibri" w:hAnsi="Calibri" w:cs="Calibri"/>
              </w:rPr>
              <w:t>groups</w:t>
            </w:r>
            <w:proofErr w:type="gramEnd"/>
            <w:r>
              <w:rPr>
                <w:rFonts w:ascii="Calibri" w:eastAsia="Calibri" w:hAnsi="Calibri" w:cs="Calibri"/>
              </w:rPr>
              <w:t xml:space="preserve"> interventions. </w:t>
            </w:r>
            <w:r w:rsidR="00DC54C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27B4" w14:paraId="7A9003D7" w14:textId="77777777" w:rsidTr="008210F8">
        <w:trPr>
          <w:trHeight w:val="24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C4E" w14:textId="77777777" w:rsidR="00FA27B4" w:rsidRDefault="00FA27B4">
            <w:pPr>
              <w:spacing w:after="0" w:line="239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deliver high quality interventions and inspiring lessons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5BA01" w14:textId="77777777" w:rsidR="00FA27B4" w:rsidRDefault="00FA27B4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2,4,8,9,10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D7EA6" w14:textId="77777777" w:rsidR="00FA27B4" w:rsidRDefault="00FA27B4">
            <w:pPr>
              <w:spacing w:after="0" w:line="239" w:lineRule="auto"/>
              <w:ind w:left="1" w:right="34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will be upskilled in latest evidence based research</w:t>
            </w:r>
            <w:r w:rsidR="00A86C5A">
              <w:rPr>
                <w:rFonts w:ascii="Calibri" w:eastAsia="Calibri" w:hAnsi="Calibri" w:cs="Calibri"/>
              </w:rPr>
              <w:t xml:space="preserve"> regarding effective lesson design and learning methods </w:t>
            </w:r>
            <w:proofErr w:type="spellStart"/>
            <w:r w:rsidR="00A86C5A">
              <w:rPr>
                <w:rFonts w:ascii="Calibri" w:eastAsia="Calibri" w:hAnsi="Calibri" w:cs="Calibri"/>
              </w:rPr>
              <w:t>eg</w:t>
            </w:r>
            <w:proofErr w:type="spellEnd"/>
            <w:r w:rsidR="00A86C5A">
              <w:rPr>
                <w:rFonts w:ascii="Calibri" w:eastAsia="Calibri" w:hAnsi="Calibri" w:cs="Calibri"/>
              </w:rPr>
              <w:t xml:space="preserve"> metacognition, retrieval practice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06852" w14:textId="77777777" w:rsidR="00FA27B4" w:rsidRDefault="00FA27B4">
            <w:pPr>
              <w:spacing w:after="0" w:line="259" w:lineRule="auto"/>
              <w:ind w:left="0" w:right="122" w:firstLine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training and resources to enable current evidence based research to be used in planning and delivering high quality inputs.</w:t>
            </w:r>
          </w:p>
          <w:p w14:paraId="3CBEC63D" w14:textId="77777777" w:rsidR="00FA27B4" w:rsidRDefault="00FA27B4" w:rsidP="00C17789">
            <w:pPr>
              <w:spacing w:after="0" w:line="259" w:lineRule="auto"/>
              <w:ind w:left="0" w:right="12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7F1B1" w14:textId="01809A31" w:rsidR="00FA27B4" w:rsidRDefault="007D268D">
            <w:pPr>
              <w:spacing w:after="0" w:line="259" w:lineRule="auto"/>
              <w:ind w:left="3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CPD books bought for staff library, staff meeting on </w:t>
            </w:r>
            <w:proofErr w:type="spellStart"/>
            <w:r>
              <w:rPr>
                <w:rFonts w:ascii="Calibri" w:eastAsia="Calibri" w:hAnsi="Calibri" w:cs="Calibri"/>
              </w:rPr>
              <w:t>Roseshine’s</w:t>
            </w:r>
            <w:proofErr w:type="spellEnd"/>
            <w:r>
              <w:rPr>
                <w:rFonts w:ascii="Calibri" w:eastAsia="Calibri" w:hAnsi="Calibri" w:cs="Calibri"/>
              </w:rPr>
              <w:t xml:space="preserve"> principles of instruction. New feedback policy.</w:t>
            </w:r>
          </w:p>
        </w:tc>
      </w:tr>
      <w:tr w:rsidR="005B17EE" w14:paraId="12B77B02" w14:textId="77777777" w:rsidTr="008154E3">
        <w:trPr>
          <w:trHeight w:val="215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8B8" w14:textId="77777777" w:rsidR="005B17EE" w:rsidRDefault="00EB564F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Release time for the SENDCO to provide high quality interventions and track and monitor progress for PP and SEND children.  </w:t>
            </w:r>
          </w:p>
          <w:p w14:paraId="7A2266D3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9E66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</w:rPr>
              <w:t>2, 4,6,</w:t>
            </w:r>
            <w:r w:rsidR="00D16C6D"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F44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Pupil premium children will make accelerated progress to attain at least ARE in each year group.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7718" w14:textId="77777777" w:rsidR="005B17EE" w:rsidRDefault="00EB564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9F6A311" w14:textId="77777777" w:rsidR="005B17EE" w:rsidRDefault="00EB564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5DAAABA" w14:textId="77777777" w:rsidR="005B17EE" w:rsidRDefault="00EB564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£1000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C76" w14:textId="71D6463D" w:rsidR="005B17EE" w:rsidRDefault="00EB564F" w:rsidP="00D5326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326B">
              <w:rPr>
                <w:rFonts w:ascii="Calibri" w:eastAsia="Calibri" w:hAnsi="Calibri" w:cs="Calibri"/>
              </w:rPr>
              <w:t>Of those not on the SEN register 80% achieved ARE in reading and GPS. Maths and writing were lower and are a focus for next year’s plan.</w:t>
            </w:r>
          </w:p>
        </w:tc>
      </w:tr>
      <w:tr w:rsidR="005B17EE" w14:paraId="3DCF28F1" w14:textId="77777777" w:rsidTr="008154E3">
        <w:trPr>
          <w:trHeight w:val="216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1C9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To subsidise trips, clubs and enrichment lessons for those pupil premium children who need it.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0F7D" w14:textId="77777777" w:rsidR="005B17EE" w:rsidRDefault="00EB564F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596" w14:textId="7777777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Pupil premium children will have access to a range of opportunities and experiences to enrich their education and raise aspirations.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9E7" w14:textId="77777777" w:rsidR="005B17EE" w:rsidRDefault="00EB564F" w:rsidP="008154E3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</w:rPr>
              <w:t>£</w:t>
            </w:r>
            <w:r w:rsidR="008154E3">
              <w:rPr>
                <w:rFonts w:ascii="Calibri" w:eastAsia="Calibri" w:hAnsi="Calibri" w:cs="Calibri"/>
              </w:rPr>
              <w:t>500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7AA" w14:textId="24703AC7" w:rsidR="005B17EE" w:rsidRDefault="00EB564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326B">
              <w:rPr>
                <w:rFonts w:ascii="Calibri" w:eastAsia="Calibri" w:hAnsi="Calibri" w:cs="Calibri"/>
              </w:rPr>
              <w:t xml:space="preserve">Children accessed focus clubs after school in cookery, computing, Science and art which enriched their learning through new </w:t>
            </w:r>
            <w:r w:rsidR="00D5326B">
              <w:rPr>
                <w:rFonts w:ascii="Calibri" w:eastAsia="Calibri" w:hAnsi="Calibri" w:cs="Calibri"/>
              </w:rPr>
              <w:lastRenderedPageBreak/>
              <w:t>skills. It also improved the social interaction with children of other year groups.</w:t>
            </w:r>
          </w:p>
        </w:tc>
      </w:tr>
    </w:tbl>
    <w:p w14:paraId="126D1D9B" w14:textId="77777777" w:rsidR="005B17EE" w:rsidRDefault="00EB564F">
      <w:pPr>
        <w:spacing w:after="230" w:line="259" w:lineRule="auto"/>
        <w:ind w:left="-5" w:hanging="10"/>
      </w:pPr>
      <w:r>
        <w:rPr>
          <w:rFonts w:ascii="Calibri" w:eastAsia="Calibri" w:hAnsi="Calibri" w:cs="Calibri"/>
        </w:rPr>
        <w:lastRenderedPageBreak/>
        <w:t>Total Pupil Premium Grant expected: £</w:t>
      </w:r>
      <w:r w:rsidR="00C17789">
        <w:rPr>
          <w:rFonts w:ascii="Calibri" w:eastAsia="Calibri" w:hAnsi="Calibri" w:cs="Calibri"/>
        </w:rPr>
        <w:t>6600</w:t>
      </w:r>
    </w:p>
    <w:p w14:paraId="7F1571FC" w14:textId="77777777" w:rsidR="005B17EE" w:rsidRDefault="00EB564F">
      <w:pPr>
        <w:tabs>
          <w:tab w:val="center" w:pos="2160"/>
          <w:tab w:val="center" w:pos="2880"/>
          <w:tab w:val="center" w:pos="3601"/>
        </w:tabs>
        <w:spacing w:after="230" w:line="259" w:lineRule="auto"/>
        <w:ind w:left="-15" w:firstLine="0"/>
      </w:pPr>
      <w:r>
        <w:rPr>
          <w:rFonts w:ascii="Calibri" w:eastAsia="Calibri" w:hAnsi="Calibri" w:cs="Calibri"/>
        </w:rPr>
        <w:t>Total spend: £</w:t>
      </w:r>
      <w:r w:rsidR="00C17789">
        <w:rPr>
          <w:rFonts w:ascii="Calibri" w:eastAsia="Calibri" w:hAnsi="Calibri" w:cs="Calibri"/>
        </w:rPr>
        <w:t>6600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5B1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42" w:bottom="903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385C" w14:textId="77777777" w:rsidR="00A940A2" w:rsidRDefault="00A940A2">
      <w:pPr>
        <w:spacing w:after="0" w:line="240" w:lineRule="auto"/>
      </w:pPr>
      <w:r>
        <w:separator/>
      </w:r>
    </w:p>
  </w:endnote>
  <w:endnote w:type="continuationSeparator" w:id="0">
    <w:p w14:paraId="3C91C68F" w14:textId="77777777" w:rsidR="00A940A2" w:rsidRDefault="00A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59DE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6318DE" wp14:editId="74BDB883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74" name="Group 12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34" name="Shape 129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5" name="Shape 1293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6" name="Shape 1293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55691E" id="Group 12374" o:spid="_x0000_s1026" style="position:absolute;margin-left:24pt;margin-top:817.55pt;width:547.4pt;height:.5pt;z-index:2516643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">
              <v:shape id="Shape 1293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2935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2936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84C5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5C7ED1" wp14:editId="5079D823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55" name="Group 12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28" name="Shape 129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9" name="Shape 1292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30" name="Shape 1293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6CAE5" id="Group 12355" o:spid="_x0000_s1026" style="position:absolute;margin-left:24pt;margin-top:817.55pt;width:547.4pt;height:.5pt;z-index:2516654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">
              <v:shape id="Shape 1292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2929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2930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0B87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B09F38" wp14:editId="6AD8E9A7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12336" name="Group 12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22" name="Shape 1292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3" name="Shape 1292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24" name="Shape 1292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03ED2" id="Group 12336" o:spid="_x0000_s1026" style="position:absolute;margin-left:24pt;margin-top:817.55pt;width:547.4pt;height:.5pt;z-index:25166643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">
              <v:shape id="Shape 1292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292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292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03E8" w14:textId="77777777" w:rsidR="00A940A2" w:rsidRDefault="00A940A2">
      <w:pPr>
        <w:spacing w:after="0" w:line="240" w:lineRule="auto"/>
      </w:pPr>
      <w:r>
        <w:separator/>
      </w:r>
    </w:p>
  </w:footnote>
  <w:footnote w:type="continuationSeparator" w:id="0">
    <w:p w14:paraId="218050D3" w14:textId="77777777" w:rsidR="00A940A2" w:rsidRDefault="00A9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C0B7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65E763" wp14:editId="696A765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63" name="Group 1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12" name="Shape 129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3" name="Shape 1291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4" name="Shape 1291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2F8D27" id="Group 12363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">
              <v:shape id="Shape 1291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291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291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5B9033CD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49CF21" wp14:editId="0E9BE654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67" name="Group 12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918" name="Shape 1291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19" name="Shape 1291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7EC364" id="Group 12367" o:spid="_x0000_s1026" style="position:absolute;margin-left:24pt;margin-top:24.5pt;width:547.4pt;height:793.05pt;z-index:-251657216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">
              <v:shape id="Shape 12918" o:spid="_x0000_s1027" style="position:absolute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12919" o:spid="_x0000_s1028" style="position:absolute;left:69461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E0A1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DFE6FB" wp14:editId="61ACE31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44" name="Group 12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902" name="Shape 129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3" name="Shape 1290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4" name="Shape 1290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15C9C7" id="Group 12344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">
              <v:shape id="Shape 1290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290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290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Fr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OzuRrD9Z10g1z+AwAA//8DAFBLAQItABQABgAIAAAAIQDb4fbL7gAAAIUBAAATAAAAAAAAAAAA&#10;AAAAAAAAAABbQ29udGVudF9UeXBlc10ueG1sUEsBAi0AFAAGAAgAAAAhAFr0LFu/AAAAFQEAAAsA&#10;AAAAAAAAAAAAAAAAHwEAAF9yZWxzLy5yZWxzUEsBAi0AFAAGAAgAAAAhAO/WMWv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1026A10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906370" wp14:editId="7E438C1C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48" name="Group 12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908" name="Shape 1290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09" name="Shape 1290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92916A" id="Group 12348" o:spid="_x0000_s1026" style="position:absolute;margin-left:24pt;margin-top:24.5pt;width:547.4pt;height:793.05pt;z-index:-251655168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">
              <v:shape id="Shape 12908" o:spid="_x0000_s1027" style="position:absolute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12909" o:spid="_x0000_s1028" style="position:absolute;left:69461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BAE2" w14:textId="77777777" w:rsidR="00EB564F" w:rsidRDefault="00EB564F">
    <w:pPr>
      <w:spacing w:after="0" w:line="259" w:lineRule="auto"/>
      <w:ind w:left="-720" w:right="11165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65AA1A" wp14:editId="703B9D2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12325" name="Group 12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12892" name="Shape 128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3" name="Shape 1289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4" name="Shape 1289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4CED3A" id="Group 12325" o:spid="_x0000_s1026" style="position:absolute;margin-left:24pt;margin-top:24pt;width:547.4pt;height:.5pt;z-index:25166233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">
              <v:shape id="Shape 1289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289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1289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9DD5C26" w14:textId="77777777" w:rsidR="00EB564F" w:rsidRDefault="00EB564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08EF28" wp14:editId="03CBB377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12329" name="Group 12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12898" name="Shape 12898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99" name="Shape 12899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563C74" id="Group 12329" o:spid="_x0000_s1026" style="position:absolute;margin-left:24pt;margin-top:24.5pt;width:547.4pt;height:793.05pt;z-index:-251653120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">
              <v:shape id="Shape 12898" o:spid="_x0000_s1027" style="position:absolute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12899" o:spid="_x0000_s1028" style="position:absolute;left:69461;width:91;height:100718;visibility:visible;mso-wrap-style:square;v-text-anchor:top" coordsize="9144,1007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43E6"/>
    <w:multiLevelType w:val="hybridMultilevel"/>
    <w:tmpl w:val="FFD07AF2"/>
    <w:lvl w:ilvl="0" w:tplc="0526FC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097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E8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EA3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2E9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8CB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8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C9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E07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14534C"/>
    <w:multiLevelType w:val="hybridMultilevel"/>
    <w:tmpl w:val="89B0A364"/>
    <w:lvl w:ilvl="0" w:tplc="ABC2A5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EC1C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42C4E">
      <w:start w:val="1"/>
      <w:numFmt w:val="decimal"/>
      <w:lvlRestart w:val="0"/>
      <w:lvlText w:val="%3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2F15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466B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6230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295E8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229F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A3EE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E"/>
    <w:rsid w:val="00255E1E"/>
    <w:rsid w:val="002A73AE"/>
    <w:rsid w:val="00336CB2"/>
    <w:rsid w:val="005B17EE"/>
    <w:rsid w:val="007D268D"/>
    <w:rsid w:val="008154E3"/>
    <w:rsid w:val="00856388"/>
    <w:rsid w:val="00A86C5A"/>
    <w:rsid w:val="00A940A2"/>
    <w:rsid w:val="00C07B7F"/>
    <w:rsid w:val="00C17789"/>
    <w:rsid w:val="00D16C6D"/>
    <w:rsid w:val="00D5326B"/>
    <w:rsid w:val="00D77381"/>
    <w:rsid w:val="00DC54C8"/>
    <w:rsid w:val="00EB564F"/>
    <w:rsid w:val="00ED3CFF"/>
    <w:rsid w:val="00F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4C1B"/>
  <w15:docId w15:val="{95A00F9D-944B-412D-9CFB-D6CE649C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9" w:lineRule="auto"/>
      <w:ind w:left="73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A0B77-B1BE-484E-8B7C-E7332BDB4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081AF-AB12-4256-AE4D-42F5CAC0C95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357d535-04ef-4279-9d0d-df676656a667"/>
    <ds:schemaRef ds:uri="c8598dd9-2f81-406b-a85a-866406ebb210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F1F76-0914-4034-8F7A-42130A8F5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DanielleM</dc:creator>
  <cp:keywords/>
  <cp:lastModifiedBy>Head Teacher Thrussington Primary School</cp:lastModifiedBy>
  <cp:revision>2</cp:revision>
  <dcterms:created xsi:type="dcterms:W3CDTF">2022-06-10T10:23:00Z</dcterms:created>
  <dcterms:modified xsi:type="dcterms:W3CDTF">2022-06-10T10:23:00Z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