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D95E1" w14:textId="77777777" w:rsidR="00A60F5E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sz w:val="28"/>
          <w:szCs w:val="28"/>
          <w:lang w:val="en-US"/>
        </w:rPr>
      </w:pPr>
      <w:r>
        <w:rPr>
          <w:rFonts w:ascii="Arial" w:hAnsi="Arial" w:cs="Helvetica"/>
          <w:b/>
          <w:sz w:val="28"/>
          <w:szCs w:val="28"/>
          <w:lang w:val="en-US"/>
        </w:rPr>
        <w:t>THRUSSINGTON CE SCHOOL GOVERNORS</w:t>
      </w:r>
    </w:p>
    <w:p w14:paraId="7175BE9C" w14:textId="3C5DBCB4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sz w:val="28"/>
          <w:szCs w:val="28"/>
          <w:lang w:val="en-US"/>
        </w:rPr>
      </w:pPr>
      <w:r w:rsidRPr="0078158E">
        <w:rPr>
          <w:rFonts w:ascii="Arial" w:hAnsi="Arial" w:cs="Helvetica"/>
          <w:b/>
          <w:sz w:val="28"/>
          <w:szCs w:val="28"/>
          <w:lang w:val="en-US"/>
        </w:rPr>
        <w:t>COMMITTEE</w:t>
      </w:r>
      <w:r w:rsidR="00194B8E">
        <w:rPr>
          <w:rFonts w:ascii="Arial" w:hAnsi="Arial" w:cs="Helvetica"/>
          <w:b/>
          <w:sz w:val="28"/>
          <w:szCs w:val="28"/>
          <w:lang w:val="en-US"/>
        </w:rPr>
        <w:t xml:space="preserve"> COMPOSITION FROM </w:t>
      </w:r>
      <w:r w:rsidR="00BF74C5">
        <w:rPr>
          <w:rFonts w:ascii="Arial" w:hAnsi="Arial" w:cs="Helvetica"/>
          <w:b/>
          <w:sz w:val="28"/>
          <w:szCs w:val="28"/>
          <w:lang w:val="en-US"/>
        </w:rPr>
        <w:t>October</w:t>
      </w:r>
      <w:r w:rsidR="00352016">
        <w:rPr>
          <w:rFonts w:ascii="Arial" w:hAnsi="Arial" w:cs="Helvetica"/>
          <w:b/>
          <w:sz w:val="28"/>
          <w:szCs w:val="28"/>
          <w:lang w:val="en-US"/>
        </w:rPr>
        <w:t xml:space="preserve"> 2022</w:t>
      </w:r>
    </w:p>
    <w:p w14:paraId="4D1E697F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</w:p>
    <w:p w14:paraId="22C20CAC" w14:textId="1FD663A6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Finance</w:t>
      </w:r>
      <w:r w:rsidR="00396A30">
        <w:rPr>
          <w:rFonts w:ascii="Arial" w:hAnsi="Arial" w:cs="Helvetica"/>
          <w:b/>
          <w:lang w:val="en-US"/>
        </w:rPr>
        <w:t xml:space="preserve"> </w:t>
      </w:r>
      <w:r w:rsidR="001609C2">
        <w:rPr>
          <w:rFonts w:ascii="Arial" w:hAnsi="Arial" w:cs="Helvetica"/>
          <w:b/>
          <w:lang w:val="en-US"/>
        </w:rPr>
        <w:t>and Pay</w:t>
      </w:r>
    </w:p>
    <w:p w14:paraId="096CECAB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7BD126E4" w14:textId="0299C879" w:rsidR="00BB025D" w:rsidRPr="0078158E" w:rsidRDefault="00BB025D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78158E">
        <w:rPr>
          <w:rFonts w:ascii="Arial" w:hAnsi="Arial" w:cs="Helvetica"/>
          <w:lang w:val="en-US"/>
        </w:rPr>
        <w:t xml:space="preserve">Nigel </w:t>
      </w:r>
      <w:r w:rsidR="00A60F5E">
        <w:rPr>
          <w:rFonts w:ascii="Arial" w:hAnsi="Arial" w:cs="Helvetica"/>
          <w:lang w:val="en-US"/>
        </w:rPr>
        <w:t xml:space="preserve">Hainsworth </w:t>
      </w:r>
      <w:r w:rsidR="006C5C2A">
        <w:rPr>
          <w:rFonts w:ascii="Arial" w:hAnsi="Arial" w:cs="Helvetica"/>
          <w:lang w:val="en-US"/>
        </w:rPr>
        <w:t>–</w:t>
      </w:r>
      <w:r w:rsidR="00C40DD9">
        <w:rPr>
          <w:rFonts w:ascii="Arial" w:hAnsi="Arial" w:cs="Helvetica"/>
          <w:lang w:val="en-US"/>
        </w:rPr>
        <w:t xml:space="preserve"> Chair</w:t>
      </w:r>
      <w:r w:rsidR="006C5C2A">
        <w:rPr>
          <w:rFonts w:ascii="Arial" w:hAnsi="Arial" w:cs="Helvetica"/>
          <w:lang w:val="en-US"/>
        </w:rPr>
        <w:t>/Clerk</w:t>
      </w:r>
    </w:p>
    <w:p w14:paraId="1EC775A9" w14:textId="1CEEAF2F" w:rsidR="00A60F5E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Hannah Roddy</w:t>
      </w:r>
    </w:p>
    <w:p w14:paraId="63A93C11" w14:textId="50C42500" w:rsidR="00486093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Rocky</w:t>
      </w:r>
      <w:r w:rsidR="009B398F">
        <w:rPr>
          <w:rFonts w:ascii="Arial" w:hAnsi="Arial" w:cs="Helvetica"/>
          <w:lang w:val="en-US"/>
        </w:rPr>
        <w:t xml:space="preserve"> </w:t>
      </w:r>
      <w:proofErr w:type="spellStart"/>
      <w:r>
        <w:rPr>
          <w:rFonts w:ascii="Arial" w:hAnsi="Arial" w:cs="Helvetica"/>
          <w:lang w:val="en-US"/>
        </w:rPr>
        <w:t>Leanders</w:t>
      </w:r>
      <w:proofErr w:type="spellEnd"/>
    </w:p>
    <w:p w14:paraId="10F7DC5B" w14:textId="270A1867" w:rsidR="00AE1377" w:rsidRDefault="00AE1377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Patrick</w:t>
      </w:r>
      <w:r w:rsidR="00A60F5E">
        <w:rPr>
          <w:rFonts w:ascii="Arial" w:hAnsi="Arial" w:cs="Helvetica"/>
          <w:lang w:val="en-US"/>
        </w:rPr>
        <w:t xml:space="preserve"> Rendall in Attendance</w:t>
      </w:r>
    </w:p>
    <w:p w14:paraId="0FCD562B" w14:textId="77777777" w:rsidR="00AE1377" w:rsidRPr="0078158E" w:rsidRDefault="00AE1377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6E725049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C&amp;S</w:t>
      </w:r>
    </w:p>
    <w:p w14:paraId="327EE0E1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2FEFEF24" w14:textId="2911A840" w:rsidR="00D92E46" w:rsidRDefault="00D92E46" w:rsidP="00D92E46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 xml:space="preserve">Katie Miller </w:t>
      </w:r>
      <w:r w:rsidRPr="0078158E">
        <w:rPr>
          <w:rFonts w:ascii="Arial" w:hAnsi="Arial" w:cs="Helvetica"/>
          <w:lang w:val="en-US"/>
        </w:rPr>
        <w:t>- Chair</w:t>
      </w:r>
    </w:p>
    <w:p w14:paraId="4885E1FE" w14:textId="3A08E204" w:rsidR="00486093" w:rsidRPr="0078158E" w:rsidRDefault="00812026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 xml:space="preserve">Fiona Bashford </w:t>
      </w:r>
    </w:p>
    <w:p w14:paraId="6676372A" w14:textId="788D1168" w:rsidR="00A60F5E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Hannah Roddy</w:t>
      </w:r>
    </w:p>
    <w:p w14:paraId="56E1B918" w14:textId="2656D997" w:rsidR="00352016" w:rsidRDefault="00352016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Adie Durrant</w:t>
      </w:r>
    </w:p>
    <w:p w14:paraId="47B31C91" w14:textId="5D60CE2A" w:rsidR="00804A38" w:rsidRDefault="00804A38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Darren Jessop</w:t>
      </w:r>
    </w:p>
    <w:p w14:paraId="65D20CDA" w14:textId="43A4282F" w:rsidR="00D31B41" w:rsidRDefault="00D31B41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Linda Watson</w:t>
      </w:r>
      <w:bookmarkStart w:id="0" w:name="_GoBack"/>
      <w:bookmarkEnd w:id="0"/>
    </w:p>
    <w:p w14:paraId="137E3876" w14:textId="26AB887A" w:rsidR="00396A30" w:rsidRDefault="00396A30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Patrick</w:t>
      </w:r>
      <w:r w:rsidR="00A60F5E">
        <w:rPr>
          <w:rFonts w:ascii="Arial" w:hAnsi="Arial" w:cs="Helvetica"/>
          <w:lang w:val="en-US"/>
        </w:rPr>
        <w:t xml:space="preserve"> Rendall</w:t>
      </w:r>
      <w:r w:rsidR="003400D2">
        <w:rPr>
          <w:rFonts w:ascii="Arial" w:hAnsi="Arial" w:cs="Helvetica"/>
          <w:lang w:val="en-US"/>
        </w:rPr>
        <w:t xml:space="preserve"> in Attendance</w:t>
      </w:r>
    </w:p>
    <w:p w14:paraId="75644ECB" w14:textId="77777777" w:rsidR="00AE1377" w:rsidRPr="0078158E" w:rsidRDefault="00AE1377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23BD2A8B" w14:textId="1AFD1D2C" w:rsidR="00486093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H&amp;S</w:t>
      </w:r>
    </w:p>
    <w:p w14:paraId="12EA8FD8" w14:textId="77777777" w:rsidR="001212F4" w:rsidRPr="0078158E" w:rsidRDefault="001212F4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</w:p>
    <w:p w14:paraId="2B15DC8E" w14:textId="1D6A5BEB" w:rsidR="00486093" w:rsidRPr="0078158E" w:rsidRDefault="001212F4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Charles Bentley - Chair</w:t>
      </w:r>
    </w:p>
    <w:p w14:paraId="46D86799" w14:textId="6CE62A14" w:rsidR="0078158E" w:rsidRDefault="0078158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78158E">
        <w:rPr>
          <w:rFonts w:ascii="Arial" w:hAnsi="Arial" w:cs="Helvetica"/>
          <w:lang w:val="en-US"/>
        </w:rPr>
        <w:t xml:space="preserve">Patrick </w:t>
      </w:r>
      <w:r w:rsidR="00A60F5E">
        <w:rPr>
          <w:rFonts w:ascii="Arial" w:hAnsi="Arial" w:cs="Helvetica"/>
          <w:lang w:val="en-US"/>
        </w:rPr>
        <w:t xml:space="preserve">Rendall </w:t>
      </w:r>
      <w:r w:rsidRPr="0078158E">
        <w:rPr>
          <w:rFonts w:ascii="Arial" w:hAnsi="Arial" w:cs="Helvetica"/>
          <w:lang w:val="en-US"/>
        </w:rPr>
        <w:t>– Clerk</w:t>
      </w:r>
    </w:p>
    <w:p w14:paraId="0441782F" w14:textId="41311524" w:rsidR="00352016" w:rsidRDefault="00352016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Darren Jessop</w:t>
      </w:r>
    </w:p>
    <w:p w14:paraId="65E2D978" w14:textId="7B54EE28" w:rsidR="00486093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78158E">
        <w:rPr>
          <w:rFonts w:ascii="Arial" w:hAnsi="Arial" w:cs="Helvetica"/>
          <w:lang w:val="en-US"/>
        </w:rPr>
        <w:t>Sarah</w:t>
      </w:r>
      <w:r w:rsidR="00A60F5E">
        <w:rPr>
          <w:rFonts w:ascii="Arial" w:hAnsi="Arial" w:cs="Helvetica"/>
          <w:lang w:val="en-US"/>
        </w:rPr>
        <w:t xml:space="preserve"> Whitehead</w:t>
      </w:r>
    </w:p>
    <w:p w14:paraId="4ABDB615" w14:textId="5CD826F9" w:rsidR="00486093" w:rsidRPr="0078158E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Hannah Roddy</w:t>
      </w:r>
    </w:p>
    <w:p w14:paraId="1E833452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2A7AF62C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Appeals</w:t>
      </w:r>
    </w:p>
    <w:p w14:paraId="4A42BB4B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1DC82A81" w14:textId="4323724F" w:rsidR="00486093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78158E">
        <w:rPr>
          <w:rFonts w:ascii="Arial" w:hAnsi="Arial" w:cs="Helvetica"/>
          <w:lang w:val="en-US"/>
        </w:rPr>
        <w:t xml:space="preserve">Nigel </w:t>
      </w:r>
      <w:r w:rsidR="00A60F5E">
        <w:rPr>
          <w:rFonts w:ascii="Arial" w:hAnsi="Arial" w:cs="Helvetica"/>
          <w:lang w:val="en-US"/>
        </w:rPr>
        <w:t>Hainsworth</w:t>
      </w:r>
      <w:r w:rsidR="00915203">
        <w:rPr>
          <w:rFonts w:ascii="Arial" w:hAnsi="Arial" w:cs="Helvetica"/>
          <w:lang w:val="en-US"/>
        </w:rPr>
        <w:t xml:space="preserve"> – Chair</w:t>
      </w:r>
    </w:p>
    <w:p w14:paraId="57E7F405" w14:textId="2892AB32" w:rsidR="00915203" w:rsidRPr="0078158E" w:rsidRDefault="0091520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Charles Bentley</w:t>
      </w:r>
    </w:p>
    <w:p w14:paraId="4457FE35" w14:textId="2A2595D7" w:rsidR="0078158E" w:rsidRDefault="00D81DF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Natalie Worth</w:t>
      </w:r>
    </w:p>
    <w:p w14:paraId="7EF22B26" w14:textId="77777777" w:rsidR="00D81DF3" w:rsidRPr="0078158E" w:rsidRDefault="00D81DF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2B3A28AE" w14:textId="757E7D51" w:rsidR="0078158E" w:rsidRPr="0078158E" w:rsidRDefault="0078158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HT Review</w:t>
      </w:r>
    </w:p>
    <w:p w14:paraId="1348974A" w14:textId="77777777" w:rsidR="0078158E" w:rsidRPr="0078158E" w:rsidRDefault="0078158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</w:p>
    <w:p w14:paraId="52418274" w14:textId="13797EDF" w:rsidR="005E55E4" w:rsidRDefault="005E55E4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Patrick</w:t>
      </w:r>
      <w:r w:rsidR="00396A30">
        <w:rPr>
          <w:rFonts w:ascii="Arial" w:hAnsi="Arial" w:cs="Helvetica"/>
          <w:lang w:val="en-US"/>
        </w:rPr>
        <w:t xml:space="preserve"> </w:t>
      </w:r>
      <w:r w:rsidR="00A60F5E">
        <w:rPr>
          <w:rFonts w:ascii="Arial" w:hAnsi="Arial" w:cs="Helvetica"/>
          <w:lang w:val="en-US"/>
        </w:rPr>
        <w:t xml:space="preserve">Rendall </w:t>
      </w:r>
      <w:r w:rsidR="00396A30">
        <w:rPr>
          <w:rFonts w:ascii="Arial" w:hAnsi="Arial" w:cs="Helvetica"/>
          <w:lang w:val="en-US"/>
        </w:rPr>
        <w:t>- Chair</w:t>
      </w:r>
    </w:p>
    <w:p w14:paraId="109A8763" w14:textId="6513B80D" w:rsidR="0078158E" w:rsidRDefault="006A6EC5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Katie</w:t>
      </w:r>
      <w:r w:rsidR="00A60F5E">
        <w:rPr>
          <w:rFonts w:ascii="Arial" w:hAnsi="Arial" w:cs="Helvetica"/>
          <w:lang w:val="en-US"/>
        </w:rPr>
        <w:t xml:space="preserve"> Miller</w:t>
      </w:r>
    </w:p>
    <w:p w14:paraId="593D8C96" w14:textId="5BDD1ED8" w:rsidR="006A6EC5" w:rsidRPr="0078158E" w:rsidRDefault="00812026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Fiona Bashford</w:t>
      </w:r>
    </w:p>
    <w:sectPr w:rsidR="006A6EC5" w:rsidRPr="0078158E" w:rsidSect="007815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5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83B3C" w14:textId="77777777" w:rsidR="007F16F8" w:rsidRDefault="007F16F8" w:rsidP="0078158E">
      <w:r>
        <w:separator/>
      </w:r>
    </w:p>
  </w:endnote>
  <w:endnote w:type="continuationSeparator" w:id="0">
    <w:p w14:paraId="33578144" w14:textId="77777777" w:rsidR="007F16F8" w:rsidRDefault="007F16F8" w:rsidP="0078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1C39C" w14:textId="77777777" w:rsidR="0078158E" w:rsidRDefault="00781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94E1" w14:textId="77777777" w:rsidR="0078158E" w:rsidRDefault="007815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C8F1" w14:textId="77777777" w:rsidR="0078158E" w:rsidRDefault="00781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ABB69" w14:textId="77777777" w:rsidR="007F16F8" w:rsidRDefault="007F16F8" w:rsidP="0078158E">
      <w:r>
        <w:separator/>
      </w:r>
    </w:p>
  </w:footnote>
  <w:footnote w:type="continuationSeparator" w:id="0">
    <w:p w14:paraId="28B5E375" w14:textId="77777777" w:rsidR="007F16F8" w:rsidRDefault="007F16F8" w:rsidP="0078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DCBA" w14:textId="4DABBCB0" w:rsidR="0078158E" w:rsidRDefault="00781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7E8A2" w14:textId="50727E48" w:rsidR="0078158E" w:rsidRDefault="00781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27D14" w14:textId="70ECF624" w:rsidR="0078158E" w:rsidRDefault="00781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93"/>
    <w:rsid w:val="00035E09"/>
    <w:rsid w:val="000B4488"/>
    <w:rsid w:val="001212F4"/>
    <w:rsid w:val="001609C2"/>
    <w:rsid w:val="00194B8E"/>
    <w:rsid w:val="001D2B75"/>
    <w:rsid w:val="002A363E"/>
    <w:rsid w:val="003400D2"/>
    <w:rsid w:val="00352016"/>
    <w:rsid w:val="00396A30"/>
    <w:rsid w:val="0043493B"/>
    <w:rsid w:val="00456FE5"/>
    <w:rsid w:val="00486093"/>
    <w:rsid w:val="004937E0"/>
    <w:rsid w:val="005D3721"/>
    <w:rsid w:val="005E0DBC"/>
    <w:rsid w:val="005E55E4"/>
    <w:rsid w:val="005F4041"/>
    <w:rsid w:val="006A6EC5"/>
    <w:rsid w:val="006C5C2A"/>
    <w:rsid w:val="007400A4"/>
    <w:rsid w:val="0078000C"/>
    <w:rsid w:val="0078158E"/>
    <w:rsid w:val="007F16F8"/>
    <w:rsid w:val="00804A38"/>
    <w:rsid w:val="00812026"/>
    <w:rsid w:val="0087376B"/>
    <w:rsid w:val="00915203"/>
    <w:rsid w:val="009B398F"/>
    <w:rsid w:val="009B3FBC"/>
    <w:rsid w:val="009D260C"/>
    <w:rsid w:val="00A60F5E"/>
    <w:rsid w:val="00A76C35"/>
    <w:rsid w:val="00AE1377"/>
    <w:rsid w:val="00BB025D"/>
    <w:rsid w:val="00BF74C5"/>
    <w:rsid w:val="00C00FB3"/>
    <w:rsid w:val="00C40DD9"/>
    <w:rsid w:val="00C44DCD"/>
    <w:rsid w:val="00C454DC"/>
    <w:rsid w:val="00CB7865"/>
    <w:rsid w:val="00D03FBD"/>
    <w:rsid w:val="00D31B41"/>
    <w:rsid w:val="00D803FB"/>
    <w:rsid w:val="00D81DF3"/>
    <w:rsid w:val="00D92E46"/>
    <w:rsid w:val="00EF13FB"/>
    <w:rsid w:val="00F430B3"/>
    <w:rsid w:val="00F67270"/>
    <w:rsid w:val="00F71AEC"/>
    <w:rsid w:val="00F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B7FA5C"/>
  <w14:defaultImageDpi w14:val="300"/>
  <w15:docId w15:val="{3F2B1568-F971-C442-8803-E9B3815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58E"/>
  </w:style>
  <w:style w:type="paragraph" w:styleId="Footer">
    <w:name w:val="footer"/>
    <w:basedOn w:val="Normal"/>
    <w:link w:val="FooterChar"/>
    <w:uiPriority w:val="99"/>
    <w:unhideWhenUsed/>
    <w:rsid w:val="0078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5E6CAD20AFB438C70F4EF5D086654" ma:contentTypeVersion="14" ma:contentTypeDescription="Create a new document." ma:contentTypeScope="" ma:versionID="b0176b077b09a4e78e722d9a0378f821">
  <xsd:schema xmlns:xsd="http://www.w3.org/2001/XMLSchema" xmlns:xs="http://www.w3.org/2001/XMLSchema" xmlns:p="http://schemas.microsoft.com/office/2006/metadata/properties" xmlns:ns3="5357d535-04ef-4279-9d0d-df676656a667" xmlns:ns4="c8598dd9-2f81-406b-a85a-866406ebb210" targetNamespace="http://schemas.microsoft.com/office/2006/metadata/properties" ma:root="true" ma:fieldsID="b356efd0ff42d33946019a2bbadf1305" ns3:_="" ns4:_="">
    <xsd:import namespace="5357d535-04ef-4279-9d0d-df676656a667"/>
    <xsd:import namespace="c8598dd9-2f81-406b-a85a-866406ebb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535-04ef-4279-9d0d-df676656a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8dd9-2f81-406b-a85a-866406eb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C7CF22-BC0F-4895-8329-F9D4F7BCF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7d535-04ef-4279-9d0d-df676656a667"/>
    <ds:schemaRef ds:uri="c8598dd9-2f81-406b-a85a-866406eb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6D114-8131-4BF7-872E-DAFEE7CEE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36C5F-000D-4756-9FB9-43A4432B8139}">
  <ds:schemaRefs>
    <ds:schemaRef ds:uri="http://purl.org/dc/terms/"/>
    <ds:schemaRef ds:uri="http://schemas.microsoft.com/office/2006/metadata/properties"/>
    <ds:schemaRef ds:uri="5357d535-04ef-4279-9d0d-df676656a667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8598dd9-2f81-406b-a85a-866406ebb21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F616CD-6A32-4856-9E11-1F640EE4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Rendall</dc:creator>
  <cp:keywords/>
  <dc:description/>
  <cp:lastModifiedBy>Head Teacher Thrussington Primary School</cp:lastModifiedBy>
  <cp:revision>2</cp:revision>
  <cp:lastPrinted>2019-01-17T20:35:00Z</cp:lastPrinted>
  <dcterms:created xsi:type="dcterms:W3CDTF">2022-10-25T16:10:00Z</dcterms:created>
  <dcterms:modified xsi:type="dcterms:W3CDTF">2022-10-25T16:10:00Z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0x010100F5C5E6CAD20AFB438C70F4EF5D086654</vt:lpwstr>
  </property>
</Properties>
</file>