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40"/>
        <w:tblW w:w="5000" w:type="pct"/>
        <w:tblLook w:val="04A0" w:firstRow="1" w:lastRow="0" w:firstColumn="1" w:lastColumn="0" w:noHBand="0" w:noVBand="1"/>
      </w:tblPr>
      <w:tblGrid>
        <w:gridCol w:w="786"/>
        <w:gridCol w:w="2168"/>
        <w:gridCol w:w="2187"/>
        <w:gridCol w:w="8807"/>
      </w:tblGrid>
      <w:tr w:rsidR="0091462B" w14:paraId="77FC3D11" w14:textId="77777777" w:rsidTr="0091462B">
        <w:tc>
          <w:tcPr>
            <w:tcW w:w="5000" w:type="pct"/>
            <w:gridSpan w:val="4"/>
            <w:shd w:val="clear" w:color="auto" w:fill="C00000"/>
          </w:tcPr>
          <w:p w14:paraId="357FA40C" w14:textId="48ACC895" w:rsidR="0091462B" w:rsidRDefault="0091462B" w:rsidP="0091462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E92F254" w14:textId="77777777" w:rsidR="0091462B" w:rsidRDefault="0091462B" w:rsidP="0091462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462B">
              <w:rPr>
                <w:rFonts w:ascii="Century Gothic" w:hAnsi="Century Gothic"/>
                <w:b/>
                <w:bCs/>
                <w:sz w:val="20"/>
                <w:szCs w:val="20"/>
              </w:rPr>
              <w:t>Class 1 – Year B</w:t>
            </w:r>
          </w:p>
          <w:p w14:paraId="48942FD8" w14:textId="3C1CBCB1" w:rsidR="0091462B" w:rsidRPr="0091462B" w:rsidRDefault="0091462B" w:rsidP="0091462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B7D67" w14:paraId="20C60FF7" w14:textId="77777777" w:rsidTr="001B7D67">
        <w:tc>
          <w:tcPr>
            <w:tcW w:w="282" w:type="pct"/>
            <w:shd w:val="clear" w:color="auto" w:fill="C00000"/>
          </w:tcPr>
          <w:p w14:paraId="491468A3" w14:textId="6043EF46" w:rsidR="001B7D67" w:rsidRPr="00BF7482" w:rsidRDefault="001B7D67" w:rsidP="00251631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t>Term</w:t>
            </w:r>
          </w:p>
        </w:tc>
        <w:tc>
          <w:tcPr>
            <w:tcW w:w="777" w:type="pct"/>
            <w:shd w:val="clear" w:color="auto" w:fill="C00000"/>
          </w:tcPr>
          <w:p w14:paraId="094FD422" w14:textId="1549E692" w:rsidR="001B7D67" w:rsidRPr="00BF7482" w:rsidRDefault="001B7D67" w:rsidP="00251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DF</w:t>
            </w:r>
          </w:p>
        </w:tc>
        <w:tc>
          <w:tcPr>
            <w:tcW w:w="784" w:type="pct"/>
            <w:shd w:val="clear" w:color="auto" w:fill="C00000"/>
          </w:tcPr>
          <w:p w14:paraId="2EFF0697" w14:textId="04B82734" w:rsidR="001B7D67" w:rsidRPr="00BF7482" w:rsidRDefault="001B7D67" w:rsidP="00251631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t>NC objectives</w:t>
            </w:r>
          </w:p>
        </w:tc>
        <w:tc>
          <w:tcPr>
            <w:tcW w:w="3157" w:type="pct"/>
            <w:shd w:val="clear" w:color="auto" w:fill="C00000"/>
          </w:tcPr>
          <w:p w14:paraId="5E91F738" w14:textId="3BA5E1D1" w:rsidR="001B7D67" w:rsidRPr="00BF7482" w:rsidRDefault="001B7D67" w:rsidP="00251631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</w:tr>
      <w:tr w:rsidR="001B7D67" w14:paraId="5E03B413" w14:textId="77777777" w:rsidTr="001B7D67">
        <w:tc>
          <w:tcPr>
            <w:tcW w:w="282" w:type="pct"/>
            <w:shd w:val="clear" w:color="auto" w:fill="C00000"/>
          </w:tcPr>
          <w:p w14:paraId="695F2A6E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7" w:type="pct"/>
          </w:tcPr>
          <w:p w14:paraId="01FF1249" w14:textId="0E8A73F3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Fundamentals</w:t>
            </w:r>
          </w:p>
        </w:tc>
        <w:tc>
          <w:tcPr>
            <w:tcW w:w="784" w:type="pct"/>
          </w:tcPr>
          <w:p w14:paraId="06136A26" w14:textId="77777777" w:rsidR="008D6BFA" w:rsidRPr="008D6BFA" w:rsidRDefault="008D6BFA" w:rsidP="008D6BFA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8D6BFA">
              <w:rPr>
                <w:rFonts w:cstheme="minorHAnsi"/>
                <w:sz w:val="16"/>
                <w:szCs w:val="16"/>
              </w:rPr>
              <w:t>PE1.9 know how to move around an area, with agility, without collision and stop in a space</w:t>
            </w:r>
          </w:p>
          <w:p w14:paraId="5AE0FD05" w14:textId="77777777" w:rsidR="001B7D67" w:rsidRDefault="008D6BFA" w:rsidP="00210288">
            <w:pPr>
              <w:keepNext/>
              <w:keepLines/>
              <w:rPr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PE1.12 know how to move in different directions copying various movements</w:t>
            </w:r>
          </w:p>
          <w:p w14:paraId="02EBA48B" w14:textId="0457A25B" w:rsidR="008D6BFA" w:rsidRPr="00BF7482" w:rsidRDefault="008D6BFA" w:rsidP="00210288">
            <w:pPr>
              <w:keepNext/>
              <w:keepLines/>
              <w:rPr>
                <w:rFonts w:ascii="Century Gothic" w:hAnsi="Century Gothic"/>
                <w:sz w:val="18"/>
                <w:szCs w:val="18"/>
              </w:rPr>
            </w:pPr>
            <w:r w:rsidRPr="62CE8856">
              <w:rPr>
                <w:sz w:val="16"/>
                <w:szCs w:val="16"/>
              </w:rPr>
              <w:t>PE1.18 know what works well in a gymnastic or dance sequence</w:t>
            </w:r>
          </w:p>
        </w:tc>
        <w:tc>
          <w:tcPr>
            <w:tcW w:w="3157" w:type="pct"/>
          </w:tcPr>
          <w:p w14:paraId="29B8F744" w14:textId="77777777" w:rsidR="001B7D67" w:rsidRDefault="003C52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Single Leg Balancing </w:t>
            </w:r>
          </w:p>
          <w:p w14:paraId="23133049" w14:textId="77777777" w:rsidR="003C520B" w:rsidRDefault="003C52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Running </w:t>
            </w:r>
          </w:p>
          <w:p w14:paraId="0D966740" w14:textId="24BC17DB" w:rsidR="003C520B" w:rsidRPr="003C520B" w:rsidRDefault="003C52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Dribbling with Hands and Feet, using a basketball and football. </w:t>
            </w:r>
          </w:p>
        </w:tc>
      </w:tr>
      <w:tr w:rsidR="001B7D67" w14:paraId="0BFE1672" w14:textId="77777777" w:rsidTr="001B7D67">
        <w:tc>
          <w:tcPr>
            <w:tcW w:w="282" w:type="pct"/>
            <w:shd w:val="clear" w:color="auto" w:fill="C00000"/>
          </w:tcPr>
          <w:p w14:paraId="5BB0DCE5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2B1713F6" w14:textId="39B3E4F4" w:rsidR="001B7D67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</w:t>
            </w:r>
            <w:r w:rsidR="00AE5D63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784" w:type="pct"/>
          </w:tcPr>
          <w:p w14:paraId="7EC6AABE" w14:textId="42016096" w:rsidR="008D6BFA" w:rsidRDefault="008D6BFA" w:rsidP="00581F4F">
            <w:pPr>
              <w:keepNext/>
              <w:keepLines/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PE2.9 know the best space to be in during a game</w:t>
            </w:r>
          </w:p>
          <w:p w14:paraId="49E327BE" w14:textId="77777777" w:rsidR="00581F4F" w:rsidRPr="00702FF9" w:rsidRDefault="00581F4F" w:rsidP="00581F4F">
            <w:pPr>
              <w:keepNext/>
              <w:keepLines/>
              <w:tabs>
                <w:tab w:val="left" w:pos="49"/>
              </w:tabs>
              <w:rPr>
                <w:rFonts w:eastAsiaTheme="minorEastAsia" w:cstheme="minorHAnsi"/>
                <w:sz w:val="16"/>
                <w:szCs w:val="16"/>
              </w:rPr>
            </w:pPr>
          </w:p>
          <w:p w14:paraId="2AEDC3C9" w14:textId="77777777" w:rsidR="008D6BFA" w:rsidRPr="00702FF9" w:rsidRDefault="008D6BFA" w:rsidP="00581F4F">
            <w:pPr>
              <w:keepNext/>
              <w:keepLines/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PE2.14 know how to move in different ways, identify these and know how they look</w:t>
            </w:r>
          </w:p>
          <w:p w14:paraId="3DAC8A61" w14:textId="77777777" w:rsidR="00581F4F" w:rsidRDefault="00581F4F" w:rsidP="00581F4F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660C2067" w14:textId="1272156C" w:rsidR="00581F4F" w:rsidRPr="00581F4F" w:rsidRDefault="00581F4F" w:rsidP="00581F4F">
            <w:pPr>
              <w:keepNext/>
              <w:keepLines/>
              <w:rPr>
                <w:rFonts w:eastAsiaTheme="minorEastAsia"/>
                <w:sz w:val="16"/>
                <w:szCs w:val="16"/>
              </w:rPr>
            </w:pPr>
            <w:r w:rsidRPr="00581F4F">
              <w:rPr>
                <w:sz w:val="16"/>
                <w:szCs w:val="16"/>
              </w:rPr>
              <w:t xml:space="preserve">PE1.8 know how to coordinate their body with control </w:t>
            </w:r>
          </w:p>
          <w:p w14:paraId="0DFBE034" w14:textId="77777777" w:rsidR="001B7D67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D4F021" w14:textId="77777777" w:rsidR="00581F4F" w:rsidRPr="00581F4F" w:rsidRDefault="00581F4F" w:rsidP="00581F4F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581F4F">
              <w:rPr>
                <w:rFonts w:cstheme="minorHAnsi"/>
                <w:sz w:val="16"/>
                <w:szCs w:val="16"/>
              </w:rPr>
              <w:t>PE1.9 know how to move around an area, with agility, without collision and stop in a space</w:t>
            </w:r>
          </w:p>
          <w:p w14:paraId="0DC42A37" w14:textId="77777777" w:rsidR="00581F4F" w:rsidRDefault="00581F4F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21C32D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DD53EE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8C269D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AE372A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013B1A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CA653DF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101FA3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877C9B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4AF2DB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875895" w14:textId="77777777" w:rsidR="0050549D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6584E2" w14:textId="48CA250B" w:rsidR="0050549D" w:rsidRPr="00BF7482" w:rsidRDefault="0050549D" w:rsidP="005211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pct"/>
          </w:tcPr>
          <w:p w14:paraId="4FE82D3B" w14:textId="77777777" w:rsidR="001B7D67" w:rsidRDefault="003C52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Dodgeball (Dodging, Throwing and Catching)</w:t>
            </w:r>
          </w:p>
          <w:p w14:paraId="395453F7" w14:textId="77777777" w:rsidR="003C520B" w:rsidRDefault="003C52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Golf (Co-Ordination and Safety skills)</w:t>
            </w:r>
          </w:p>
          <w:p w14:paraId="47BACF14" w14:textId="79B8D743" w:rsidR="003C520B" w:rsidRDefault="003C52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Hockey (Dribbling and shooting a ball using a hockey stick)</w:t>
            </w:r>
          </w:p>
          <w:p w14:paraId="1D6F08CE" w14:textId="77777777" w:rsidR="003C520B" w:rsidRDefault="003C52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Tag Rugby (Ball Handling skills)</w:t>
            </w:r>
          </w:p>
          <w:p w14:paraId="64A794A3" w14:textId="66680FC6" w:rsidR="003C520B" w:rsidRPr="003C520B" w:rsidRDefault="003C52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SAQ’S (Developing Agility, Balance, and Co-Ordination)</w:t>
            </w:r>
          </w:p>
        </w:tc>
      </w:tr>
      <w:tr w:rsidR="001B7D67" w14:paraId="25E20A43" w14:textId="77777777" w:rsidTr="001B7D67">
        <w:tc>
          <w:tcPr>
            <w:tcW w:w="282" w:type="pct"/>
            <w:shd w:val="clear" w:color="auto" w:fill="C00000"/>
          </w:tcPr>
          <w:p w14:paraId="4F203516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</w:p>
        </w:tc>
        <w:tc>
          <w:tcPr>
            <w:tcW w:w="777" w:type="pct"/>
          </w:tcPr>
          <w:p w14:paraId="41EC9F72" w14:textId="16E37722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Gymnastics</w:t>
            </w:r>
          </w:p>
        </w:tc>
        <w:tc>
          <w:tcPr>
            <w:tcW w:w="784" w:type="pct"/>
          </w:tcPr>
          <w:p w14:paraId="3CA745DB" w14:textId="77777777" w:rsidR="008D6BFA" w:rsidRPr="00581F4F" w:rsidRDefault="008D6BFA" w:rsidP="00581F4F">
            <w:pPr>
              <w:tabs>
                <w:tab w:val="left" w:pos="49"/>
              </w:tabs>
              <w:rPr>
                <w:rFonts w:eastAsiaTheme="minorEastAsia" w:cstheme="minorHAnsi"/>
                <w:sz w:val="16"/>
                <w:szCs w:val="16"/>
              </w:rPr>
            </w:pPr>
            <w:r w:rsidRPr="00581F4F">
              <w:rPr>
                <w:rFonts w:cstheme="minorHAnsi"/>
                <w:sz w:val="16"/>
                <w:szCs w:val="16"/>
              </w:rPr>
              <w:t>PE2.1 know how to plan and perform a sequence of movements</w:t>
            </w:r>
          </w:p>
          <w:p w14:paraId="14A40C99" w14:textId="77777777" w:rsidR="00581F4F" w:rsidRDefault="00581F4F" w:rsidP="00581F4F">
            <w:pPr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</w:p>
          <w:p w14:paraId="782FAF35" w14:textId="57A94AB6" w:rsidR="008D6BFA" w:rsidRPr="00581F4F" w:rsidRDefault="008D6BFA" w:rsidP="00581F4F">
            <w:pPr>
              <w:tabs>
                <w:tab w:val="left" w:pos="49"/>
              </w:tabs>
              <w:rPr>
                <w:rFonts w:eastAsiaTheme="minorEastAsia" w:cstheme="minorHAnsi"/>
                <w:sz w:val="16"/>
                <w:szCs w:val="16"/>
              </w:rPr>
            </w:pPr>
            <w:r w:rsidRPr="00581F4F">
              <w:rPr>
                <w:rFonts w:cstheme="minorHAnsi"/>
                <w:sz w:val="16"/>
                <w:szCs w:val="16"/>
              </w:rPr>
              <w:t>PE2.2 know more than one way to create a sequence which follows some ‘rules’</w:t>
            </w:r>
          </w:p>
          <w:p w14:paraId="08D1B3F5" w14:textId="77777777" w:rsidR="00581F4F" w:rsidRDefault="00581F4F" w:rsidP="00581F4F">
            <w:pPr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19CB7ABB" w14:textId="7A862F4E" w:rsidR="008D6BFA" w:rsidRPr="00581F4F" w:rsidRDefault="008D6BFA" w:rsidP="00581F4F">
            <w:pPr>
              <w:keepLines/>
              <w:tabs>
                <w:tab w:val="left" w:pos="49"/>
              </w:tabs>
              <w:rPr>
                <w:rFonts w:eastAsiaTheme="minorEastAsia"/>
                <w:sz w:val="16"/>
                <w:szCs w:val="16"/>
              </w:rPr>
            </w:pPr>
            <w:r w:rsidRPr="00581F4F">
              <w:rPr>
                <w:sz w:val="16"/>
                <w:szCs w:val="16"/>
              </w:rPr>
              <w:t xml:space="preserve">PE2.3 know how to start and finish using a gymnastic position </w:t>
            </w:r>
          </w:p>
          <w:p w14:paraId="3916CAFB" w14:textId="77777777" w:rsidR="00581F4F" w:rsidRDefault="00581F4F" w:rsidP="00581F4F">
            <w:pPr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21A17452" w14:textId="540403E8" w:rsidR="001B7D67" w:rsidRPr="00581F4F" w:rsidRDefault="008D6BFA" w:rsidP="00581F4F">
            <w:pPr>
              <w:keepLines/>
              <w:tabs>
                <w:tab w:val="left" w:pos="49"/>
              </w:tabs>
              <w:rPr>
                <w:rFonts w:eastAsiaTheme="minorEastAsia"/>
                <w:sz w:val="16"/>
                <w:szCs w:val="16"/>
              </w:rPr>
            </w:pPr>
            <w:r w:rsidRPr="00581F4F">
              <w:rPr>
                <w:sz w:val="16"/>
                <w:szCs w:val="16"/>
              </w:rPr>
              <w:t>PE2.4 know how to safely attempt a variety of jumps and rolls with moderate control</w:t>
            </w:r>
          </w:p>
        </w:tc>
        <w:tc>
          <w:tcPr>
            <w:tcW w:w="3157" w:type="pct"/>
          </w:tcPr>
          <w:p w14:paraId="52D5B7CB" w14:textId="77777777" w:rsidR="001B7D67" w:rsidRDefault="003C52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 to Low to High </w:t>
            </w:r>
          </w:p>
          <w:p w14:paraId="475CE143" w14:textId="77777777" w:rsidR="003C520B" w:rsidRDefault="003C52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the Apparatus </w:t>
            </w:r>
          </w:p>
          <w:p w14:paraId="361A2CAC" w14:textId="77777777" w:rsidR="003C520B" w:rsidRDefault="003C52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Pathways </w:t>
            </w:r>
          </w:p>
          <w:p w14:paraId="7BFC1F0B" w14:textId="77777777" w:rsidR="003C520B" w:rsidRDefault="003C52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Bouncing, Jumping and Landing </w:t>
            </w:r>
          </w:p>
          <w:p w14:paraId="7CDAD934" w14:textId="77777777" w:rsidR="003C520B" w:rsidRDefault="003C52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Jumping from height </w:t>
            </w:r>
          </w:p>
          <w:p w14:paraId="51E6FF6E" w14:textId="1BC20231" w:rsidR="003C520B" w:rsidRPr="003C520B" w:rsidRDefault="003C520B" w:rsidP="003C52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67" w14:paraId="77B6C84D" w14:textId="77777777" w:rsidTr="001B7D67">
        <w:tc>
          <w:tcPr>
            <w:tcW w:w="282" w:type="pct"/>
            <w:shd w:val="clear" w:color="auto" w:fill="C00000"/>
          </w:tcPr>
          <w:p w14:paraId="778658E2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780CD9D3" w14:textId="2FF93651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Team-building</w:t>
            </w:r>
          </w:p>
        </w:tc>
        <w:tc>
          <w:tcPr>
            <w:tcW w:w="784" w:type="pct"/>
          </w:tcPr>
          <w:p w14:paraId="2B75FED6" w14:textId="77777777" w:rsidR="00581F4F" w:rsidRPr="00581F4F" w:rsidRDefault="00581F4F" w:rsidP="00581F4F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81F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PE2.11 know how to follow rules</w:t>
            </w:r>
            <w:r w:rsidRPr="00581F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8BE2BF6" w14:textId="08754460" w:rsidR="00581F4F" w:rsidRPr="00581F4F" w:rsidRDefault="00581F4F" w:rsidP="00581F4F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581F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PE2.12 know how to show fairness and respect to others</w:t>
            </w:r>
            <w:r w:rsidRPr="00581F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87B2CDF" w14:textId="77777777" w:rsidR="00581F4F" w:rsidRPr="00581F4F" w:rsidRDefault="00581F4F" w:rsidP="00581F4F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66512A" w14:textId="6E58DAE6" w:rsidR="00581F4F" w:rsidRPr="00581F4F" w:rsidRDefault="00581F4F" w:rsidP="00581F4F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81F4F">
              <w:rPr>
                <w:rFonts w:asciiTheme="minorHAnsi" w:hAnsiTheme="minorHAnsi" w:cstheme="minorHAnsi"/>
                <w:sz w:val="16"/>
                <w:szCs w:val="16"/>
              </w:rPr>
              <w:t>PE1.20 know how to regulate own behaviour when playing team games, with adult support</w:t>
            </w:r>
          </w:p>
          <w:p w14:paraId="61D28963" w14:textId="77777777" w:rsidR="00581F4F" w:rsidRPr="00581F4F" w:rsidRDefault="00581F4F" w:rsidP="00581F4F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8FE502" w14:textId="77777777" w:rsidR="001B7D67" w:rsidRDefault="00581F4F" w:rsidP="005211E7">
            <w:pPr>
              <w:rPr>
                <w:rFonts w:cstheme="minorHAnsi"/>
                <w:sz w:val="16"/>
                <w:szCs w:val="16"/>
              </w:rPr>
            </w:pPr>
            <w:r w:rsidRPr="00581F4F">
              <w:rPr>
                <w:rFonts w:cstheme="minorHAnsi"/>
                <w:sz w:val="16"/>
                <w:szCs w:val="16"/>
              </w:rPr>
              <w:t>PE2.21 know how to regulate own behaviour when playing team games</w:t>
            </w:r>
          </w:p>
          <w:p w14:paraId="09F8859D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61EEE9FC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1E0D5A23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38CE0B4C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74E652B1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56A3A356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3BDE920C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5BFA58B1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0529B79B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2DE0289A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2255C696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377D6D98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3FDFB75A" w14:textId="77777777" w:rsidR="0050549D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  <w:p w14:paraId="200D5A15" w14:textId="23E16891" w:rsidR="0050549D" w:rsidRPr="00581F4F" w:rsidRDefault="0050549D" w:rsidP="005211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7" w:type="pct"/>
          </w:tcPr>
          <w:p w14:paraId="4D962CD9" w14:textId="77777777" w:rsidR="001B7D67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Developing teamwork skills</w:t>
            </w:r>
          </w:p>
          <w:p w14:paraId="3CC62CE4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Applying Communication skills. </w:t>
            </w:r>
          </w:p>
          <w:p w14:paraId="4870EB27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communication skills in a themed session (Spiders Web)</w:t>
            </w:r>
          </w:p>
          <w:p w14:paraId="48170F77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Developing teamwork Skills. </w:t>
            </w:r>
          </w:p>
          <w:p w14:paraId="76BDE5F0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teamwork skills in a themed session (Island Theme)</w:t>
            </w:r>
          </w:p>
          <w:p w14:paraId="73426522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Applying trust and developing trust in different activities</w:t>
            </w:r>
          </w:p>
          <w:p w14:paraId="78AC092C" w14:textId="77777777" w:rsid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Trust building in a themed session (To the Rescue)</w:t>
            </w:r>
          </w:p>
          <w:p w14:paraId="3B4596CB" w14:textId="68E501B8" w:rsidR="00AC5E54" w:rsidRPr="00AC5E54" w:rsidRDefault="00AC5E5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all three skills in one session. </w:t>
            </w:r>
          </w:p>
        </w:tc>
      </w:tr>
      <w:tr w:rsidR="001B7D67" w14:paraId="4C3B8FC5" w14:textId="77777777" w:rsidTr="001B7D67">
        <w:tc>
          <w:tcPr>
            <w:tcW w:w="282" w:type="pct"/>
            <w:shd w:val="clear" w:color="auto" w:fill="C00000"/>
          </w:tcPr>
          <w:p w14:paraId="6BB06402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lastRenderedPageBreak/>
              <w:t>3</w:t>
            </w:r>
          </w:p>
        </w:tc>
        <w:tc>
          <w:tcPr>
            <w:tcW w:w="777" w:type="pct"/>
          </w:tcPr>
          <w:p w14:paraId="7968D2A1" w14:textId="4A7D715F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</w:p>
        </w:tc>
        <w:tc>
          <w:tcPr>
            <w:tcW w:w="784" w:type="pct"/>
          </w:tcPr>
          <w:p w14:paraId="46C54717" w14:textId="77777777" w:rsidR="00581F4F" w:rsidRPr="00702FF9" w:rsidRDefault="00581F4F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PE2.15 know how to change rhythm, speed, level and direction in dance</w:t>
            </w:r>
          </w:p>
          <w:p w14:paraId="31C05D1F" w14:textId="77777777" w:rsidR="00581F4F" w:rsidRDefault="00581F4F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3F484EB4" w14:textId="5D236401" w:rsidR="00581F4F" w:rsidRPr="00702FF9" w:rsidRDefault="00581F4F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PE2.16 know how to make a sequence by linking simple movement patterns together</w:t>
            </w:r>
          </w:p>
          <w:p w14:paraId="7D8846B0" w14:textId="77777777" w:rsidR="00581F4F" w:rsidRDefault="00581F4F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5450C7C5" w14:textId="77777777" w:rsidR="008E0AA8" w:rsidRPr="00702FF9" w:rsidRDefault="008E0AA8" w:rsidP="008E0AA8">
            <w:pPr>
              <w:keepNext/>
              <w:keepLines/>
              <w:rPr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PE1.17 know how to perform own dance moves</w:t>
            </w:r>
          </w:p>
          <w:p w14:paraId="2A88B199" w14:textId="77777777" w:rsidR="008E0AA8" w:rsidRDefault="008E0AA8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23538C0D" w14:textId="2A9B7FF5" w:rsidR="00581F4F" w:rsidRPr="00702FF9" w:rsidRDefault="00581F4F" w:rsidP="00581F4F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 xml:space="preserve">PE2.18 know how to perform in a small group to others </w:t>
            </w:r>
          </w:p>
          <w:p w14:paraId="7B205B17" w14:textId="77777777" w:rsidR="00581F4F" w:rsidRDefault="00581F4F" w:rsidP="00210288">
            <w:pPr>
              <w:keepLines/>
              <w:rPr>
                <w:sz w:val="16"/>
                <w:szCs w:val="16"/>
              </w:rPr>
            </w:pPr>
          </w:p>
          <w:p w14:paraId="68F99F5A" w14:textId="2A2C28A7" w:rsidR="001B7D67" w:rsidRPr="00BF7482" w:rsidRDefault="00581F4F" w:rsidP="00210288">
            <w:pPr>
              <w:keepLines/>
              <w:rPr>
                <w:rFonts w:ascii="Century Gothic" w:hAnsi="Century Gothic"/>
                <w:sz w:val="18"/>
                <w:szCs w:val="18"/>
              </w:rPr>
            </w:pPr>
            <w:r w:rsidRPr="62CE8856">
              <w:rPr>
                <w:sz w:val="16"/>
                <w:szCs w:val="16"/>
              </w:rPr>
              <w:t>PE2.19 know what works well and what could be better in a gymnastic or dance sequence</w:t>
            </w:r>
          </w:p>
        </w:tc>
        <w:tc>
          <w:tcPr>
            <w:tcW w:w="3157" w:type="pct"/>
          </w:tcPr>
          <w:p w14:paraId="523FD870" w14:textId="77777777" w:rsidR="001B7D67" w:rsidRDefault="00AC5E54" w:rsidP="0052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Theme (The Seasons)</w:t>
            </w:r>
          </w:p>
          <w:p w14:paraId="3B3E6B0F" w14:textId="77777777" w:rsidR="00AC5E54" w:rsidRDefault="00AC5E54" w:rsidP="005211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E0F18C" w14:textId="39DE686D" w:rsidR="00AC5E54" w:rsidRDefault="00AC5E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Knowing a step-by-step routine to a particular dance (Barn Dance)</w:t>
            </w:r>
          </w:p>
          <w:p w14:paraId="269E703F" w14:textId="77777777" w:rsidR="00AC5E54" w:rsidRDefault="008D60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Knowing how to put a dance motif together using five steps. </w:t>
            </w:r>
          </w:p>
          <w:p w14:paraId="080A80BA" w14:textId="77777777" w:rsidR="008D6045" w:rsidRDefault="008D60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Developing movement at different speeds to represent the weather. </w:t>
            </w:r>
          </w:p>
          <w:p w14:paraId="3E01031E" w14:textId="77777777" w:rsidR="008D6045" w:rsidRDefault="008D60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Working in partners and in small groups to represent a particular season. </w:t>
            </w:r>
          </w:p>
          <w:p w14:paraId="3974ADC7" w14:textId="361425F5" w:rsidR="008D6045" w:rsidRPr="008D6045" w:rsidRDefault="008D6045" w:rsidP="008D60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67" w14:paraId="5E24D094" w14:textId="77777777" w:rsidTr="001B7D67">
        <w:tc>
          <w:tcPr>
            <w:tcW w:w="282" w:type="pct"/>
            <w:shd w:val="clear" w:color="auto" w:fill="C00000"/>
          </w:tcPr>
          <w:p w14:paraId="264C5756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59BF3C35" w14:textId="4229C14E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Fitness</w:t>
            </w:r>
          </w:p>
        </w:tc>
        <w:tc>
          <w:tcPr>
            <w:tcW w:w="784" w:type="pct"/>
          </w:tcPr>
          <w:p w14:paraId="196EC435" w14:textId="77777777" w:rsidR="00F66D9B" w:rsidRPr="00F66D9B" w:rsidRDefault="00F66D9B" w:rsidP="00F66D9B">
            <w:pPr>
              <w:keepLines/>
              <w:rPr>
                <w:sz w:val="16"/>
                <w:szCs w:val="16"/>
              </w:rPr>
            </w:pPr>
            <w:r w:rsidRPr="00F66D9B">
              <w:rPr>
                <w:sz w:val="16"/>
                <w:szCs w:val="16"/>
              </w:rPr>
              <w:t xml:space="preserve">PE1.13 know how to jump and land with control </w:t>
            </w:r>
          </w:p>
          <w:p w14:paraId="3281C187" w14:textId="77777777" w:rsidR="00F66D9B" w:rsidRDefault="00F66D9B" w:rsidP="00F66D9B">
            <w:pPr>
              <w:keepNext/>
              <w:keepLines/>
              <w:tabs>
                <w:tab w:val="left" w:pos="49"/>
              </w:tabs>
              <w:ind w:left="170"/>
              <w:rPr>
                <w:rFonts w:cstheme="minorHAnsi"/>
                <w:sz w:val="16"/>
                <w:szCs w:val="16"/>
              </w:rPr>
            </w:pPr>
          </w:p>
          <w:p w14:paraId="0A991731" w14:textId="4CF6C8CA" w:rsidR="00F66D9B" w:rsidRPr="00F66D9B" w:rsidRDefault="00F66D9B" w:rsidP="00F66D9B">
            <w:pPr>
              <w:keepNext/>
              <w:keepLines/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  <w:r w:rsidRPr="00F66D9B">
              <w:rPr>
                <w:rFonts w:cstheme="minorHAnsi"/>
                <w:sz w:val="16"/>
                <w:szCs w:val="16"/>
              </w:rPr>
              <w:t>PE2.14 know how to move in different ways, identify these and know how they look</w:t>
            </w:r>
          </w:p>
          <w:p w14:paraId="7FEE85AA" w14:textId="77777777" w:rsidR="00F66D9B" w:rsidRDefault="00F66D9B" w:rsidP="00F66D9B">
            <w:pPr>
              <w:keepNext/>
              <w:keepLines/>
              <w:rPr>
                <w:sz w:val="16"/>
                <w:szCs w:val="16"/>
              </w:rPr>
            </w:pPr>
          </w:p>
          <w:p w14:paraId="37719858" w14:textId="77777777" w:rsidR="001B7D67" w:rsidRDefault="00F66D9B" w:rsidP="00F66D9B">
            <w:pPr>
              <w:keepNext/>
              <w:keepLines/>
              <w:rPr>
                <w:sz w:val="16"/>
                <w:szCs w:val="16"/>
              </w:rPr>
            </w:pPr>
            <w:r w:rsidRPr="00F66D9B">
              <w:rPr>
                <w:sz w:val="16"/>
                <w:szCs w:val="16"/>
              </w:rPr>
              <w:t xml:space="preserve">PE1.8 know how to coordinate their body with control </w:t>
            </w:r>
          </w:p>
          <w:p w14:paraId="1FFA8161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4E7C09A3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6C144543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270C0C64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167396BD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6F61EFA3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1469C697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119DFAA5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01A7273F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08CB715C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49B40372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6654506C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104DC4DD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3BD9CD07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3C67C71E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09F1C40F" w14:textId="77777777" w:rsidR="0050549D" w:rsidRDefault="0050549D" w:rsidP="00F66D9B">
            <w:pPr>
              <w:keepNext/>
              <w:keepLines/>
              <w:rPr>
                <w:sz w:val="16"/>
                <w:szCs w:val="16"/>
                <w:highlight w:val="yellow"/>
              </w:rPr>
            </w:pPr>
          </w:p>
          <w:p w14:paraId="18759F6A" w14:textId="6ED1C138" w:rsidR="0050549D" w:rsidRPr="00F66D9B" w:rsidRDefault="0050549D" w:rsidP="00F66D9B">
            <w:pPr>
              <w:keepNext/>
              <w:keepLines/>
              <w:rPr>
                <w:rFonts w:eastAsiaTheme="minorEastAsia"/>
                <w:sz w:val="16"/>
                <w:szCs w:val="16"/>
                <w:highlight w:val="yellow"/>
              </w:rPr>
            </w:pPr>
          </w:p>
        </w:tc>
        <w:tc>
          <w:tcPr>
            <w:tcW w:w="3157" w:type="pct"/>
          </w:tcPr>
          <w:p w14:paraId="0EDF2C85" w14:textId="77777777" w:rsidR="001B7D67" w:rsidRDefault="008D60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Changing Direction </w:t>
            </w:r>
          </w:p>
          <w:p w14:paraId="232D920E" w14:textId="77777777" w:rsidR="008D6045" w:rsidRDefault="008D60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Jumping </w:t>
            </w:r>
          </w:p>
          <w:p w14:paraId="2B2627AC" w14:textId="77777777" w:rsidR="008D6045" w:rsidRDefault="008D60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Keeping control </w:t>
            </w:r>
          </w:p>
          <w:p w14:paraId="50E05C8B" w14:textId="77777777" w:rsidR="008D6045" w:rsidRDefault="008D60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Combining skills. </w:t>
            </w:r>
          </w:p>
          <w:p w14:paraId="4B2BFB93" w14:textId="77777777" w:rsidR="008D6045" w:rsidRDefault="008D60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Doing the complete circuit. </w:t>
            </w:r>
          </w:p>
          <w:p w14:paraId="73715708" w14:textId="4B4FB051" w:rsidR="008D6045" w:rsidRPr="008D6045" w:rsidRDefault="008D6045" w:rsidP="008D60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67" w14:paraId="6E104A45" w14:textId="77777777" w:rsidTr="001B7D67">
        <w:tc>
          <w:tcPr>
            <w:tcW w:w="282" w:type="pct"/>
            <w:shd w:val="clear" w:color="auto" w:fill="C00000"/>
          </w:tcPr>
          <w:p w14:paraId="240768A9" w14:textId="77777777" w:rsidR="001B7D67" w:rsidRPr="00BF7482" w:rsidRDefault="001B7D67" w:rsidP="005211E7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lastRenderedPageBreak/>
              <w:t>4</w:t>
            </w:r>
          </w:p>
        </w:tc>
        <w:tc>
          <w:tcPr>
            <w:tcW w:w="777" w:type="pct"/>
          </w:tcPr>
          <w:p w14:paraId="5EFA1733" w14:textId="0C69F3A4" w:rsidR="001B7D67" w:rsidRPr="00BF7482" w:rsidRDefault="001B7D67" w:rsidP="005211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Ball skills</w:t>
            </w:r>
          </w:p>
        </w:tc>
        <w:tc>
          <w:tcPr>
            <w:tcW w:w="784" w:type="pct"/>
          </w:tcPr>
          <w:p w14:paraId="011B9589" w14:textId="77777777" w:rsidR="00F66D9B" w:rsidRPr="00F66D9B" w:rsidRDefault="00F66D9B" w:rsidP="00F66D9B">
            <w:pPr>
              <w:keepNext/>
              <w:keepLines/>
              <w:tabs>
                <w:tab w:val="left" w:pos="49"/>
              </w:tabs>
              <w:rPr>
                <w:rFonts w:eastAsiaTheme="minorEastAsia" w:cstheme="minorHAnsi"/>
                <w:sz w:val="16"/>
                <w:szCs w:val="16"/>
              </w:rPr>
            </w:pPr>
            <w:r w:rsidRPr="00F66D9B">
              <w:rPr>
                <w:rFonts w:cstheme="minorHAnsi"/>
                <w:sz w:val="16"/>
                <w:szCs w:val="16"/>
              </w:rPr>
              <w:t>PE2.6 know how to use hitting, kicking, throwing and/or rolling in a game</w:t>
            </w:r>
          </w:p>
          <w:p w14:paraId="5F48E24A" w14:textId="77777777" w:rsidR="00F66D9B" w:rsidRDefault="00F66D9B" w:rsidP="00F66D9B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1A445C2C" w14:textId="0D99C5E0" w:rsidR="00F66D9B" w:rsidRPr="00F66D9B" w:rsidRDefault="00F66D9B" w:rsidP="00F66D9B">
            <w:pPr>
              <w:keepNext/>
              <w:keepLines/>
              <w:tabs>
                <w:tab w:val="left" w:pos="49"/>
              </w:tabs>
              <w:rPr>
                <w:rFonts w:eastAsiaTheme="minorEastAsia"/>
                <w:sz w:val="16"/>
                <w:szCs w:val="16"/>
              </w:rPr>
            </w:pPr>
            <w:r w:rsidRPr="00F66D9B">
              <w:rPr>
                <w:sz w:val="16"/>
                <w:szCs w:val="16"/>
              </w:rPr>
              <w:t>PE2.7 know how to catch from a low height and a close throw</w:t>
            </w:r>
          </w:p>
          <w:p w14:paraId="3D3510E3" w14:textId="77777777" w:rsidR="00F66D9B" w:rsidRDefault="00F66D9B" w:rsidP="00F66D9B">
            <w:pPr>
              <w:keepLines/>
              <w:rPr>
                <w:sz w:val="16"/>
                <w:szCs w:val="16"/>
              </w:rPr>
            </w:pPr>
          </w:p>
          <w:p w14:paraId="4967A42D" w14:textId="77777777" w:rsidR="001B7D67" w:rsidRDefault="00F66D9B" w:rsidP="00F66D9B">
            <w:pPr>
              <w:keepLines/>
              <w:rPr>
                <w:sz w:val="16"/>
                <w:szCs w:val="16"/>
              </w:rPr>
            </w:pPr>
            <w:r w:rsidRPr="00F66D9B">
              <w:rPr>
                <w:sz w:val="16"/>
                <w:szCs w:val="16"/>
              </w:rPr>
              <w:t>PE2.8 know how to throw towards a target with moderate accuracy</w:t>
            </w:r>
          </w:p>
          <w:p w14:paraId="5A5034F7" w14:textId="77777777" w:rsidR="00F66D9B" w:rsidRDefault="00F66D9B" w:rsidP="00F66D9B">
            <w:pPr>
              <w:keepLines/>
              <w:rPr>
                <w:rFonts w:ascii="Century Gothic" w:hAnsi="Century Gothic"/>
                <w:sz w:val="18"/>
                <w:szCs w:val="18"/>
              </w:rPr>
            </w:pPr>
          </w:p>
          <w:p w14:paraId="520CC70A" w14:textId="77777777" w:rsidR="00F66D9B" w:rsidRPr="00702FF9" w:rsidRDefault="00F66D9B" w:rsidP="00F66D9B">
            <w:pPr>
              <w:rPr>
                <w:rFonts w:eastAsiaTheme="minorEastAsia"/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PE2.20 know how to improve an action such as throwing, catching or striking with increasing aim and direction</w:t>
            </w:r>
          </w:p>
          <w:p w14:paraId="4B46EB0B" w14:textId="28121F87" w:rsidR="00F66D9B" w:rsidRPr="00F66D9B" w:rsidRDefault="00F66D9B" w:rsidP="00F66D9B">
            <w:pPr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pct"/>
          </w:tcPr>
          <w:p w14:paraId="7D1C39D6" w14:textId="77777777" w:rsidR="001B7D67" w:rsidRDefault="008D60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Rolling the ball </w:t>
            </w:r>
          </w:p>
          <w:p w14:paraId="68FBF8CD" w14:textId="77777777" w:rsidR="008D6045" w:rsidRDefault="008D60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Bouncing the basketball </w:t>
            </w:r>
          </w:p>
          <w:p w14:paraId="6CC241D6" w14:textId="77777777" w:rsidR="008D6045" w:rsidRDefault="008D60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Catching the Basketball in both hands. </w:t>
            </w:r>
          </w:p>
          <w:p w14:paraId="5A29C295" w14:textId="77777777" w:rsidR="008D6045" w:rsidRDefault="008D60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Knowing a particular pass in Basketball </w:t>
            </w:r>
          </w:p>
          <w:p w14:paraId="61F423DA" w14:textId="587239D0" w:rsidR="008D6045" w:rsidRPr="008D6045" w:rsidRDefault="008D60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Demonstrating the frisbee throw technique. </w:t>
            </w:r>
          </w:p>
        </w:tc>
      </w:tr>
      <w:tr w:rsidR="00F66D9B" w14:paraId="13E60703" w14:textId="77777777" w:rsidTr="001B7D67">
        <w:tc>
          <w:tcPr>
            <w:tcW w:w="282" w:type="pct"/>
            <w:shd w:val="clear" w:color="auto" w:fill="C00000"/>
          </w:tcPr>
          <w:p w14:paraId="3BD59142" w14:textId="7777777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0B325E02" w14:textId="245C717F" w:rsidR="00F66D9B" w:rsidRPr="00BF7482" w:rsidRDefault="00F66D9B" w:rsidP="00F66D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Invasion Sports</w:t>
            </w:r>
          </w:p>
        </w:tc>
        <w:tc>
          <w:tcPr>
            <w:tcW w:w="784" w:type="pct"/>
          </w:tcPr>
          <w:p w14:paraId="0F4D3BBD" w14:textId="77777777" w:rsidR="00F66D9B" w:rsidRPr="00F66D9B" w:rsidRDefault="00F66D9B" w:rsidP="00F66D9B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00F66D9B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PE2.11 know how to follow rules</w:t>
            </w:r>
            <w:r w:rsidRPr="00F66D9B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5FFDD73B" w14:textId="77777777" w:rsidR="00F66D9B" w:rsidRDefault="00F66D9B" w:rsidP="00F66D9B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</w:pPr>
          </w:p>
          <w:p w14:paraId="20F9749D" w14:textId="25B9B267" w:rsidR="00F66D9B" w:rsidRPr="00F66D9B" w:rsidRDefault="00F66D9B" w:rsidP="00F66D9B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00F66D9B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PE2.12 know how to show fairness and respect to others</w:t>
            </w:r>
            <w:r w:rsidRPr="00F66D9B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5E2F9296" w14:textId="77777777" w:rsidR="00F66D9B" w:rsidRDefault="00F66D9B" w:rsidP="00F66D9B">
            <w:pPr>
              <w:pStyle w:val="paragraph"/>
              <w:keepNext/>
              <w:keepLines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</w:pPr>
          </w:p>
          <w:p w14:paraId="1CFB724B" w14:textId="2836ED05" w:rsidR="00F66D9B" w:rsidRPr="00F66D9B" w:rsidRDefault="00F66D9B" w:rsidP="00F66D9B">
            <w:pPr>
              <w:pStyle w:val="paragraph"/>
              <w:keepNext/>
              <w:keepLines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</w:pPr>
            <w:r w:rsidRPr="00F66D9B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PE2.13 know how to develop simple tactics for attacking and defending </w:t>
            </w:r>
          </w:p>
          <w:p w14:paraId="2E173A88" w14:textId="77777777" w:rsidR="00F66D9B" w:rsidRDefault="00F66D9B" w:rsidP="00F66D9B">
            <w:pPr>
              <w:keepNext/>
              <w:keepLines/>
              <w:rPr>
                <w:rStyle w:val="eop"/>
                <w:rFonts w:cstheme="minorHAnsi"/>
                <w:sz w:val="16"/>
                <w:szCs w:val="16"/>
              </w:rPr>
            </w:pPr>
            <w:r w:rsidRPr="00F66D9B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  <w:p w14:paraId="005E028C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243D0AE2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646E868C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6EEBA1A8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4A6A409E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03A0CEDC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05C053FB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61DA8879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31803CB9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4A4BDB8B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31763D45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04732F4C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205D3428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3E4B2014" w14:textId="77777777" w:rsidR="0050549D" w:rsidRDefault="0050549D" w:rsidP="00F66D9B">
            <w:pPr>
              <w:keepNext/>
              <w:keepLines/>
              <w:rPr>
                <w:rStyle w:val="eop"/>
                <w:sz w:val="16"/>
                <w:szCs w:val="16"/>
              </w:rPr>
            </w:pPr>
          </w:p>
          <w:p w14:paraId="264D1BB7" w14:textId="755C771E" w:rsidR="0050549D" w:rsidRPr="00F66D9B" w:rsidRDefault="0050549D" w:rsidP="00F66D9B">
            <w:pPr>
              <w:keepNext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pct"/>
          </w:tcPr>
          <w:p w14:paraId="7B9E793B" w14:textId="77777777" w:rsidR="00F66D9B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Moving with the ball. </w:t>
            </w:r>
          </w:p>
          <w:p w14:paraId="1F5AA6F7" w14:textId="77777777" w:rsidR="001110CE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Racing into space. </w:t>
            </w:r>
          </w:p>
          <w:p w14:paraId="3A93E0AB" w14:textId="77777777" w:rsidR="001110CE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Passing the ball to a teammate.  </w:t>
            </w:r>
          </w:p>
          <w:p w14:paraId="321BBD38" w14:textId="77777777" w:rsidR="001110CE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Evading and dodging away from defender. </w:t>
            </w:r>
          </w:p>
          <w:p w14:paraId="36FE36AF" w14:textId="77777777" w:rsidR="001110CE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Stopping shots </w:t>
            </w:r>
          </w:p>
          <w:p w14:paraId="772CFCAA" w14:textId="07BE2FFE" w:rsidR="001110CE" w:rsidRPr="001110CE" w:rsidRDefault="001110C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Applying skills into games. </w:t>
            </w:r>
          </w:p>
        </w:tc>
      </w:tr>
      <w:tr w:rsidR="00F66D9B" w14:paraId="02EC01AF" w14:textId="77777777" w:rsidTr="001B7D67">
        <w:tc>
          <w:tcPr>
            <w:tcW w:w="282" w:type="pct"/>
            <w:shd w:val="clear" w:color="auto" w:fill="C00000"/>
          </w:tcPr>
          <w:p w14:paraId="01FE1E60" w14:textId="7777777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</w:p>
        </w:tc>
        <w:tc>
          <w:tcPr>
            <w:tcW w:w="777" w:type="pct"/>
          </w:tcPr>
          <w:p w14:paraId="5F3AE768" w14:textId="15AEE0AB" w:rsidR="00F66D9B" w:rsidRPr="00BF7482" w:rsidRDefault="00F66D9B" w:rsidP="00F66D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Athletics</w:t>
            </w:r>
          </w:p>
        </w:tc>
        <w:tc>
          <w:tcPr>
            <w:tcW w:w="784" w:type="pct"/>
          </w:tcPr>
          <w:p w14:paraId="35CCD194" w14:textId="77777777" w:rsidR="00F66D9B" w:rsidRPr="00843FCD" w:rsidRDefault="00F66D9B" w:rsidP="00843FCD">
            <w:pPr>
              <w:keepNext/>
              <w:keepLines/>
              <w:rPr>
                <w:rFonts w:eastAsiaTheme="minorEastAsia"/>
                <w:sz w:val="16"/>
                <w:szCs w:val="16"/>
              </w:rPr>
            </w:pPr>
            <w:r w:rsidRPr="00843FCD">
              <w:rPr>
                <w:sz w:val="16"/>
                <w:szCs w:val="16"/>
              </w:rPr>
              <w:t xml:space="preserve">PE1.8 know how to coordinate their body with control </w:t>
            </w:r>
          </w:p>
          <w:p w14:paraId="10A53DA7" w14:textId="77777777" w:rsidR="00843FCD" w:rsidRDefault="00843FCD" w:rsidP="00843FCD">
            <w:pPr>
              <w:keepLines/>
              <w:rPr>
                <w:sz w:val="16"/>
                <w:szCs w:val="16"/>
              </w:rPr>
            </w:pPr>
          </w:p>
          <w:p w14:paraId="6164761D" w14:textId="6D7DDD72" w:rsidR="00843FCD" w:rsidRPr="00843FCD" w:rsidRDefault="00843FCD" w:rsidP="00843FCD">
            <w:pPr>
              <w:keepLines/>
              <w:rPr>
                <w:sz w:val="16"/>
                <w:szCs w:val="16"/>
              </w:rPr>
            </w:pPr>
            <w:r w:rsidRPr="00843FCD">
              <w:rPr>
                <w:sz w:val="16"/>
                <w:szCs w:val="16"/>
              </w:rPr>
              <w:t xml:space="preserve">PE1.13 know how to jump and land with control </w:t>
            </w:r>
          </w:p>
          <w:p w14:paraId="23655CE9" w14:textId="77777777" w:rsidR="00843FCD" w:rsidRDefault="00843FCD" w:rsidP="00843FCD">
            <w:pPr>
              <w:keepNext/>
              <w:keepLines/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</w:p>
          <w:p w14:paraId="0573F64F" w14:textId="2E3ADE0D" w:rsidR="00F66D9B" w:rsidRPr="00843FCD" w:rsidRDefault="00843FCD" w:rsidP="00843FCD">
            <w:pPr>
              <w:keepNext/>
              <w:keepLines/>
              <w:tabs>
                <w:tab w:val="left" w:pos="49"/>
              </w:tabs>
              <w:rPr>
                <w:rFonts w:cstheme="minorHAnsi"/>
                <w:sz w:val="16"/>
                <w:szCs w:val="16"/>
              </w:rPr>
            </w:pPr>
            <w:r w:rsidRPr="00843FCD">
              <w:rPr>
                <w:rFonts w:cstheme="minorHAnsi"/>
                <w:sz w:val="16"/>
                <w:szCs w:val="16"/>
              </w:rPr>
              <w:t>PE2.14 know how to move in different ways, identify these and know how they look</w:t>
            </w:r>
          </w:p>
        </w:tc>
        <w:tc>
          <w:tcPr>
            <w:tcW w:w="3157" w:type="pct"/>
          </w:tcPr>
          <w:p w14:paraId="1263F1D9" w14:textId="77777777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Introducing the fundamental skills (Running, Jumping and Throwing)</w:t>
            </w:r>
          </w:p>
          <w:p w14:paraId="6D127548" w14:textId="77777777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Jumping sequences and Targets. </w:t>
            </w:r>
          </w:p>
          <w:p w14:paraId="34C47777" w14:textId="77777777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Jumping and throwing for distance. </w:t>
            </w:r>
          </w:p>
          <w:p w14:paraId="49170170" w14:textId="7BCB8C89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Slalom Sprint. </w:t>
            </w:r>
          </w:p>
          <w:p w14:paraId="53C16A0B" w14:textId="77777777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Running for Speed </w:t>
            </w:r>
          </w:p>
          <w:p w14:paraId="585162E5" w14:textId="3D439DDE" w:rsidR="001110CE" w:rsidRDefault="001110C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Applying skills into a mini-Athletics play. </w:t>
            </w:r>
          </w:p>
          <w:p w14:paraId="04EFE9E1" w14:textId="208CE59C" w:rsidR="001110CE" w:rsidRPr="001110CE" w:rsidRDefault="001110CE" w:rsidP="001110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6D9B" w14:paraId="1BD60652" w14:textId="77777777" w:rsidTr="001B7D67">
        <w:tc>
          <w:tcPr>
            <w:tcW w:w="282" w:type="pct"/>
            <w:shd w:val="clear" w:color="auto" w:fill="C00000"/>
          </w:tcPr>
          <w:p w14:paraId="2F48EF75" w14:textId="7777777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1C173558" w14:textId="21E750E1" w:rsidR="00F66D9B" w:rsidRPr="00BF7482" w:rsidRDefault="001110CE" w:rsidP="00F66D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Target Games </w:t>
            </w:r>
          </w:p>
        </w:tc>
        <w:tc>
          <w:tcPr>
            <w:tcW w:w="784" w:type="pct"/>
          </w:tcPr>
          <w:p w14:paraId="5FE91794" w14:textId="77777777" w:rsidR="00843FCD" w:rsidRPr="00843FCD" w:rsidRDefault="00843FCD" w:rsidP="00843FCD">
            <w:pPr>
              <w:keepNext/>
              <w:keepLines/>
              <w:tabs>
                <w:tab w:val="left" w:pos="49"/>
              </w:tabs>
              <w:rPr>
                <w:rFonts w:eastAsiaTheme="minorEastAsia" w:cstheme="minorHAnsi"/>
                <w:sz w:val="16"/>
                <w:szCs w:val="16"/>
              </w:rPr>
            </w:pPr>
            <w:r w:rsidRPr="00843FCD">
              <w:rPr>
                <w:rFonts w:cstheme="minorHAnsi"/>
                <w:sz w:val="16"/>
                <w:szCs w:val="16"/>
              </w:rPr>
              <w:t>PE2.6 know how to use hitting, kicking, throwing and/or rolling in a game</w:t>
            </w:r>
          </w:p>
          <w:p w14:paraId="537E9DAD" w14:textId="77777777" w:rsidR="00843FCD" w:rsidRDefault="00843FCD" w:rsidP="00843FCD">
            <w:pPr>
              <w:keepNext/>
              <w:keepLines/>
              <w:tabs>
                <w:tab w:val="left" w:pos="49"/>
              </w:tabs>
              <w:rPr>
                <w:sz w:val="16"/>
                <w:szCs w:val="16"/>
              </w:rPr>
            </w:pPr>
          </w:p>
          <w:p w14:paraId="7862AD36" w14:textId="77777777" w:rsidR="00843FCD" w:rsidRPr="00843FCD" w:rsidRDefault="00843FCD" w:rsidP="00843FCD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00843FCD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PE2.11 know how to follow rules</w:t>
            </w:r>
            <w:r w:rsidRPr="00843FCD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1B1B24CE" w14:textId="77777777" w:rsidR="00843FCD" w:rsidRDefault="00843FCD" w:rsidP="00843FCD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16"/>
                <w:szCs w:val="16"/>
                <w:highlight w:val="yellow"/>
              </w:rPr>
            </w:pPr>
          </w:p>
          <w:p w14:paraId="416642A4" w14:textId="7B5FBA17" w:rsidR="00843FCD" w:rsidRPr="00843FCD" w:rsidRDefault="00843FCD" w:rsidP="00843FCD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00843FCD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PE2.12 know how to show fairness and respect to others</w:t>
            </w:r>
            <w:r w:rsidRPr="00843FCD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3157" w:type="pct"/>
          </w:tcPr>
          <w:p w14:paraId="13C2BBF0" w14:textId="77777777" w:rsidR="00F66D9B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Rolling Activities </w:t>
            </w:r>
          </w:p>
          <w:p w14:paraId="37B6D1AB" w14:textId="77777777" w:rsidR="003E61E6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Bullseye </w:t>
            </w:r>
          </w:p>
          <w:p w14:paraId="00C828E5" w14:textId="77777777" w:rsidR="003E61E6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Moving Targets </w:t>
            </w:r>
          </w:p>
          <w:p w14:paraId="27E795EC" w14:textId="77777777" w:rsidR="003E61E6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Throwing Golf </w:t>
            </w:r>
          </w:p>
          <w:p w14:paraId="51F01E31" w14:textId="77777777" w:rsidR="003E61E6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Kicking Skills </w:t>
            </w:r>
          </w:p>
          <w:p w14:paraId="0B1766F9" w14:textId="7E4DD8C5" w:rsidR="003E61E6" w:rsidRPr="001110CE" w:rsidRDefault="003E61E6">
            <w:pPr>
              <w:pStyle w:val="ListParagraph"/>
              <w:numPr>
                <w:ilvl w:val="0"/>
                <w:numId w:val="10"/>
              </w:numPr>
              <w:tabs>
                <w:tab w:val="left" w:pos="63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Teamwork and Simple Tactics </w:t>
            </w:r>
          </w:p>
        </w:tc>
      </w:tr>
      <w:tr w:rsidR="00F66D9B" w14:paraId="4B23A482" w14:textId="77777777" w:rsidTr="001B7D67">
        <w:tc>
          <w:tcPr>
            <w:tcW w:w="282" w:type="pct"/>
            <w:shd w:val="clear" w:color="auto" w:fill="C00000"/>
          </w:tcPr>
          <w:p w14:paraId="330938BE" w14:textId="7777777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  <w:r w:rsidRPr="00BF748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77" w:type="pct"/>
          </w:tcPr>
          <w:p w14:paraId="4B524E2E" w14:textId="3BE5C65C" w:rsidR="00F66D9B" w:rsidRPr="00BF7482" w:rsidRDefault="00F66D9B" w:rsidP="00F66D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Net and Wall</w:t>
            </w:r>
          </w:p>
        </w:tc>
        <w:tc>
          <w:tcPr>
            <w:tcW w:w="784" w:type="pct"/>
          </w:tcPr>
          <w:p w14:paraId="79C03334" w14:textId="77777777" w:rsidR="00843FCD" w:rsidRPr="00843FCD" w:rsidRDefault="00843FCD" w:rsidP="00843FCD">
            <w:pPr>
              <w:keepNext/>
              <w:keepLines/>
              <w:tabs>
                <w:tab w:val="left" w:pos="49"/>
              </w:tabs>
              <w:rPr>
                <w:rFonts w:eastAsiaTheme="minorEastAsia"/>
                <w:sz w:val="16"/>
                <w:szCs w:val="16"/>
              </w:rPr>
            </w:pPr>
            <w:r w:rsidRPr="00843FCD">
              <w:rPr>
                <w:sz w:val="16"/>
                <w:szCs w:val="16"/>
              </w:rPr>
              <w:t>PE2.7 know how to catch from a low height and a close throw</w:t>
            </w:r>
          </w:p>
          <w:p w14:paraId="5D794CC6" w14:textId="77777777" w:rsidR="00843FCD" w:rsidRDefault="00843FCD" w:rsidP="00843FCD">
            <w:pPr>
              <w:rPr>
                <w:sz w:val="16"/>
                <w:szCs w:val="16"/>
              </w:rPr>
            </w:pPr>
          </w:p>
          <w:p w14:paraId="03D2A446" w14:textId="6E125B7A" w:rsidR="00F66D9B" w:rsidRPr="00843FCD" w:rsidRDefault="00843FCD" w:rsidP="00843FCD">
            <w:pPr>
              <w:rPr>
                <w:sz w:val="16"/>
                <w:szCs w:val="16"/>
              </w:rPr>
            </w:pPr>
            <w:r w:rsidRPr="00843FCD">
              <w:rPr>
                <w:sz w:val="16"/>
                <w:szCs w:val="16"/>
              </w:rPr>
              <w:t>PE2.8 know how to throw towards a target with moderate accuracy</w:t>
            </w:r>
          </w:p>
        </w:tc>
        <w:tc>
          <w:tcPr>
            <w:tcW w:w="3157" w:type="pct"/>
          </w:tcPr>
          <w:p w14:paraId="451F62BD" w14:textId="62EB7E2B" w:rsidR="00F66D9B" w:rsidRDefault="003E61E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Fancy Footwork </w:t>
            </w:r>
          </w:p>
          <w:p w14:paraId="7F5428FC" w14:textId="1B3E1C6B" w:rsidR="003E61E6" w:rsidRDefault="003E61E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Aiming Games </w:t>
            </w:r>
          </w:p>
          <w:p w14:paraId="38D4F5AF" w14:textId="10E5A16B" w:rsidR="003E61E6" w:rsidRDefault="003E61E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Racket Skills </w:t>
            </w:r>
          </w:p>
          <w:p w14:paraId="546E4CD4" w14:textId="5A60936B" w:rsidR="003E61E6" w:rsidRDefault="003E61E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Skillful Hitting </w:t>
            </w:r>
          </w:p>
          <w:p w14:paraId="4604449D" w14:textId="0E683FFB" w:rsidR="003E61E6" w:rsidRDefault="003E61E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Applying skills into Mini Games. </w:t>
            </w:r>
          </w:p>
          <w:p w14:paraId="51130E30" w14:textId="77777777" w:rsidR="003E61E6" w:rsidRPr="003E61E6" w:rsidRDefault="003E61E6" w:rsidP="003E61E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82EF50" w14:textId="3318451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6D9B" w14:paraId="2BADB5DF" w14:textId="77777777" w:rsidTr="001B7D67">
        <w:tc>
          <w:tcPr>
            <w:tcW w:w="282" w:type="pct"/>
            <w:shd w:val="clear" w:color="auto" w:fill="C00000"/>
          </w:tcPr>
          <w:p w14:paraId="13C9136A" w14:textId="77777777" w:rsidR="00F66D9B" w:rsidRPr="00BF7482" w:rsidRDefault="00F66D9B" w:rsidP="00F66D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7" w:type="pct"/>
          </w:tcPr>
          <w:p w14:paraId="23FA865A" w14:textId="18BC9245" w:rsidR="00F66D9B" w:rsidRPr="00843FCD" w:rsidRDefault="00F66D9B" w:rsidP="00F66D9B">
            <w:pPr>
              <w:rPr>
                <w:rFonts w:ascii="Century Gothic" w:hAnsi="Century Gothic"/>
                <w:sz w:val="18"/>
                <w:szCs w:val="18"/>
              </w:rPr>
            </w:pPr>
            <w:r w:rsidRPr="00843FCD">
              <w:rPr>
                <w:rFonts w:ascii="Century Gothic" w:hAnsi="Century Gothic"/>
                <w:sz w:val="18"/>
                <w:szCs w:val="18"/>
              </w:rPr>
              <w:t>Multi-Skills</w:t>
            </w:r>
          </w:p>
        </w:tc>
        <w:tc>
          <w:tcPr>
            <w:tcW w:w="784" w:type="pct"/>
          </w:tcPr>
          <w:p w14:paraId="5D00F10D" w14:textId="0BAEB5EA" w:rsidR="00F66D9B" w:rsidRPr="00843FCD" w:rsidRDefault="00843FCD" w:rsidP="00843FCD">
            <w:pPr>
              <w:rPr>
                <w:rFonts w:eastAsiaTheme="minorEastAsia"/>
                <w:sz w:val="16"/>
                <w:szCs w:val="16"/>
              </w:rPr>
            </w:pPr>
            <w:r w:rsidRPr="00843FCD">
              <w:rPr>
                <w:sz w:val="16"/>
                <w:szCs w:val="16"/>
              </w:rPr>
              <w:t>PE2.20 know how to improve an action such as throwing, catching or striking with increasing aim and direction</w:t>
            </w:r>
          </w:p>
        </w:tc>
        <w:tc>
          <w:tcPr>
            <w:tcW w:w="3157" w:type="pct"/>
          </w:tcPr>
          <w:p w14:paraId="6FD84E1C" w14:textId="77777777" w:rsidR="00F66D9B" w:rsidRDefault="003E61E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Developing racket skills </w:t>
            </w:r>
          </w:p>
          <w:p w14:paraId="59534017" w14:textId="77777777" w:rsidR="003E61E6" w:rsidRDefault="0015679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Hitting the ball </w:t>
            </w:r>
          </w:p>
          <w:p w14:paraId="3D6E8EA9" w14:textId="77777777" w:rsidR="00156799" w:rsidRDefault="0015679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Simple Tactics </w:t>
            </w:r>
          </w:p>
          <w:p w14:paraId="7C6481BB" w14:textId="77777777" w:rsidR="00156799" w:rsidRDefault="0015679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Controlling and using the cricket bat. </w:t>
            </w:r>
          </w:p>
          <w:p w14:paraId="497C92B2" w14:textId="77777777" w:rsidR="00156799" w:rsidRDefault="0015679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Controlling the game </w:t>
            </w:r>
          </w:p>
          <w:p w14:paraId="082C6F12" w14:textId="5011367E" w:rsidR="00156799" w:rsidRPr="003E61E6" w:rsidRDefault="0015679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Applying skills into mini games. </w:t>
            </w:r>
          </w:p>
        </w:tc>
      </w:tr>
    </w:tbl>
    <w:p w14:paraId="6BCFB61D" w14:textId="5FFD2F18" w:rsidR="00DF4E0F" w:rsidRDefault="00DF4E0F"/>
    <w:p w14:paraId="0F0492C0" w14:textId="24B5F264" w:rsidR="00C065DB" w:rsidRDefault="00C065DB"/>
    <w:p w14:paraId="73209DEC" w14:textId="4CC650C6" w:rsidR="00C065DB" w:rsidRDefault="00C065DB"/>
    <w:p w14:paraId="4EEB6670" w14:textId="77777777" w:rsidR="001B7D67" w:rsidRPr="00CA5CE9" w:rsidRDefault="001B7D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"/>
        <w:gridCol w:w="2253"/>
        <w:gridCol w:w="3158"/>
        <w:gridCol w:w="7858"/>
      </w:tblGrid>
      <w:tr w:rsidR="005D2748" w:rsidRPr="00CA5CE9" w14:paraId="50A3B10E" w14:textId="77777777" w:rsidTr="005D2748">
        <w:tc>
          <w:tcPr>
            <w:tcW w:w="5000" w:type="pct"/>
            <w:gridSpan w:val="4"/>
            <w:shd w:val="clear" w:color="auto" w:fill="C00000"/>
          </w:tcPr>
          <w:p w14:paraId="0925A8B5" w14:textId="560B3CA8" w:rsidR="005D2748" w:rsidRPr="008561BD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9265E5" w14:textId="7F58CE98" w:rsidR="005D2748" w:rsidRPr="00CA5CE9" w:rsidRDefault="005D2748" w:rsidP="00C065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5CE9">
              <w:rPr>
                <w:rFonts w:ascii="Century Gothic" w:hAnsi="Century Gothic"/>
                <w:b/>
                <w:sz w:val="20"/>
                <w:szCs w:val="20"/>
              </w:rPr>
              <w:t xml:space="preserve">Class 2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Pr="00CA5CE9">
              <w:rPr>
                <w:rFonts w:ascii="Century Gothic" w:hAnsi="Century Gothic"/>
                <w:b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17CA8D84" w14:textId="1F4A86E4" w:rsidR="005D2748" w:rsidRPr="008561BD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748" w:rsidRPr="00CA5CE9" w14:paraId="3077F66E" w14:textId="77777777" w:rsidTr="0050549D">
        <w:tc>
          <w:tcPr>
            <w:tcW w:w="243" w:type="pct"/>
            <w:shd w:val="clear" w:color="auto" w:fill="C00000"/>
          </w:tcPr>
          <w:p w14:paraId="31EBDE18" w14:textId="77777777" w:rsidR="005D2748" w:rsidRPr="008561BD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 w:rsidRPr="008561BD">
              <w:rPr>
                <w:rFonts w:ascii="Century Gothic" w:hAnsi="Century Gothic"/>
                <w:sz w:val="20"/>
                <w:szCs w:val="20"/>
              </w:rPr>
              <w:t>Term</w:t>
            </w:r>
          </w:p>
        </w:tc>
        <w:tc>
          <w:tcPr>
            <w:tcW w:w="808" w:type="pct"/>
            <w:shd w:val="clear" w:color="auto" w:fill="C00000"/>
          </w:tcPr>
          <w:p w14:paraId="0EA74923" w14:textId="2A5EE6E9" w:rsidR="005D2748" w:rsidRPr="008561BD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DF</w:t>
            </w:r>
          </w:p>
        </w:tc>
        <w:tc>
          <w:tcPr>
            <w:tcW w:w="1132" w:type="pct"/>
            <w:shd w:val="clear" w:color="auto" w:fill="C00000"/>
          </w:tcPr>
          <w:p w14:paraId="40B403E1" w14:textId="39F532B6" w:rsidR="005D2748" w:rsidRPr="008561BD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 w:rsidRPr="008561BD">
              <w:rPr>
                <w:rFonts w:ascii="Century Gothic" w:hAnsi="Century Gothic"/>
                <w:sz w:val="20"/>
                <w:szCs w:val="20"/>
              </w:rPr>
              <w:t>NC objectives</w:t>
            </w:r>
          </w:p>
        </w:tc>
        <w:tc>
          <w:tcPr>
            <w:tcW w:w="2817" w:type="pct"/>
            <w:shd w:val="clear" w:color="auto" w:fill="C00000"/>
          </w:tcPr>
          <w:p w14:paraId="53243E54" w14:textId="64757686" w:rsidR="005D2748" w:rsidRPr="008561BD" w:rsidRDefault="005D2748" w:rsidP="00D906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61BD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</w:tr>
      <w:tr w:rsidR="005D2748" w:rsidRPr="00CA5CE9" w14:paraId="7FB4E7C8" w14:textId="77777777" w:rsidTr="0050549D">
        <w:tc>
          <w:tcPr>
            <w:tcW w:w="243" w:type="pct"/>
            <w:shd w:val="clear" w:color="auto" w:fill="C00000"/>
          </w:tcPr>
          <w:p w14:paraId="0535B29B" w14:textId="77777777" w:rsidR="005D2748" w:rsidRPr="008561BD" w:rsidRDefault="005D2748" w:rsidP="00DF4E0F">
            <w:pPr>
              <w:rPr>
                <w:rFonts w:ascii="Century Gothic" w:hAnsi="Century Gothic"/>
                <w:sz w:val="20"/>
                <w:szCs w:val="20"/>
              </w:rPr>
            </w:pPr>
            <w:r w:rsidRPr="008561B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14:paraId="128BF271" w14:textId="30AB73D3" w:rsidR="005D2748" w:rsidRPr="001A1057" w:rsidRDefault="005D2748" w:rsidP="00DF4E0F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A1057">
              <w:rPr>
                <w:rFonts w:ascii="Century Gothic" w:eastAsia="Times New Roman" w:hAnsi="Century Gothic" w:cs="Arial"/>
                <w:sz w:val="18"/>
                <w:szCs w:val="18"/>
              </w:rPr>
              <w:t>Athletics</w:t>
            </w:r>
          </w:p>
        </w:tc>
        <w:tc>
          <w:tcPr>
            <w:tcW w:w="1132" w:type="pct"/>
          </w:tcPr>
          <w:p w14:paraId="381A3089" w14:textId="77777777" w:rsidR="005D2748" w:rsidRPr="0050549D" w:rsidRDefault="00E110C2" w:rsidP="00607E43">
            <w:pPr>
              <w:rPr>
                <w:sz w:val="16"/>
                <w:szCs w:val="16"/>
              </w:rPr>
            </w:pPr>
            <w:r w:rsidRPr="0050549D">
              <w:rPr>
                <w:sz w:val="16"/>
                <w:szCs w:val="16"/>
              </w:rPr>
              <w:t>PE4.8 know how to sprint over a short distance and show stamina when running over a long distance</w:t>
            </w:r>
          </w:p>
          <w:p w14:paraId="1E3C8D3E" w14:textId="77777777" w:rsidR="00E110C2" w:rsidRPr="0050549D" w:rsidRDefault="00E110C2" w:rsidP="00607E43">
            <w:pPr>
              <w:rPr>
                <w:rFonts w:eastAsia="Times New Roman" w:cs="Arial"/>
                <w:sz w:val="16"/>
                <w:szCs w:val="16"/>
              </w:rPr>
            </w:pPr>
          </w:p>
          <w:p w14:paraId="709ADF04" w14:textId="77777777" w:rsidR="00E110C2" w:rsidRPr="0050549D" w:rsidRDefault="00E110C2" w:rsidP="00607E43">
            <w:pPr>
              <w:rPr>
                <w:rFonts w:cstheme="minorHAnsi"/>
                <w:sz w:val="16"/>
                <w:szCs w:val="16"/>
              </w:rPr>
            </w:pPr>
            <w:r w:rsidRPr="0050549D">
              <w:rPr>
                <w:rFonts w:cstheme="minorHAnsi"/>
                <w:sz w:val="16"/>
                <w:szCs w:val="16"/>
              </w:rPr>
              <w:t>PE4.10 know how to throw in different ways using different objects</w:t>
            </w:r>
          </w:p>
          <w:p w14:paraId="144AF351" w14:textId="77777777" w:rsidR="00E110C2" w:rsidRPr="0050549D" w:rsidRDefault="00E110C2" w:rsidP="00607E4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46FAD11E" w14:textId="2CE3F96C" w:rsidR="00E110C2" w:rsidRPr="0050549D" w:rsidRDefault="00E110C2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50549D">
              <w:rPr>
                <w:rFonts w:cstheme="minorHAnsi"/>
                <w:sz w:val="16"/>
                <w:szCs w:val="16"/>
              </w:rPr>
              <w:t xml:space="preserve">PE4.9 know how to jump in different ways, taking off on one foot and 2 feet and landing with control </w:t>
            </w:r>
          </w:p>
        </w:tc>
        <w:tc>
          <w:tcPr>
            <w:tcW w:w="2817" w:type="pct"/>
          </w:tcPr>
          <w:p w14:paraId="6BB9D0F3" w14:textId="77777777" w:rsidR="005D2748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Knowing the fundamental skills of Athletics (Running, Jumping and Throwing)</w:t>
            </w:r>
          </w:p>
          <w:p w14:paraId="6EFFF92F" w14:textId="77777777" w:rsidR="00005B60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different sprinting techniques to pick up speed. </w:t>
            </w:r>
          </w:p>
          <w:p w14:paraId="0E636D59" w14:textId="56A07AF5" w:rsidR="00005B60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Knowing how a relay race works and using a baton passing technique. </w:t>
            </w:r>
          </w:p>
          <w:p w14:paraId="00248412" w14:textId="77777777" w:rsidR="00005B60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Demonstrating the standing triple jump</w:t>
            </w:r>
          </w:p>
          <w:p w14:paraId="53EEDD6A" w14:textId="77777777" w:rsidR="00005B60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the Javelin Throw </w:t>
            </w:r>
          </w:p>
          <w:p w14:paraId="73A44340" w14:textId="29739777" w:rsidR="00005B60" w:rsidRPr="00005B60" w:rsidRDefault="00005B60" w:rsidP="00005B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 skills that they have learnt into a mini-Olympics. </w:t>
            </w:r>
          </w:p>
        </w:tc>
      </w:tr>
      <w:tr w:rsidR="005D2748" w:rsidRPr="00CA5CE9" w14:paraId="3CB285BA" w14:textId="77777777" w:rsidTr="0050549D">
        <w:tc>
          <w:tcPr>
            <w:tcW w:w="243" w:type="pct"/>
            <w:shd w:val="clear" w:color="auto" w:fill="C00000"/>
          </w:tcPr>
          <w:p w14:paraId="722B071A" w14:textId="77777777" w:rsidR="005D2748" w:rsidRPr="008561BD" w:rsidRDefault="005D2748" w:rsidP="00DF4E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77BC63C2" w14:textId="04FA418C" w:rsidR="005D2748" w:rsidRPr="001A1057" w:rsidRDefault="00005B60" w:rsidP="00DF4E0F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Swimming </w:t>
            </w:r>
          </w:p>
        </w:tc>
        <w:tc>
          <w:tcPr>
            <w:tcW w:w="1132" w:type="pct"/>
          </w:tcPr>
          <w:p w14:paraId="38FE7545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 xml:space="preserve">PE3.22 know how to swim competently and confidently to 25 metres </w:t>
            </w:r>
          </w:p>
          <w:p w14:paraId="14E5AF10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</w:p>
          <w:p w14:paraId="4A79A7DE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PE4.21 know how to swim competently, confidently and proficiently to 25 metres</w:t>
            </w:r>
          </w:p>
          <w:p w14:paraId="3829CC30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</w:p>
          <w:p w14:paraId="368B0D6D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 xml:space="preserve">PE3.23 know how to begin to use a range of strokes effectively such as front crawl, backstroke and breaststroke </w:t>
            </w:r>
          </w:p>
          <w:p w14:paraId="0F8EED16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PE4.22 know how to use a range of strokes effectively such as front crawl, backstroke and breaststroke</w:t>
            </w:r>
          </w:p>
          <w:p w14:paraId="792A1A57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PE3.24 know and demonstrate how to stay safe in the water</w:t>
            </w:r>
            <w:r w:rsidRPr="0050549D">
              <w:rPr>
                <w:rFonts w:cstheme="minorHAnsi"/>
                <w:bCs/>
                <w:sz w:val="16"/>
                <w:szCs w:val="16"/>
              </w:rPr>
              <w:tab/>
            </w:r>
          </w:p>
          <w:p w14:paraId="068E560D" w14:textId="77777777" w:rsidR="005D2748" w:rsidRDefault="0050549D" w:rsidP="0050549D">
            <w:pPr>
              <w:keepNext/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PE4.23 know, and demonstrate the importance of staying safe in the water</w:t>
            </w:r>
          </w:p>
          <w:p w14:paraId="7E95895D" w14:textId="77777777" w:rsidR="0050549D" w:rsidRDefault="0050549D" w:rsidP="0050549D">
            <w:pPr>
              <w:keepNext/>
              <w:keepLines/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  <w:p w14:paraId="734E07BA" w14:textId="77777777" w:rsidR="0050549D" w:rsidRDefault="0050549D" w:rsidP="0050549D">
            <w:pPr>
              <w:keepNext/>
              <w:keepLines/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  <w:p w14:paraId="114BF84C" w14:textId="5F416208" w:rsidR="0050549D" w:rsidRPr="0050549D" w:rsidRDefault="0050549D" w:rsidP="0050549D">
            <w:pPr>
              <w:keepNext/>
              <w:keepLines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817" w:type="pct"/>
          </w:tcPr>
          <w:p w14:paraId="4131ED6F" w14:textId="647D32AD" w:rsidR="005D2748" w:rsidRDefault="00005B60" w:rsidP="00005B6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Knowing the different swimming strokes (Backstroke, Front crawl, </w:t>
            </w:r>
            <w:r w:rsidR="00001AEF">
              <w:rPr>
                <w:rFonts w:ascii="Century Gothic" w:hAnsi="Century Gothic"/>
                <w:sz w:val="18"/>
                <w:szCs w:val="18"/>
              </w:rPr>
              <w:t>Breaststroke)</w:t>
            </w:r>
          </w:p>
          <w:p w14:paraId="5D3A40E1" w14:textId="77777777" w:rsidR="00001AEF" w:rsidRDefault="00001AEF" w:rsidP="00005B6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how to enter and exit the water safely. </w:t>
            </w:r>
          </w:p>
          <w:p w14:paraId="72AF7DE5" w14:textId="77777777" w:rsidR="00001AEF" w:rsidRDefault="00001AEF" w:rsidP="00005B6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confidence floating and kicking the water. </w:t>
            </w:r>
          </w:p>
          <w:p w14:paraId="2A8147F7" w14:textId="7E3309E5" w:rsidR="00001AEF" w:rsidRPr="00005B60" w:rsidRDefault="00001AEF" w:rsidP="00005B6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the front crawl and the backstroke. </w:t>
            </w:r>
          </w:p>
        </w:tc>
      </w:tr>
      <w:tr w:rsidR="005D2748" w14:paraId="62D2A2A9" w14:textId="77777777" w:rsidTr="0050549D">
        <w:trPr>
          <w:trHeight w:val="90"/>
        </w:trPr>
        <w:tc>
          <w:tcPr>
            <w:tcW w:w="243" w:type="pct"/>
            <w:shd w:val="clear" w:color="auto" w:fill="C00000"/>
          </w:tcPr>
          <w:p w14:paraId="5A2CD579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  <w:r w:rsidRPr="008561BD">
              <w:rPr>
                <w:rFonts w:ascii="Century Gothic" w:hAnsi="Century Gothic"/>
              </w:rPr>
              <w:t>2</w:t>
            </w:r>
          </w:p>
        </w:tc>
        <w:tc>
          <w:tcPr>
            <w:tcW w:w="808" w:type="pct"/>
          </w:tcPr>
          <w:p w14:paraId="4DE001A8" w14:textId="1015DA4A" w:rsidR="005D2748" w:rsidRPr="001A1057" w:rsidRDefault="005D2748" w:rsidP="00427CA3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A1057">
              <w:rPr>
                <w:rFonts w:ascii="Century Gothic" w:eastAsia="Times New Roman" w:hAnsi="Century Gothic" w:cs="Arial"/>
                <w:sz w:val="18"/>
                <w:szCs w:val="18"/>
              </w:rPr>
              <w:t>Gymnastics</w:t>
            </w:r>
          </w:p>
        </w:tc>
        <w:tc>
          <w:tcPr>
            <w:tcW w:w="1132" w:type="pct"/>
          </w:tcPr>
          <w:p w14:paraId="322A0422" w14:textId="77777777" w:rsidR="00E110C2" w:rsidRPr="00702FF9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PE3.1 know how to adapt sequences to suit different types of apparatus and criteria</w:t>
            </w:r>
          </w:p>
          <w:p w14:paraId="3DA0A2E1" w14:textId="77777777" w:rsid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070ACFE7" w14:textId="73311933" w:rsidR="00E110C2" w:rsidRPr="00E110C2" w:rsidRDefault="00E110C2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PE3.2 know how strength and suppleness/ flexibility affect performance</w:t>
            </w:r>
          </w:p>
          <w:p w14:paraId="6745ACC8" w14:textId="77777777" w:rsidR="00E110C2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59D6247" w14:textId="77777777" w:rsidR="005D2748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PE4.3 know how to work with a partner to create, repeat and improve a sequence with at least three phases</w:t>
            </w:r>
          </w:p>
          <w:p w14:paraId="550B0BD6" w14:textId="77777777" w:rsidR="00365228" w:rsidRDefault="00365228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05065981" w14:textId="40E471B6" w:rsidR="00365228" w:rsidRPr="00E110C2" w:rsidRDefault="00365228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PE3.18 know how to compare and contrast gymnastic sequences</w:t>
            </w:r>
          </w:p>
        </w:tc>
        <w:tc>
          <w:tcPr>
            <w:tcW w:w="2817" w:type="pct"/>
          </w:tcPr>
          <w:p w14:paraId="1CC0A2C0" w14:textId="77777777" w:rsidR="005D2748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Balance and Shapes </w:t>
            </w:r>
          </w:p>
          <w:p w14:paraId="4085F2A7" w14:textId="77777777" w:rsidR="00001AEF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Spinning and travelling. </w:t>
            </w:r>
          </w:p>
          <w:p w14:paraId="5D9CC734" w14:textId="77777777" w:rsidR="00001AEF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Turning </w:t>
            </w:r>
          </w:p>
          <w:p w14:paraId="052967EE" w14:textId="77777777" w:rsidR="00001AEF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Half and Full Turns </w:t>
            </w:r>
          </w:p>
          <w:p w14:paraId="305B9705" w14:textId="77777777" w:rsidR="00001AEF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 and through the Apparatus. </w:t>
            </w:r>
          </w:p>
          <w:p w14:paraId="348B3C9C" w14:textId="77777777" w:rsidR="00001AEF" w:rsidRDefault="00001AEF" w:rsidP="00001A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Jumping </w:t>
            </w:r>
          </w:p>
          <w:p w14:paraId="3E6FD1DB" w14:textId="4B7A7945" w:rsidR="00001AEF" w:rsidRPr="00001AEF" w:rsidRDefault="00001AEF" w:rsidP="00001AE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14:paraId="1F87169B" w14:textId="77777777" w:rsidTr="0050549D">
        <w:trPr>
          <w:trHeight w:val="132"/>
        </w:trPr>
        <w:tc>
          <w:tcPr>
            <w:tcW w:w="243" w:type="pct"/>
            <w:shd w:val="clear" w:color="auto" w:fill="C00000"/>
          </w:tcPr>
          <w:p w14:paraId="42A45FFB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14:paraId="3702F17B" w14:textId="276F16AD" w:rsidR="005D2748" w:rsidRPr="001A1057" w:rsidRDefault="005D2748" w:rsidP="00427CA3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A1057">
              <w:rPr>
                <w:rFonts w:ascii="Century Gothic" w:eastAsia="Times New Roman" w:hAnsi="Century Gothic" w:cs="Arial"/>
                <w:sz w:val="18"/>
                <w:szCs w:val="18"/>
              </w:rPr>
              <w:t>Invasion games</w:t>
            </w:r>
          </w:p>
        </w:tc>
        <w:tc>
          <w:tcPr>
            <w:tcW w:w="1132" w:type="pct"/>
          </w:tcPr>
          <w:p w14:paraId="4E358141" w14:textId="77777777" w:rsidR="005D2748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PE4.6 know how to vary tactics and adapt skills depending on what is happening in a game</w:t>
            </w:r>
          </w:p>
          <w:p w14:paraId="561A50D5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524AFEA" w14:textId="77777777" w:rsidR="00365228" w:rsidRDefault="00365228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PE3.19 know how to recognise own improvement in invasion games</w:t>
            </w:r>
          </w:p>
          <w:p w14:paraId="2CCCABE8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3BE39BE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2D51A91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FFFFB86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0CC4517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1DBE015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EB377C0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19E1C18E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0160AD38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182039A6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5185C9F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574A6C5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4B3C0F9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1169DD2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E01D2A8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1808CB53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F2DF871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ABCADA2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59FFFB9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ADB5BD2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E2DE4B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27D950B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BC69059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C613B81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17EE07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E2C9C77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9C01812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04050185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83750A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CC1D69A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5AEEE87" w14:textId="77777777" w:rsidR="0050549D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06F6D899" w14:textId="4A9BD884" w:rsidR="0050549D" w:rsidRPr="00E110C2" w:rsidRDefault="0050549D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7" w:type="pct"/>
          </w:tcPr>
          <w:p w14:paraId="68F7676D" w14:textId="77777777" w:rsidR="005D2748" w:rsidRDefault="00001AEF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Crossover (</w:t>
            </w:r>
            <w:r w:rsidR="00292B93">
              <w:rPr>
                <w:rFonts w:ascii="Century Gothic" w:hAnsi="Century Gothic"/>
                <w:sz w:val="18"/>
                <w:szCs w:val="18"/>
              </w:rPr>
              <w:t>Developing awareness and the ability to dodge out the way)</w:t>
            </w:r>
          </w:p>
          <w:p w14:paraId="55D2A6B4" w14:textId="77777777" w:rsidR="00292B93" w:rsidRDefault="00292B93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Endzones (Developing passing and receiving, creating open space)</w:t>
            </w:r>
          </w:p>
          <w:p w14:paraId="61231BF5" w14:textId="2CC88ABC" w:rsidR="00292B93" w:rsidRDefault="00292B93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Guard the Pin (Developing attacking and defending skills, deceiving opponents)</w:t>
            </w:r>
          </w:p>
          <w:p w14:paraId="0ED30CC2" w14:textId="77777777" w:rsidR="00292B93" w:rsidRDefault="00292B93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Matball/Kings and Queens (Completing passes under pressure, reducing the space)</w:t>
            </w:r>
          </w:p>
          <w:p w14:paraId="1E9F088C" w14:textId="77777777" w:rsidR="00292B93" w:rsidRDefault="00A96974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Slide Tag (Developing dodging skills and spatial awareness)</w:t>
            </w:r>
          </w:p>
          <w:p w14:paraId="46E0220D" w14:textId="470E1E1A" w:rsidR="00A96974" w:rsidRPr="00001AEF" w:rsidRDefault="00A96974" w:rsidP="00001AE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Speedball (Demonstrating maintaining possession, and using their knowledge of basketball and football)</w:t>
            </w:r>
          </w:p>
        </w:tc>
      </w:tr>
      <w:tr w:rsidR="005D2748" w14:paraId="2CB74084" w14:textId="77777777" w:rsidTr="0050549D">
        <w:tc>
          <w:tcPr>
            <w:tcW w:w="243" w:type="pct"/>
            <w:shd w:val="clear" w:color="auto" w:fill="C00000"/>
          </w:tcPr>
          <w:p w14:paraId="414F9F5E" w14:textId="2F4B1AC8" w:rsidR="005D2748" w:rsidRPr="008561BD" w:rsidRDefault="005D2748" w:rsidP="00427C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808" w:type="pct"/>
          </w:tcPr>
          <w:p w14:paraId="638B522A" w14:textId="75593DC7" w:rsidR="005D2748" w:rsidRPr="001A1057" w:rsidRDefault="005D2748" w:rsidP="00D266CA">
            <w:pPr>
              <w:rPr>
                <w:rFonts w:ascii="Century Gothic" w:hAnsi="Century Gothic"/>
                <w:sz w:val="18"/>
                <w:szCs w:val="18"/>
              </w:rPr>
            </w:pPr>
            <w:r w:rsidRPr="001A1057">
              <w:rPr>
                <w:rFonts w:ascii="Century Gothic" w:hAnsi="Century Gothic"/>
                <w:sz w:val="18"/>
                <w:szCs w:val="18"/>
              </w:rPr>
              <w:t>Dance</w:t>
            </w:r>
          </w:p>
        </w:tc>
        <w:tc>
          <w:tcPr>
            <w:tcW w:w="1132" w:type="pct"/>
          </w:tcPr>
          <w:p w14:paraId="70596B0F" w14:textId="77777777" w:rsidR="00E110C2" w:rsidRPr="00E110C2" w:rsidRDefault="00E110C2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PE4.12 know how to use dance to communicate an idea</w:t>
            </w:r>
          </w:p>
          <w:p w14:paraId="1BA5B877" w14:textId="77777777" w:rsid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54547869" w14:textId="27770273" w:rsidR="00E110C2" w:rsidRPr="00E110C2" w:rsidRDefault="00E110C2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PE4.13 know how to take the lead when working with a partner or group</w:t>
            </w:r>
          </w:p>
          <w:p w14:paraId="293FF1C8" w14:textId="77777777" w:rsidR="00E110C2" w:rsidRP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4DE265C8" w14:textId="4CC47EC4" w:rsidR="00E110C2" w:rsidRPr="00E110C2" w:rsidRDefault="00E110C2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PE3.12 know how to remember and repeat a range of movement patterns</w:t>
            </w:r>
          </w:p>
          <w:p w14:paraId="5E8DEEEB" w14:textId="77777777" w:rsidR="00E110C2" w:rsidRPr="00E110C2" w:rsidRDefault="00E110C2" w:rsidP="00E110C2">
            <w:pPr>
              <w:keepLines/>
              <w:rPr>
                <w:sz w:val="16"/>
                <w:szCs w:val="16"/>
              </w:rPr>
            </w:pPr>
          </w:p>
          <w:p w14:paraId="378D04E6" w14:textId="77777777" w:rsidR="00E110C2" w:rsidRP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  <w:r w:rsidRPr="00E110C2">
              <w:rPr>
                <w:sz w:val="16"/>
                <w:szCs w:val="16"/>
              </w:rPr>
              <w:t>PE3.13 know how to improvise freely and translate ideas from a stimulus into movement</w:t>
            </w:r>
            <w:r w:rsidRPr="00E110C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82C57C9" w14:textId="77777777" w:rsidR="00E110C2" w:rsidRP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133FB5C7" w14:textId="3801CD43" w:rsidR="00E110C2" w:rsidRPr="00E110C2" w:rsidRDefault="00E110C2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 xml:space="preserve">PE4.11 know how to use a theme as a stimulus to create ideas </w:t>
            </w:r>
          </w:p>
          <w:p w14:paraId="7EEC61B6" w14:textId="77777777" w:rsidR="00E110C2" w:rsidRPr="00E110C2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12D4012C" w14:textId="77777777" w:rsidR="005D2748" w:rsidRDefault="00E110C2" w:rsidP="00E110C2">
            <w:pPr>
              <w:keepLines/>
              <w:rPr>
                <w:rFonts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PE4.12 know how to use dance to communicate an idea</w:t>
            </w:r>
          </w:p>
          <w:p w14:paraId="5B7FDC83" w14:textId="77777777" w:rsidR="00365228" w:rsidRDefault="00365228" w:rsidP="00E110C2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533B675A" w14:textId="0CEF73A3" w:rsidR="00365228" w:rsidRPr="007703B8" w:rsidRDefault="00365228" w:rsidP="007703B8">
            <w:pPr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PE4.17 know how to provide support and advice to others in gymnastics and dance</w:t>
            </w:r>
          </w:p>
          <w:p w14:paraId="787D15A7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6A1B23D" w14:textId="16474216" w:rsidR="0036522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PE4.18 know how to listen to the ideas of others</w:t>
            </w:r>
          </w:p>
        </w:tc>
        <w:tc>
          <w:tcPr>
            <w:tcW w:w="2817" w:type="pct"/>
          </w:tcPr>
          <w:p w14:paraId="25D70EC5" w14:textId="5FD92C1C" w:rsidR="005D2748" w:rsidRDefault="00A96974" w:rsidP="00A96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 (Ancient Egypt)</w:t>
            </w:r>
          </w:p>
          <w:p w14:paraId="297E1A38" w14:textId="4F835131" w:rsidR="00A96974" w:rsidRDefault="00A96974" w:rsidP="00A9697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 the context of the dance and applying their knowledge of what they know of Ancient Egypt)</w:t>
            </w:r>
          </w:p>
          <w:p w14:paraId="7BCE98F1" w14:textId="2DD0E0FB" w:rsidR="00A96974" w:rsidRDefault="00A96974" w:rsidP="00A9697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balance, facial </w:t>
            </w:r>
            <w:r w:rsidR="00EE0A17">
              <w:rPr>
                <w:rFonts w:ascii="Century Gothic" w:hAnsi="Century Gothic"/>
                <w:sz w:val="18"/>
                <w:szCs w:val="18"/>
              </w:rPr>
              <w:t>expression,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Shape </w:t>
            </w:r>
          </w:p>
          <w:p w14:paraId="4B5DF20C" w14:textId="77777777" w:rsidR="005D2748" w:rsidRDefault="00EE0A17" w:rsidP="00D266C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getting into character of a mummy and performing slow movements. </w:t>
            </w:r>
          </w:p>
          <w:p w14:paraId="18C6495E" w14:textId="77777777" w:rsidR="00EE0A17" w:rsidRDefault="00EE0A17" w:rsidP="00D266C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improvisation to show different movements. </w:t>
            </w:r>
          </w:p>
          <w:p w14:paraId="0A300E96" w14:textId="77777777" w:rsidR="00EE0A17" w:rsidRDefault="00EE0A17" w:rsidP="00D266C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Reflecting and observing others. </w:t>
            </w:r>
          </w:p>
          <w:p w14:paraId="56CA181A" w14:textId="77777777" w:rsidR="00EE0A17" w:rsidRDefault="005022C7" w:rsidP="00D266C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actions and dynamic movements. </w:t>
            </w:r>
          </w:p>
          <w:p w14:paraId="080BF773" w14:textId="77777777" w:rsidR="005022C7" w:rsidRDefault="005022C7" w:rsidP="00D266C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a whole routine from start to finish. </w:t>
            </w:r>
          </w:p>
          <w:p w14:paraId="38F1BB9D" w14:textId="5293B823" w:rsidR="005022C7" w:rsidRPr="005022C7" w:rsidRDefault="005022C7" w:rsidP="005022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14:paraId="20536799" w14:textId="77777777" w:rsidTr="0050549D">
        <w:tc>
          <w:tcPr>
            <w:tcW w:w="243" w:type="pct"/>
            <w:shd w:val="clear" w:color="auto" w:fill="C00000"/>
          </w:tcPr>
          <w:p w14:paraId="5696BD3F" w14:textId="77777777" w:rsidR="005D2748" w:rsidRDefault="005D2748" w:rsidP="00427CA3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14:paraId="6FE6EB68" w14:textId="55C104EE" w:rsidR="005D2748" w:rsidRPr="001A1057" w:rsidRDefault="005022C7" w:rsidP="00D266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Swimming </w:t>
            </w:r>
          </w:p>
        </w:tc>
        <w:tc>
          <w:tcPr>
            <w:tcW w:w="1132" w:type="pct"/>
          </w:tcPr>
          <w:p w14:paraId="354D7089" w14:textId="77777777" w:rsidR="0050549D" w:rsidRPr="0050549D" w:rsidRDefault="00365228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sz w:val="16"/>
                <w:szCs w:val="16"/>
              </w:rPr>
              <w:t xml:space="preserve"> </w:t>
            </w:r>
            <w:r w:rsidR="0050549D" w:rsidRPr="0050549D">
              <w:rPr>
                <w:rFonts w:cstheme="minorHAnsi"/>
                <w:bCs/>
                <w:sz w:val="16"/>
                <w:szCs w:val="16"/>
              </w:rPr>
              <w:t xml:space="preserve">PE3.22 know how to swim competently and confidently to 25 metres </w:t>
            </w:r>
          </w:p>
          <w:p w14:paraId="76E30578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</w:p>
          <w:p w14:paraId="7E55B44B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PE4.21 know how to swim competently, confidently and proficiently to 25 metres</w:t>
            </w:r>
          </w:p>
          <w:p w14:paraId="38F28A12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</w:p>
          <w:p w14:paraId="4BA7B2E0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 xml:space="preserve">PE3.23 know how to begin to use a range of strokes effectively such as front crawl, backstroke and breaststroke </w:t>
            </w:r>
          </w:p>
          <w:p w14:paraId="7B860926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PE4.22 know how to use a range of strokes effectively such as front crawl, backstroke and breaststroke</w:t>
            </w:r>
          </w:p>
          <w:p w14:paraId="6019E579" w14:textId="77777777" w:rsidR="0050549D" w:rsidRPr="0050549D" w:rsidRDefault="0050549D" w:rsidP="0050549D">
            <w:pPr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PE3.24 know and demonstrate how to stay safe in the water</w:t>
            </w:r>
            <w:r w:rsidRPr="0050549D">
              <w:rPr>
                <w:rFonts w:cstheme="minorHAnsi"/>
                <w:bCs/>
                <w:sz w:val="16"/>
                <w:szCs w:val="16"/>
              </w:rPr>
              <w:tab/>
            </w:r>
          </w:p>
          <w:p w14:paraId="043E3AF8" w14:textId="77777777" w:rsidR="005D2748" w:rsidRDefault="0050549D" w:rsidP="0050549D">
            <w:pPr>
              <w:keepNext/>
              <w:keepLines/>
              <w:rPr>
                <w:rFonts w:cstheme="minorHAnsi"/>
                <w:bCs/>
                <w:sz w:val="16"/>
                <w:szCs w:val="16"/>
              </w:rPr>
            </w:pPr>
            <w:r w:rsidRPr="0050549D">
              <w:rPr>
                <w:rFonts w:cstheme="minorHAnsi"/>
                <w:bCs/>
                <w:sz w:val="16"/>
                <w:szCs w:val="16"/>
              </w:rPr>
              <w:t>PE4.23 know, and demonstrate the importance of staying safe in the water</w:t>
            </w:r>
          </w:p>
          <w:p w14:paraId="7095D05F" w14:textId="77777777" w:rsidR="0050549D" w:rsidRDefault="0050549D" w:rsidP="0050549D">
            <w:pPr>
              <w:keepNext/>
              <w:keepLines/>
              <w:rPr>
                <w:rFonts w:cstheme="minorHAnsi"/>
                <w:bCs/>
                <w:sz w:val="16"/>
                <w:szCs w:val="16"/>
              </w:rPr>
            </w:pPr>
          </w:p>
          <w:p w14:paraId="08E1E69A" w14:textId="5C8537BC" w:rsidR="0050549D" w:rsidRPr="0050549D" w:rsidRDefault="0050549D" w:rsidP="0050549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7" w:type="pct"/>
          </w:tcPr>
          <w:p w14:paraId="56F2287C" w14:textId="0D0ECFC4" w:rsidR="005D2748" w:rsidRDefault="00D12F6F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Being confident in swimming 5 metres. </w:t>
            </w:r>
          </w:p>
          <w:p w14:paraId="635FD127" w14:textId="77777777" w:rsidR="00D12F6F" w:rsidRDefault="00D12F6F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how to swim, using the front Paddle technique. </w:t>
            </w:r>
          </w:p>
          <w:p w14:paraId="33199372" w14:textId="139312B8" w:rsidR="003C0C10" w:rsidRDefault="00D12F6F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how to swim, using the </w:t>
            </w:r>
            <w:r w:rsidR="003C0C10">
              <w:rPr>
                <w:rFonts w:ascii="Century Gothic" w:hAnsi="Century Gothic"/>
                <w:sz w:val="18"/>
                <w:szCs w:val="18"/>
              </w:rPr>
              <w:t>back-paddle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technique. </w:t>
            </w:r>
          </w:p>
          <w:p w14:paraId="7117EFF1" w14:textId="2F34FE61" w:rsidR="005022C7" w:rsidRDefault="005022C7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C0C10">
              <w:rPr>
                <w:rFonts w:ascii="Century Gothic" w:hAnsi="Century Gothic"/>
                <w:sz w:val="18"/>
                <w:szCs w:val="18"/>
              </w:rPr>
              <w:t xml:space="preserve">Knowing different water safety techniques. </w:t>
            </w:r>
          </w:p>
          <w:p w14:paraId="0011246F" w14:textId="77777777" w:rsidR="005022C7" w:rsidRDefault="005022C7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gliding and kicking skills into games </w:t>
            </w:r>
          </w:p>
          <w:p w14:paraId="6FD119EA" w14:textId="7B22C883" w:rsidR="005022C7" w:rsidRDefault="003C0C10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Recapping the front crawl and backstroke techniques. </w:t>
            </w:r>
            <w:r w:rsidR="005022C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D58521F" w14:textId="18F4167A" w:rsidR="005022C7" w:rsidRPr="005022C7" w:rsidRDefault="005022C7" w:rsidP="005022C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Applying the skills that they have learnt into</w:t>
            </w:r>
            <w:r w:rsidR="00C61554">
              <w:rPr>
                <w:rFonts w:ascii="Century Gothic" w:hAnsi="Century Gothic"/>
                <w:sz w:val="18"/>
                <w:szCs w:val="18"/>
              </w:rPr>
              <w:t xml:space="preserve"> 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aqua-splash festival. </w:t>
            </w:r>
          </w:p>
        </w:tc>
      </w:tr>
      <w:tr w:rsidR="005D2748" w14:paraId="071239C9" w14:textId="77777777" w:rsidTr="0050549D">
        <w:tc>
          <w:tcPr>
            <w:tcW w:w="243" w:type="pct"/>
            <w:shd w:val="clear" w:color="auto" w:fill="C00000"/>
          </w:tcPr>
          <w:p w14:paraId="2C1EA259" w14:textId="796C842D" w:rsidR="005D2748" w:rsidRPr="008561BD" w:rsidRDefault="005D2748" w:rsidP="002714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808" w:type="pct"/>
          </w:tcPr>
          <w:p w14:paraId="7FD425AD" w14:textId="0F7E0498" w:rsidR="005D2748" w:rsidRPr="001A1057" w:rsidRDefault="00C72E2D" w:rsidP="00D450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Football </w:t>
            </w:r>
          </w:p>
        </w:tc>
        <w:tc>
          <w:tcPr>
            <w:tcW w:w="1132" w:type="pct"/>
          </w:tcPr>
          <w:p w14:paraId="20CAE172" w14:textId="77777777" w:rsidR="007703B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PE3.7 know how to begin to use suitable techniques</w:t>
            </w:r>
          </w:p>
          <w:p w14:paraId="01B970B4" w14:textId="77777777" w:rsidR="007703B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E470B4C" w14:textId="42254F3B" w:rsidR="005D274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  <w:highlight w:val="yellow"/>
              </w:rPr>
            </w:pPr>
            <w:r w:rsidRPr="007703B8">
              <w:rPr>
                <w:rFonts w:cstheme="minorHAnsi"/>
                <w:sz w:val="16"/>
                <w:szCs w:val="16"/>
              </w:rPr>
              <w:t>PE4.6 know how to vary tactics and adapt skills depending on what is happening in a game</w:t>
            </w:r>
          </w:p>
        </w:tc>
        <w:tc>
          <w:tcPr>
            <w:tcW w:w="2817" w:type="pct"/>
          </w:tcPr>
          <w:p w14:paraId="3FD94FBA" w14:textId="143C59B8" w:rsidR="005D2748" w:rsidRDefault="00C61554" w:rsidP="00C72E2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Acquiring dribbling skills </w:t>
            </w:r>
          </w:p>
          <w:p w14:paraId="05227B10" w14:textId="11ABD582" w:rsidR="00C72E2D" w:rsidRDefault="00C61554" w:rsidP="00C61554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Acquiring two passing techniques (Ground Pass and Lob Pass)</w:t>
            </w:r>
            <w:r w:rsidR="00C72E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A0BAA58" w14:textId="7522A3A1" w:rsidR="00C72E2D" w:rsidRPr="00C61554" w:rsidRDefault="00C61554" w:rsidP="00C61554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Shooting for power and precision. </w:t>
            </w:r>
          </w:p>
          <w:p w14:paraId="768929B7" w14:textId="0837656D" w:rsidR="00C72E2D" w:rsidRPr="00C72E2D" w:rsidRDefault="00C72E2D" w:rsidP="00C72E2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 skills into a mini tournament.  </w:t>
            </w:r>
          </w:p>
        </w:tc>
      </w:tr>
      <w:tr w:rsidR="005D2748" w14:paraId="2E408BDD" w14:textId="77777777" w:rsidTr="0050549D">
        <w:tc>
          <w:tcPr>
            <w:tcW w:w="243" w:type="pct"/>
            <w:shd w:val="clear" w:color="auto" w:fill="C00000"/>
          </w:tcPr>
          <w:p w14:paraId="586618FF" w14:textId="77777777" w:rsidR="005D2748" w:rsidRDefault="005D2748" w:rsidP="0027145B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14:paraId="5FD9CAA6" w14:textId="2A15E33A" w:rsidR="005D2748" w:rsidRPr="001A1057" w:rsidRDefault="003617F2" w:rsidP="00D450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A1057">
              <w:rPr>
                <w:rFonts w:ascii="Century Gothic" w:eastAsia="Times New Roman" w:hAnsi="Century Gothic" w:cs="Arial"/>
                <w:sz w:val="18"/>
                <w:szCs w:val="18"/>
              </w:rPr>
              <w:t>Tag rugb</w:t>
            </w:r>
            <w:r w:rsidR="00C72E2D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y </w:t>
            </w:r>
          </w:p>
        </w:tc>
        <w:tc>
          <w:tcPr>
            <w:tcW w:w="1132" w:type="pct"/>
          </w:tcPr>
          <w:p w14:paraId="5CBA87B0" w14:textId="42ECAE1A" w:rsidR="00365228" w:rsidRPr="007703B8" w:rsidRDefault="0036522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PE4.4 know how to throw and catch accurately in a team game</w:t>
            </w:r>
          </w:p>
          <w:p w14:paraId="28B30BC0" w14:textId="77777777" w:rsidR="007703B8" w:rsidRDefault="007703B8" w:rsidP="007703B8">
            <w:pPr>
              <w:rPr>
                <w:sz w:val="16"/>
                <w:szCs w:val="16"/>
              </w:rPr>
            </w:pPr>
          </w:p>
          <w:p w14:paraId="41401E3E" w14:textId="60C23475" w:rsidR="005D2748" w:rsidRPr="007703B8" w:rsidRDefault="00365228" w:rsidP="007703B8">
            <w:pPr>
              <w:rPr>
                <w:sz w:val="16"/>
                <w:szCs w:val="16"/>
              </w:rPr>
            </w:pPr>
            <w:r w:rsidRPr="007703B8">
              <w:rPr>
                <w:sz w:val="16"/>
                <w:szCs w:val="16"/>
              </w:rPr>
              <w:t>PE3.20 know how to evaluate own performance in terms of improving from not winning and then recognising own success both in terms of performance and attitude</w:t>
            </w:r>
          </w:p>
        </w:tc>
        <w:tc>
          <w:tcPr>
            <w:tcW w:w="2817" w:type="pct"/>
          </w:tcPr>
          <w:p w14:paraId="129DF79D" w14:textId="77777777" w:rsidR="005D2748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Evading and Tagging </w:t>
            </w:r>
          </w:p>
          <w:p w14:paraId="6E18B255" w14:textId="77777777" w:rsidR="00C72E2D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control of the ball </w:t>
            </w:r>
          </w:p>
          <w:p w14:paraId="5059B828" w14:textId="77777777" w:rsidR="00C72E2D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Passing and Receiving </w:t>
            </w:r>
          </w:p>
          <w:p w14:paraId="214187E9" w14:textId="77777777" w:rsidR="00C72E2D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Passing on the move </w:t>
            </w:r>
          </w:p>
          <w:p w14:paraId="47440027" w14:textId="77777777" w:rsidR="00C72E2D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different game scenarios. </w:t>
            </w:r>
          </w:p>
          <w:p w14:paraId="5F2533AB" w14:textId="12D7FDCC" w:rsidR="00C72E2D" w:rsidRDefault="00C72E2D" w:rsidP="00C72E2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 skills into a mini tournament </w:t>
            </w:r>
          </w:p>
          <w:p w14:paraId="53D5057E" w14:textId="722A6302" w:rsidR="00C72E2D" w:rsidRPr="00C72E2D" w:rsidRDefault="00C72E2D" w:rsidP="00C72E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14:paraId="1218B36F" w14:textId="77777777" w:rsidTr="0050549D">
        <w:tc>
          <w:tcPr>
            <w:tcW w:w="243" w:type="pct"/>
            <w:shd w:val="clear" w:color="auto" w:fill="C00000"/>
          </w:tcPr>
          <w:p w14:paraId="0D32D090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  <w:r w:rsidRPr="008561BD">
              <w:rPr>
                <w:rFonts w:ascii="Century Gothic" w:hAnsi="Century Gothic"/>
              </w:rPr>
              <w:t>5</w:t>
            </w:r>
          </w:p>
        </w:tc>
        <w:tc>
          <w:tcPr>
            <w:tcW w:w="808" w:type="pct"/>
          </w:tcPr>
          <w:p w14:paraId="53FB903B" w14:textId="27588302" w:rsidR="005D2748" w:rsidRPr="001A1057" w:rsidRDefault="00C72E2D" w:rsidP="00D450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Tennis </w:t>
            </w:r>
          </w:p>
        </w:tc>
        <w:tc>
          <w:tcPr>
            <w:tcW w:w="1132" w:type="pct"/>
          </w:tcPr>
          <w:p w14:paraId="48DBBFE1" w14:textId="77777777" w:rsidR="00365228" w:rsidRPr="007703B8" w:rsidRDefault="0036522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PE4.5 know how to strike a ball accurately with control and direction in a team game</w:t>
            </w:r>
          </w:p>
          <w:p w14:paraId="16FD5BCB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177D829" w14:textId="10B72589" w:rsidR="005D2748" w:rsidRPr="007703B8" w:rsidRDefault="0036522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 xml:space="preserve">PE4.7 know how to work as a team to compete against the opposition </w:t>
            </w:r>
          </w:p>
        </w:tc>
        <w:tc>
          <w:tcPr>
            <w:tcW w:w="2817" w:type="pct"/>
          </w:tcPr>
          <w:p w14:paraId="4F8FEC1D" w14:textId="77777777" w:rsidR="005D2748" w:rsidRDefault="00C72E2D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Ready Position </w:t>
            </w:r>
          </w:p>
          <w:p w14:paraId="0E2B4F16" w14:textId="77777777" w:rsidR="00C72E2D" w:rsidRDefault="00C72E2D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Hitting and keeping rallies </w:t>
            </w:r>
          </w:p>
          <w:p w14:paraId="0AC602A8" w14:textId="77777777" w:rsidR="00C72E2D" w:rsidRDefault="00C72E2D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the flight of the ball. </w:t>
            </w:r>
          </w:p>
          <w:p w14:paraId="201325C0" w14:textId="77777777" w:rsidR="0092213F" w:rsidRDefault="0092213F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Standing and moving on the court. </w:t>
            </w:r>
          </w:p>
          <w:p w14:paraId="3B92B7FF" w14:textId="314759C5" w:rsidR="0092213F" w:rsidRDefault="0092213F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Ball Direction and Positioning </w:t>
            </w:r>
          </w:p>
          <w:p w14:paraId="00532E02" w14:textId="4874667A" w:rsidR="0092213F" w:rsidRPr="00C72E2D" w:rsidRDefault="0092213F" w:rsidP="00C72E2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 skills into a mini event. </w:t>
            </w:r>
          </w:p>
        </w:tc>
      </w:tr>
      <w:tr w:rsidR="005D2748" w14:paraId="69843BA4" w14:textId="77777777" w:rsidTr="0050549D">
        <w:tc>
          <w:tcPr>
            <w:tcW w:w="243" w:type="pct"/>
            <w:shd w:val="clear" w:color="auto" w:fill="C00000"/>
          </w:tcPr>
          <w:p w14:paraId="20621B0D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14:paraId="6EB48C20" w14:textId="27B3A135" w:rsidR="005D2748" w:rsidRPr="001A1057" w:rsidRDefault="003617F2" w:rsidP="00D450D0">
            <w:pPr>
              <w:rPr>
                <w:rFonts w:ascii="Century Gothic" w:hAnsi="Century Gothic"/>
                <w:sz w:val="18"/>
                <w:szCs w:val="18"/>
              </w:rPr>
            </w:pPr>
            <w:r w:rsidRPr="001A1057">
              <w:rPr>
                <w:rFonts w:ascii="Century Gothic" w:hAnsi="Century Gothic"/>
                <w:sz w:val="18"/>
                <w:szCs w:val="18"/>
              </w:rPr>
              <w:t>Rounders</w:t>
            </w:r>
          </w:p>
        </w:tc>
        <w:tc>
          <w:tcPr>
            <w:tcW w:w="1132" w:type="pct"/>
          </w:tcPr>
          <w:p w14:paraId="543610AB" w14:textId="2435E9CD" w:rsidR="00365228" w:rsidRPr="007703B8" w:rsidRDefault="0036522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PE4.4 know how to throw and catch accurately in a team game</w:t>
            </w:r>
          </w:p>
          <w:p w14:paraId="6836D33F" w14:textId="77777777" w:rsidR="007703B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357287A" w14:textId="4C016576" w:rsidR="00365228" w:rsidRPr="007703B8" w:rsidRDefault="0036522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PE4.5 know how to strike a ball accurately with control and direction in a team game</w:t>
            </w:r>
          </w:p>
          <w:p w14:paraId="6C9E41B9" w14:textId="77777777" w:rsidR="007703B8" w:rsidRPr="007703B8" w:rsidRDefault="007703B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  <w:highlight w:val="yellow"/>
              </w:rPr>
            </w:pPr>
          </w:p>
          <w:p w14:paraId="3EE775CD" w14:textId="77777777" w:rsidR="005D2748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PE4.6 know how to vary tactics and adapt skills depending on what is happening in a game</w:t>
            </w:r>
          </w:p>
          <w:p w14:paraId="7EA6D8E8" w14:textId="77777777" w:rsidR="00365228" w:rsidRDefault="00365228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2AE9AB0F" w14:textId="77777777" w:rsidR="00365228" w:rsidRDefault="007703B8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PE4.19 know how to work as team to develop others both in terms of performance and attitude</w:t>
            </w:r>
          </w:p>
          <w:p w14:paraId="7622EA82" w14:textId="77777777" w:rsidR="0050549D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67D6056E" w14:textId="77777777" w:rsidR="0050549D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173449B8" w14:textId="77777777" w:rsidR="0050549D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3E809E66" w14:textId="77777777" w:rsidR="0050549D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093B4035" w14:textId="77777777" w:rsidR="0050549D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1F708FA1" w14:textId="0E4C3897" w:rsidR="0050549D" w:rsidRPr="007703B8" w:rsidRDefault="0050549D" w:rsidP="00E110C2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817" w:type="pct"/>
          </w:tcPr>
          <w:p w14:paraId="41F4325E" w14:textId="77777777" w:rsidR="005D2748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Batting and Bowling </w:t>
            </w:r>
          </w:p>
          <w:p w14:paraId="4E4F337B" w14:textId="77777777" w:rsidR="0092213F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Throwing and Catching </w:t>
            </w:r>
          </w:p>
          <w:p w14:paraId="3EEBE712" w14:textId="77777777" w:rsidR="0092213F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Backstop and Bases </w:t>
            </w:r>
          </w:p>
          <w:p w14:paraId="5928A92A" w14:textId="77777777" w:rsidR="0092213F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Deep fielding </w:t>
            </w:r>
          </w:p>
          <w:p w14:paraId="7FAE7B45" w14:textId="77777777" w:rsidR="0092213F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Simple Tactics. </w:t>
            </w:r>
          </w:p>
          <w:p w14:paraId="3C42CB76" w14:textId="0B6835F6" w:rsidR="0092213F" w:rsidRPr="0092213F" w:rsidRDefault="0092213F" w:rsidP="0092213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 skills into a mini game. </w:t>
            </w:r>
          </w:p>
        </w:tc>
      </w:tr>
      <w:tr w:rsidR="005D2748" w14:paraId="4C95D4F6" w14:textId="77777777" w:rsidTr="0050549D">
        <w:tc>
          <w:tcPr>
            <w:tcW w:w="243" w:type="pct"/>
            <w:shd w:val="clear" w:color="auto" w:fill="C00000"/>
          </w:tcPr>
          <w:p w14:paraId="58A85F59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  <w:r w:rsidRPr="008561BD"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808" w:type="pct"/>
          </w:tcPr>
          <w:p w14:paraId="47292889" w14:textId="6E58CFC9" w:rsidR="005D2748" w:rsidRPr="001A1057" w:rsidRDefault="003617F2" w:rsidP="00D450D0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A1057">
              <w:rPr>
                <w:rFonts w:ascii="Century Gothic" w:hAnsi="Century Gothic"/>
                <w:sz w:val="18"/>
                <w:szCs w:val="18"/>
              </w:rPr>
              <w:t>Cricket</w:t>
            </w:r>
          </w:p>
        </w:tc>
        <w:tc>
          <w:tcPr>
            <w:tcW w:w="1132" w:type="pct"/>
          </w:tcPr>
          <w:p w14:paraId="2B5821E8" w14:textId="0F1630FE" w:rsidR="00365228" w:rsidRPr="007703B8" w:rsidRDefault="0036522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PE4.4 know how to throw and catch accurately in a team game</w:t>
            </w:r>
          </w:p>
          <w:p w14:paraId="0DF4CF06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162335F" w14:textId="7D7B8AD4" w:rsidR="00365228" w:rsidRDefault="0036522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PE4.5 know how to strike a ball accurately with control and direction in a team game</w:t>
            </w:r>
          </w:p>
          <w:p w14:paraId="0789D41D" w14:textId="77777777" w:rsidR="007703B8" w:rsidRPr="007703B8" w:rsidRDefault="007703B8" w:rsidP="007703B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</w:p>
          <w:p w14:paraId="4E5EC01D" w14:textId="27C90AB2" w:rsidR="005D2748" w:rsidRPr="00E110C2" w:rsidRDefault="00E110C2" w:rsidP="00E110C2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E110C2">
              <w:rPr>
                <w:rFonts w:cstheme="minorHAnsi"/>
                <w:sz w:val="16"/>
                <w:szCs w:val="16"/>
              </w:rPr>
              <w:t>PE4.6 know how to vary tactics and adapt skills depending on what is happening in a game</w:t>
            </w:r>
          </w:p>
        </w:tc>
        <w:tc>
          <w:tcPr>
            <w:tcW w:w="2817" w:type="pct"/>
          </w:tcPr>
          <w:p w14:paraId="5D35E8DE" w14:textId="77777777" w:rsidR="005D2748" w:rsidRDefault="0092213F" w:rsidP="0092213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catching </w:t>
            </w:r>
          </w:p>
          <w:p w14:paraId="2A4F41B5" w14:textId="77777777" w:rsidR="0092213F" w:rsidRDefault="0092213F" w:rsidP="0092213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Stopping and Throwing </w:t>
            </w:r>
          </w:p>
          <w:p w14:paraId="2283239D" w14:textId="77777777" w:rsidR="0092213F" w:rsidRDefault="0092213F" w:rsidP="0092213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Striking the ball using a Rounders Bat </w:t>
            </w:r>
          </w:p>
          <w:p w14:paraId="7A1AA4FA" w14:textId="77777777" w:rsidR="0092213F" w:rsidRDefault="0092213F" w:rsidP="0092213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Bowling </w:t>
            </w:r>
            <w:r w:rsidR="001140D0">
              <w:rPr>
                <w:rFonts w:ascii="Century Gothic" w:hAnsi="Century Gothic"/>
                <w:sz w:val="18"/>
                <w:szCs w:val="18"/>
              </w:rPr>
              <w:t xml:space="preserve">at the wicket. </w:t>
            </w:r>
          </w:p>
          <w:p w14:paraId="3C4F6300" w14:textId="6E7ADA39" w:rsidR="001140D0" w:rsidRPr="0092213F" w:rsidRDefault="001140D0" w:rsidP="0092213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their skills into a Kwik cricket game. </w:t>
            </w:r>
          </w:p>
        </w:tc>
      </w:tr>
      <w:tr w:rsidR="005D2748" w14:paraId="5A9437AA" w14:textId="77777777" w:rsidTr="0050549D">
        <w:tc>
          <w:tcPr>
            <w:tcW w:w="243" w:type="pct"/>
            <w:shd w:val="clear" w:color="auto" w:fill="C00000"/>
          </w:tcPr>
          <w:p w14:paraId="5B312FA2" w14:textId="77777777" w:rsidR="005D2748" w:rsidRPr="008561BD" w:rsidRDefault="005D2748" w:rsidP="00427CA3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14:paraId="08FD400F" w14:textId="56A8FAFA" w:rsidR="005D2748" w:rsidRPr="001A1057" w:rsidRDefault="003617F2" w:rsidP="00D450D0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A1057">
              <w:rPr>
                <w:rFonts w:ascii="Century Gothic" w:hAnsi="Century Gothic"/>
                <w:sz w:val="18"/>
                <w:szCs w:val="18"/>
              </w:rPr>
              <w:t>Outdoor and adventurous</w:t>
            </w:r>
          </w:p>
        </w:tc>
        <w:tc>
          <w:tcPr>
            <w:tcW w:w="1132" w:type="pct"/>
          </w:tcPr>
          <w:p w14:paraId="56000D7A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 xml:space="preserve">PE3.14 know how to follow a map in a familiar context, individually and within a team </w:t>
            </w:r>
          </w:p>
          <w:p w14:paraId="5A811DFE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66F72915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  <w:r w:rsidRPr="007703B8">
              <w:rPr>
                <w:rFonts w:cstheme="minorHAnsi"/>
                <w:sz w:val="16"/>
                <w:szCs w:val="16"/>
              </w:rPr>
              <w:t>PE3.15 know how to use clues to follow a route</w:t>
            </w:r>
          </w:p>
          <w:p w14:paraId="39BD6E84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0C7BDF59" w14:textId="77777777" w:rsidR="007703B8" w:rsidRDefault="007703B8" w:rsidP="007703B8">
            <w:pPr>
              <w:keepLines/>
              <w:rPr>
                <w:sz w:val="16"/>
                <w:szCs w:val="16"/>
              </w:rPr>
            </w:pPr>
            <w:r w:rsidRPr="00EA12F9">
              <w:rPr>
                <w:rFonts w:cstheme="minorHAnsi"/>
                <w:sz w:val="16"/>
                <w:szCs w:val="16"/>
              </w:rPr>
              <w:t>PE3.16 know how to follow a route safely</w:t>
            </w:r>
            <w:r w:rsidRPr="62CE8856">
              <w:rPr>
                <w:sz w:val="16"/>
                <w:szCs w:val="16"/>
              </w:rPr>
              <w:t xml:space="preserve"> </w:t>
            </w:r>
          </w:p>
          <w:p w14:paraId="74B67D88" w14:textId="77777777" w:rsidR="007703B8" w:rsidRDefault="007703B8" w:rsidP="007703B8">
            <w:pPr>
              <w:keepLines/>
              <w:rPr>
                <w:sz w:val="16"/>
                <w:szCs w:val="16"/>
              </w:rPr>
            </w:pPr>
          </w:p>
          <w:p w14:paraId="06FFE541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  <w:r w:rsidRPr="62CE8856">
              <w:rPr>
                <w:sz w:val="16"/>
                <w:szCs w:val="16"/>
              </w:rPr>
              <w:t>PE3.17 know the boundaries in place</w:t>
            </w:r>
            <w:r w:rsidRPr="00702FF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1BC7FD" w14:textId="77777777" w:rsidR="007703B8" w:rsidRDefault="007703B8" w:rsidP="007703B8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1170D58B" w14:textId="220A9C52" w:rsidR="007703B8" w:rsidRPr="00702FF9" w:rsidRDefault="007703B8" w:rsidP="007703B8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PE4.14 know how to follow a map in a (more demanding) familiar context, individually and within a team</w:t>
            </w:r>
          </w:p>
          <w:p w14:paraId="7E053E6F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6C1CC8A6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B55F18">
              <w:rPr>
                <w:rFonts w:cstheme="minorHAnsi"/>
                <w:sz w:val="16"/>
                <w:szCs w:val="16"/>
              </w:rPr>
              <w:t>PE4.15 know how to follow a route within a time limit</w:t>
            </w:r>
            <w:r w:rsidRPr="00702FF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2A6324" w14:textId="77777777" w:rsid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68F29A1" w14:textId="252A5E9B" w:rsidR="005D2748" w:rsidRPr="007703B8" w:rsidRDefault="007703B8" w:rsidP="007703B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 xml:space="preserve">PE4.16 know how to mark on a map where they are </w:t>
            </w:r>
          </w:p>
        </w:tc>
        <w:tc>
          <w:tcPr>
            <w:tcW w:w="2817" w:type="pct"/>
          </w:tcPr>
          <w:p w14:paraId="279E3EA3" w14:textId="77777777" w:rsidR="005D2748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Teamwork skills </w:t>
            </w:r>
          </w:p>
          <w:p w14:paraId="4EAD45A0" w14:textId="77777777" w:rsidR="001140D0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what skills are needed to be an effective leader. </w:t>
            </w:r>
          </w:p>
          <w:p w14:paraId="4BDF6E2F" w14:textId="77777777" w:rsidR="001140D0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Navigating around a space with confidence. </w:t>
            </w:r>
          </w:p>
          <w:p w14:paraId="37CE31D1" w14:textId="77777777" w:rsidR="001140D0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following a basic map. </w:t>
            </w:r>
          </w:p>
          <w:p w14:paraId="6D333471" w14:textId="77777777" w:rsidR="001140D0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their understanding of orienteering. </w:t>
            </w:r>
          </w:p>
          <w:p w14:paraId="6D3D0FCE" w14:textId="1FED9DE3" w:rsidR="001140D0" w:rsidRPr="001140D0" w:rsidRDefault="001140D0" w:rsidP="001140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different symbols on a map. </w:t>
            </w:r>
          </w:p>
        </w:tc>
      </w:tr>
    </w:tbl>
    <w:p w14:paraId="1CA2B743" w14:textId="139D4BAF" w:rsidR="00DF4E0F" w:rsidRDefault="00DF4E0F">
      <w:pPr>
        <w:rPr>
          <w:rFonts w:ascii="Century Gothic" w:hAnsi="Century Gothic"/>
          <w:sz w:val="20"/>
          <w:szCs w:val="20"/>
        </w:rPr>
      </w:pPr>
    </w:p>
    <w:p w14:paraId="146D2370" w14:textId="7C6218E0" w:rsidR="00C065DB" w:rsidRDefault="00C065DB">
      <w:pPr>
        <w:rPr>
          <w:rFonts w:ascii="Century Gothic" w:hAnsi="Century Gothic"/>
          <w:sz w:val="20"/>
          <w:szCs w:val="20"/>
        </w:rPr>
      </w:pPr>
    </w:p>
    <w:p w14:paraId="5A613426" w14:textId="5E1A6980" w:rsidR="0091462B" w:rsidRDefault="0091462B">
      <w:pPr>
        <w:rPr>
          <w:rFonts w:ascii="Century Gothic" w:hAnsi="Century Gothic"/>
          <w:sz w:val="20"/>
          <w:szCs w:val="20"/>
        </w:rPr>
      </w:pPr>
    </w:p>
    <w:p w14:paraId="364E2938" w14:textId="6F901B63" w:rsidR="0091462B" w:rsidRDefault="0091462B">
      <w:pPr>
        <w:rPr>
          <w:rFonts w:ascii="Century Gothic" w:hAnsi="Century Gothic"/>
          <w:sz w:val="20"/>
          <w:szCs w:val="20"/>
        </w:rPr>
      </w:pPr>
    </w:p>
    <w:p w14:paraId="0677A133" w14:textId="77777777" w:rsidR="0091462B" w:rsidRDefault="0091462B">
      <w:pPr>
        <w:rPr>
          <w:rFonts w:ascii="Century Gothic" w:hAnsi="Century Gothic"/>
          <w:sz w:val="20"/>
          <w:szCs w:val="20"/>
        </w:rPr>
      </w:pPr>
    </w:p>
    <w:p w14:paraId="3E1F1E9E" w14:textId="77777777" w:rsidR="0050549D" w:rsidRDefault="0050549D">
      <w:pPr>
        <w:rPr>
          <w:rFonts w:ascii="Century Gothic" w:hAnsi="Century Gothic"/>
          <w:sz w:val="20"/>
          <w:szCs w:val="20"/>
        </w:rPr>
      </w:pPr>
    </w:p>
    <w:p w14:paraId="03B4BD73" w14:textId="77777777" w:rsidR="0050549D" w:rsidRDefault="0050549D">
      <w:pPr>
        <w:rPr>
          <w:rFonts w:ascii="Century Gothic" w:hAnsi="Century Gothic"/>
          <w:sz w:val="20"/>
          <w:szCs w:val="20"/>
        </w:rPr>
      </w:pPr>
    </w:p>
    <w:p w14:paraId="429C9EE1" w14:textId="77777777" w:rsidR="0050549D" w:rsidRPr="00251631" w:rsidRDefault="0050549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"/>
        <w:gridCol w:w="2253"/>
        <w:gridCol w:w="2279"/>
        <w:gridCol w:w="8737"/>
      </w:tblGrid>
      <w:tr w:rsidR="005D2748" w:rsidRPr="00251631" w14:paraId="032615C0" w14:textId="77777777" w:rsidTr="005D2748">
        <w:tc>
          <w:tcPr>
            <w:tcW w:w="5000" w:type="pct"/>
            <w:gridSpan w:val="4"/>
            <w:shd w:val="clear" w:color="auto" w:fill="C00000"/>
          </w:tcPr>
          <w:p w14:paraId="4FEAE49B" w14:textId="13CB6158" w:rsidR="0091462B" w:rsidRDefault="0091462B" w:rsidP="0091462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730FEC" w14:textId="065A43E2" w:rsidR="005D2748" w:rsidRPr="00CA5CE9" w:rsidRDefault="005D2748" w:rsidP="00C065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5CE9">
              <w:rPr>
                <w:rFonts w:ascii="Century Gothic" w:hAnsi="Century Gothic"/>
                <w:b/>
                <w:sz w:val="20"/>
                <w:szCs w:val="20"/>
              </w:rPr>
              <w:t>Class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</w:t>
            </w:r>
            <w:r w:rsidRPr="00CA5CE9">
              <w:rPr>
                <w:rFonts w:ascii="Century Gothic" w:hAnsi="Century Gothic"/>
                <w:b/>
                <w:sz w:val="20"/>
                <w:szCs w:val="20"/>
              </w:rPr>
              <w:t xml:space="preserve">Year </w:t>
            </w:r>
            <w:r w:rsidR="0091462B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22E3404A" w14:textId="3838B0E7" w:rsidR="005D2748" w:rsidRPr="00251631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748" w:rsidRPr="00251631" w14:paraId="5788D297" w14:textId="77777777" w:rsidTr="005D2748">
        <w:tc>
          <w:tcPr>
            <w:tcW w:w="243" w:type="pct"/>
            <w:shd w:val="clear" w:color="auto" w:fill="C00000"/>
          </w:tcPr>
          <w:p w14:paraId="50B6E0FA" w14:textId="77777777" w:rsidR="005D2748" w:rsidRPr="00251631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t>Term</w:t>
            </w:r>
          </w:p>
        </w:tc>
        <w:tc>
          <w:tcPr>
            <w:tcW w:w="808" w:type="pct"/>
            <w:shd w:val="clear" w:color="auto" w:fill="C00000"/>
          </w:tcPr>
          <w:p w14:paraId="078CD708" w14:textId="3B2CC1B5" w:rsidR="005D2748" w:rsidRPr="00251631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DF</w:t>
            </w:r>
          </w:p>
        </w:tc>
        <w:tc>
          <w:tcPr>
            <w:tcW w:w="817" w:type="pct"/>
            <w:shd w:val="clear" w:color="auto" w:fill="C00000"/>
          </w:tcPr>
          <w:p w14:paraId="12E1C6B1" w14:textId="54BD91BD" w:rsidR="005D2748" w:rsidRPr="00251631" w:rsidRDefault="005D2748" w:rsidP="0046519D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t>NC objectives</w:t>
            </w:r>
          </w:p>
        </w:tc>
        <w:tc>
          <w:tcPr>
            <w:tcW w:w="3132" w:type="pct"/>
            <w:shd w:val="clear" w:color="auto" w:fill="C00000"/>
          </w:tcPr>
          <w:p w14:paraId="0869A26D" w14:textId="1F904069" w:rsidR="005D2748" w:rsidRPr="00251631" w:rsidRDefault="005D2748" w:rsidP="00D906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</w:tr>
      <w:tr w:rsidR="005D2748" w:rsidRPr="00251631" w14:paraId="08EFEA56" w14:textId="77777777" w:rsidTr="005D2748">
        <w:tc>
          <w:tcPr>
            <w:tcW w:w="243" w:type="pct"/>
            <w:shd w:val="clear" w:color="auto" w:fill="C00000"/>
          </w:tcPr>
          <w:p w14:paraId="3703BE07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14:paraId="4F6B2BFB" w14:textId="1981FF61" w:rsidR="005D2748" w:rsidRPr="00251631" w:rsidRDefault="003617F2" w:rsidP="00D450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Football</w:t>
            </w:r>
          </w:p>
        </w:tc>
        <w:tc>
          <w:tcPr>
            <w:tcW w:w="817" w:type="pct"/>
          </w:tcPr>
          <w:p w14:paraId="2A7B3DCF" w14:textId="77777777" w:rsidR="005D2748" w:rsidRPr="0023064D" w:rsidRDefault="0023064D" w:rsidP="00D450D0">
            <w:pPr>
              <w:rPr>
                <w:rFonts w:ascii="Century Gothic" w:hAnsi="Century Gothic"/>
                <w:sz w:val="18"/>
                <w:szCs w:val="18"/>
              </w:rPr>
            </w:pPr>
            <w:r w:rsidRPr="0023064D">
              <w:rPr>
                <w:rFonts w:cstheme="minorHAnsi"/>
                <w:sz w:val="16"/>
                <w:szCs w:val="16"/>
              </w:rPr>
              <w:t>PE5.7 know how to choose a specific tactic for defending and attacking</w:t>
            </w:r>
            <w:r w:rsidRPr="0023064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21310C9" w14:textId="77777777" w:rsidR="0023064D" w:rsidRPr="0023064D" w:rsidRDefault="0023064D" w:rsidP="00D450D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77CBA2" w14:textId="77777777" w:rsidR="0023064D" w:rsidRPr="0023064D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23064D">
              <w:rPr>
                <w:rFonts w:cstheme="minorHAnsi"/>
                <w:sz w:val="16"/>
                <w:szCs w:val="16"/>
              </w:rPr>
              <w:t>PE5.8 know how to gain possession by working collaboratively and competitively as a team and pass in different ways</w:t>
            </w:r>
          </w:p>
          <w:p w14:paraId="44CC19FA" w14:textId="77777777" w:rsidR="0023064D" w:rsidRDefault="0023064D" w:rsidP="00D450D0">
            <w:pPr>
              <w:rPr>
                <w:rFonts w:cstheme="minorHAnsi"/>
                <w:sz w:val="16"/>
                <w:szCs w:val="16"/>
              </w:rPr>
            </w:pPr>
          </w:p>
          <w:p w14:paraId="14F6FD5D" w14:textId="4E91A74D" w:rsidR="0023064D" w:rsidRPr="0023064D" w:rsidRDefault="0023064D" w:rsidP="00D450D0">
            <w:pPr>
              <w:rPr>
                <w:rFonts w:cstheme="minorHAnsi"/>
                <w:sz w:val="16"/>
                <w:szCs w:val="16"/>
              </w:rPr>
            </w:pPr>
            <w:r w:rsidRPr="0023064D">
              <w:rPr>
                <w:rFonts w:cstheme="minorHAnsi"/>
                <w:sz w:val="16"/>
                <w:szCs w:val="16"/>
              </w:rPr>
              <w:t>PE6.7 know how to lead others in a game situation when the need arises</w:t>
            </w:r>
          </w:p>
          <w:p w14:paraId="4D275FE5" w14:textId="77777777" w:rsidR="0023064D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497F1FDA" w14:textId="7A96B3DF" w:rsidR="0023064D" w:rsidRPr="0023064D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23064D">
              <w:rPr>
                <w:rFonts w:cstheme="minorHAnsi"/>
                <w:sz w:val="16"/>
                <w:szCs w:val="16"/>
              </w:rPr>
              <w:t xml:space="preserve">PE6.6 know how to show competency in a range of sports </w:t>
            </w:r>
          </w:p>
        </w:tc>
        <w:tc>
          <w:tcPr>
            <w:tcW w:w="3132" w:type="pct"/>
          </w:tcPr>
          <w:p w14:paraId="27D3EA24" w14:textId="77777777" w:rsidR="005D2748" w:rsidRDefault="00E3066A" w:rsidP="00E306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Ball Familiarization and control </w:t>
            </w:r>
          </w:p>
          <w:p w14:paraId="3CB29C10" w14:textId="77777777" w:rsidR="00E3066A" w:rsidRDefault="00E3066A" w:rsidP="00E306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Advanced Passing Skills (Ground pass and Lob Pass)</w:t>
            </w:r>
          </w:p>
          <w:p w14:paraId="134EF81F" w14:textId="77777777" w:rsidR="00E3066A" w:rsidRDefault="00E3066A" w:rsidP="00E306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Advanced Shooting skills (Shooting under pressure)</w:t>
            </w:r>
          </w:p>
          <w:p w14:paraId="38EC1ED3" w14:textId="77777777" w:rsidR="00E3066A" w:rsidRDefault="00E3066A" w:rsidP="00E306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Knowing different game scenarios</w:t>
            </w:r>
          </w:p>
          <w:p w14:paraId="62B3EBD7" w14:textId="77777777" w:rsidR="00E3066A" w:rsidRDefault="00E3066A" w:rsidP="00E306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developing the skills into a mini tournament. </w:t>
            </w:r>
          </w:p>
          <w:p w14:paraId="2F55C83F" w14:textId="2BB89188" w:rsidR="00E3066A" w:rsidRPr="00E3066A" w:rsidRDefault="00E3066A" w:rsidP="00E306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:rsidRPr="00251631" w14:paraId="46F0C3D6" w14:textId="77777777" w:rsidTr="005D2748">
        <w:tc>
          <w:tcPr>
            <w:tcW w:w="243" w:type="pct"/>
            <w:shd w:val="clear" w:color="auto" w:fill="C00000"/>
          </w:tcPr>
          <w:p w14:paraId="49D1AA1C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0B77DD99" w14:textId="3831474C" w:rsidR="005D2748" w:rsidRPr="00251631" w:rsidRDefault="00E3066A" w:rsidP="00D450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Netball </w:t>
            </w:r>
          </w:p>
        </w:tc>
        <w:tc>
          <w:tcPr>
            <w:tcW w:w="817" w:type="pct"/>
          </w:tcPr>
          <w:p w14:paraId="44ED5193" w14:textId="7BDE8C75" w:rsidR="0023064D" w:rsidRPr="00DF1FD8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PE5.5 know how to strike a ball, using a varied piece of equipment, into a space</w:t>
            </w:r>
          </w:p>
          <w:p w14:paraId="23BF5652" w14:textId="30BCC8DB" w:rsidR="0023064D" w:rsidRPr="00DF1FD8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5572447C" w14:textId="3B48100E" w:rsidR="0023064D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PE5.7 know how to choose a specific tactic for defending and attacking</w:t>
            </w:r>
          </w:p>
          <w:p w14:paraId="528805B8" w14:textId="77777777" w:rsidR="0023064D" w:rsidRDefault="0023064D" w:rsidP="0023064D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343A5A0D" w14:textId="77777777" w:rsidR="005D2748" w:rsidRDefault="0023064D" w:rsidP="0023064D">
            <w:pPr>
              <w:rPr>
                <w:rFonts w:cstheme="minorHAnsi"/>
                <w:sz w:val="16"/>
                <w:szCs w:val="16"/>
              </w:rPr>
            </w:pPr>
            <w:r w:rsidRPr="0023064D">
              <w:rPr>
                <w:rFonts w:cstheme="minorHAnsi"/>
                <w:sz w:val="16"/>
                <w:szCs w:val="16"/>
              </w:rPr>
              <w:t>PE6.6 know how to show competency in a range of sports</w:t>
            </w:r>
          </w:p>
          <w:p w14:paraId="5C21A219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1D7A1BD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AAD2F51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6745D3D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0FB5549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F776D9C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8B63633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E89095D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D9857D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C510CC3" w14:textId="77777777" w:rsidR="0050549D" w:rsidRDefault="0050549D" w:rsidP="0023064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07CFFDD" w14:textId="5F5F5116" w:rsidR="0050549D" w:rsidRPr="00251631" w:rsidRDefault="0050549D" w:rsidP="0023064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2" w:type="pct"/>
          </w:tcPr>
          <w:p w14:paraId="582403E5" w14:textId="77777777" w:rsidR="005D2748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Passing and Catching </w:t>
            </w:r>
          </w:p>
          <w:p w14:paraId="199B2EF6" w14:textId="77777777" w:rsidR="00E3066A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Passing in a game Scenario (Developing the four passes in a game situation)</w:t>
            </w:r>
          </w:p>
          <w:p w14:paraId="52DE2184" w14:textId="77777777" w:rsidR="00E3066A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Footwork and Pivoting </w:t>
            </w:r>
          </w:p>
          <w:p w14:paraId="2FD3D2E1" w14:textId="77777777" w:rsidR="00E3066A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Outwitting the defender</w:t>
            </w:r>
          </w:p>
          <w:p w14:paraId="48352A43" w14:textId="77777777" w:rsidR="00E3066A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Attacking and Defending </w:t>
            </w:r>
          </w:p>
          <w:p w14:paraId="41047CFD" w14:textId="77777777" w:rsidR="00E3066A" w:rsidRDefault="00E3066A" w:rsidP="00E3066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developing the skills into a Netball Tournament </w:t>
            </w:r>
          </w:p>
          <w:p w14:paraId="26708D7D" w14:textId="14B00D8C" w:rsidR="00E3066A" w:rsidRPr="00E3066A" w:rsidRDefault="00E3066A" w:rsidP="00E306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:rsidRPr="00251631" w14:paraId="70D171E1" w14:textId="77777777" w:rsidTr="005D2748">
        <w:tc>
          <w:tcPr>
            <w:tcW w:w="243" w:type="pct"/>
            <w:shd w:val="clear" w:color="auto" w:fill="C00000"/>
          </w:tcPr>
          <w:p w14:paraId="76FDA9B9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</w:p>
        </w:tc>
        <w:tc>
          <w:tcPr>
            <w:tcW w:w="808" w:type="pct"/>
          </w:tcPr>
          <w:p w14:paraId="0B189D06" w14:textId="39C1B616" w:rsidR="005D2748" w:rsidRPr="00251631" w:rsidRDefault="003617F2" w:rsidP="00D450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</w:p>
        </w:tc>
        <w:tc>
          <w:tcPr>
            <w:tcW w:w="817" w:type="pct"/>
          </w:tcPr>
          <w:p w14:paraId="1E293693" w14:textId="77777777" w:rsidR="0023064D" w:rsidRPr="00DF1FD8" w:rsidRDefault="0023064D" w:rsidP="00DF1FD8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PE6.11 know how to develop sequences in a specific style</w:t>
            </w:r>
          </w:p>
          <w:p w14:paraId="0D7F3710" w14:textId="77777777" w:rsidR="00DF1FD8" w:rsidRDefault="00DF1FD8" w:rsidP="0023064D">
            <w:pPr>
              <w:rPr>
                <w:rFonts w:cstheme="minorHAnsi"/>
                <w:sz w:val="16"/>
                <w:szCs w:val="16"/>
              </w:rPr>
            </w:pPr>
          </w:p>
          <w:p w14:paraId="431412FD" w14:textId="57C72264" w:rsidR="005D2748" w:rsidRDefault="0023064D" w:rsidP="0023064D">
            <w:pPr>
              <w:rPr>
                <w:rFonts w:cstheme="minorHAnsi"/>
                <w:sz w:val="16"/>
                <w:szCs w:val="16"/>
              </w:rPr>
            </w:pPr>
            <w:r w:rsidRPr="00B55F18">
              <w:rPr>
                <w:rFonts w:cstheme="minorHAnsi"/>
                <w:sz w:val="16"/>
                <w:szCs w:val="16"/>
              </w:rPr>
              <w:t>PE6.12 know how to choose own music and style</w:t>
            </w:r>
          </w:p>
          <w:p w14:paraId="3DA42B94" w14:textId="77777777" w:rsidR="00DF1FD8" w:rsidRDefault="00DF1FD8" w:rsidP="00DF1FD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5B21972A" w14:textId="5E289718" w:rsidR="00282F80" w:rsidRPr="00DF1FD8" w:rsidRDefault="00282F80" w:rsidP="00DF1FD8">
            <w:pPr>
              <w:keepNext/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PE5.20 know how to articulate to others something a partner has done well and also something that can be improved both in terms of performance and attitude</w:t>
            </w:r>
          </w:p>
        </w:tc>
        <w:tc>
          <w:tcPr>
            <w:tcW w:w="3132" w:type="pct"/>
          </w:tcPr>
          <w:p w14:paraId="29385EB7" w14:textId="77777777" w:rsidR="005D2748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the concept of the dance and applying their knowledge of what they know. </w:t>
            </w:r>
          </w:p>
          <w:p w14:paraId="4EC30EDC" w14:textId="152554ED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getting into character and getting into space and showing facial expression. </w:t>
            </w:r>
          </w:p>
          <w:p w14:paraId="091CC71F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actions in relation to a solider. </w:t>
            </w:r>
          </w:p>
          <w:p w14:paraId="461B41AE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in Unison and Canon in groups/Pairs. </w:t>
            </w:r>
          </w:p>
          <w:p w14:paraId="47259757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Working together to create a formation. </w:t>
            </w:r>
          </w:p>
          <w:p w14:paraId="04C409DC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Getting into character of an evacuee, showing emotion. </w:t>
            </w:r>
          </w:p>
          <w:p w14:paraId="2D0895E3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their imaginative skills and putting together a short sequence. </w:t>
            </w:r>
          </w:p>
          <w:p w14:paraId="08AB6FE5" w14:textId="77777777" w:rsidR="008A74EA" w:rsidRDefault="008A74EA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a routine from start to finish. </w:t>
            </w:r>
          </w:p>
          <w:p w14:paraId="7AD24C99" w14:textId="3522BE8A" w:rsidR="00F23F79" w:rsidRPr="008A74EA" w:rsidRDefault="00F23F79" w:rsidP="008A74E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Observing and giving back feedback on others and their own performance. </w:t>
            </w:r>
          </w:p>
        </w:tc>
      </w:tr>
      <w:tr w:rsidR="005D2748" w:rsidRPr="00251631" w14:paraId="24037C25" w14:textId="77777777" w:rsidTr="005D2748">
        <w:tc>
          <w:tcPr>
            <w:tcW w:w="243" w:type="pct"/>
            <w:shd w:val="clear" w:color="auto" w:fill="C00000"/>
          </w:tcPr>
          <w:p w14:paraId="01BB9243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13E6D707" w14:textId="78CDE7E8" w:rsidR="005D2748" w:rsidRPr="00251631" w:rsidRDefault="00F23F79" w:rsidP="00D450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Swimming </w:t>
            </w:r>
          </w:p>
        </w:tc>
        <w:tc>
          <w:tcPr>
            <w:tcW w:w="817" w:type="pct"/>
          </w:tcPr>
          <w:p w14:paraId="3457A698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PE5.22 know how to swim competently, confidently and proficiently over a distance of at least 25 metres</w:t>
            </w:r>
          </w:p>
          <w:p w14:paraId="219ED74F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65B6AD1E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PE6.21 know how to swim competently, confidently and proficiently over a distance of at least 25 metres </w:t>
            </w:r>
          </w:p>
          <w:p w14:paraId="2C1C3350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50E94E9E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PE5.23 know how to use a range of strokes effectively such as front crawl, backstroke and breaststroke </w:t>
            </w:r>
          </w:p>
          <w:p w14:paraId="2179D2F9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599F708C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PE6.22 know how to use a range of strokes effectively such as front crawl, backstroke and breaststroke </w:t>
            </w:r>
          </w:p>
          <w:p w14:paraId="54AD9FBF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23D64A04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PE5.24 know how to begin to perform safe self-rescue in different water-based situations</w:t>
            </w:r>
          </w:p>
          <w:p w14:paraId="6EE236F2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4D6BDCF4" w14:textId="77777777" w:rsidR="005D2748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PE6.23 know how to perform safe self-rescue in different water-based situations</w:t>
            </w:r>
          </w:p>
          <w:p w14:paraId="5F3B51C1" w14:textId="77777777" w:rsidR="0050549D" w:rsidRDefault="0050549D" w:rsidP="0050549D">
            <w:pPr>
              <w:keepNext/>
              <w:keepLines/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2C910597" w14:textId="77777777" w:rsidR="0050549D" w:rsidRDefault="0050549D" w:rsidP="0050549D">
            <w:pPr>
              <w:keepNext/>
              <w:keepLines/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01453BEB" w14:textId="77777777" w:rsidR="0050549D" w:rsidRDefault="0050549D" w:rsidP="0050549D">
            <w:pPr>
              <w:keepNext/>
              <w:keepLines/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19D3F459" w14:textId="7762C44B" w:rsidR="0050549D" w:rsidRPr="00251631" w:rsidRDefault="0050549D" w:rsidP="0050549D">
            <w:pPr>
              <w:keepNext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2" w:type="pct"/>
          </w:tcPr>
          <w:p w14:paraId="5ECFA2F8" w14:textId="77777777" w:rsidR="005D2748" w:rsidRDefault="00F23F7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their knowledge of water safety and different strokes. </w:t>
            </w:r>
          </w:p>
          <w:p w14:paraId="10690254" w14:textId="77777777" w:rsidR="00F23F79" w:rsidRDefault="00F23F7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different water safety scenarios. </w:t>
            </w:r>
          </w:p>
          <w:p w14:paraId="1CBDE3BA" w14:textId="77777777" w:rsidR="00F23F79" w:rsidRDefault="00F23F7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 front crawl technique. </w:t>
            </w:r>
          </w:p>
          <w:p w14:paraId="6853BF6E" w14:textId="77777777" w:rsidR="00F23F79" w:rsidRDefault="00F23F7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 backstroke technique. </w:t>
            </w:r>
          </w:p>
          <w:p w14:paraId="3E6165C3" w14:textId="77777777" w:rsidR="00F23F79" w:rsidRDefault="00F23F7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 Breaststroke Technique. </w:t>
            </w:r>
          </w:p>
          <w:p w14:paraId="7351CBC7" w14:textId="0CD189D4" w:rsidR="00896059" w:rsidRPr="00F23F79" w:rsidRDefault="00896059" w:rsidP="00F23F7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how to do Water Polo. </w:t>
            </w:r>
          </w:p>
        </w:tc>
      </w:tr>
      <w:tr w:rsidR="005D2748" w:rsidRPr="00251631" w14:paraId="40A8F8D9" w14:textId="77777777" w:rsidTr="005D2748">
        <w:tc>
          <w:tcPr>
            <w:tcW w:w="243" w:type="pct"/>
            <w:shd w:val="clear" w:color="auto" w:fill="C00000"/>
          </w:tcPr>
          <w:p w14:paraId="2E0ABEF3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lastRenderedPageBreak/>
              <w:t>3</w:t>
            </w:r>
          </w:p>
        </w:tc>
        <w:tc>
          <w:tcPr>
            <w:tcW w:w="808" w:type="pct"/>
          </w:tcPr>
          <w:p w14:paraId="7B1F80A5" w14:textId="4F823FC1" w:rsidR="005D2748" w:rsidRPr="00251631" w:rsidRDefault="003617F2" w:rsidP="00251631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Gymnastics</w:t>
            </w:r>
          </w:p>
        </w:tc>
        <w:tc>
          <w:tcPr>
            <w:tcW w:w="817" w:type="pct"/>
          </w:tcPr>
          <w:p w14:paraId="4EB8729E" w14:textId="77777777" w:rsidR="0023064D" w:rsidRPr="00DF1FD8" w:rsidRDefault="0023064D" w:rsidP="00DF1FD8">
            <w:pPr>
              <w:rPr>
                <w:rFonts w:eastAsiaTheme="minorEastAsia"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PE6.1 know how to sequence to specific timings</w:t>
            </w:r>
          </w:p>
          <w:p w14:paraId="22BF0CC0" w14:textId="77777777" w:rsidR="00DF1FD8" w:rsidRDefault="00DF1FD8" w:rsidP="0023064D">
            <w:pPr>
              <w:rPr>
                <w:rFonts w:cstheme="minorHAnsi"/>
                <w:sz w:val="16"/>
                <w:szCs w:val="16"/>
              </w:rPr>
            </w:pPr>
          </w:p>
          <w:p w14:paraId="0794CAA4" w14:textId="76973AFE" w:rsidR="005D2748" w:rsidRDefault="0023064D" w:rsidP="0023064D">
            <w:pPr>
              <w:rPr>
                <w:rFonts w:cstheme="minorHAnsi"/>
                <w:sz w:val="16"/>
                <w:szCs w:val="16"/>
              </w:rPr>
            </w:pPr>
            <w:r w:rsidRPr="009903D9">
              <w:rPr>
                <w:rFonts w:cstheme="minorHAnsi"/>
                <w:sz w:val="16"/>
                <w:szCs w:val="16"/>
              </w:rPr>
              <w:t>PE6.2 know how to adapt a sequence and teach others key gymnastic movements</w:t>
            </w:r>
          </w:p>
          <w:p w14:paraId="699F9C3D" w14:textId="77777777" w:rsidR="00DF1FD8" w:rsidRDefault="00DF1FD8" w:rsidP="0023064D">
            <w:pPr>
              <w:rPr>
                <w:rFonts w:cstheme="minorHAnsi"/>
                <w:sz w:val="16"/>
                <w:szCs w:val="16"/>
              </w:rPr>
            </w:pPr>
          </w:p>
          <w:p w14:paraId="6DF78397" w14:textId="1658D993" w:rsidR="0023064D" w:rsidRDefault="0023064D" w:rsidP="0023064D">
            <w:pPr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>PE5.3 know how to perform a routine consistently to different audiences</w:t>
            </w:r>
          </w:p>
          <w:p w14:paraId="6296E17E" w14:textId="77777777" w:rsidR="00DF1FD8" w:rsidRDefault="00DF1FD8" w:rsidP="0023064D">
            <w:pPr>
              <w:rPr>
                <w:rFonts w:cstheme="minorHAnsi"/>
                <w:sz w:val="16"/>
                <w:szCs w:val="16"/>
              </w:rPr>
            </w:pPr>
          </w:p>
          <w:p w14:paraId="18891939" w14:textId="2B39C713" w:rsidR="00282F80" w:rsidRPr="00251631" w:rsidRDefault="00282F80" w:rsidP="0023064D">
            <w:pPr>
              <w:rPr>
                <w:rFonts w:ascii="Century Gothic" w:hAnsi="Century Gothic"/>
                <w:sz w:val="18"/>
                <w:szCs w:val="18"/>
              </w:rPr>
            </w:pPr>
            <w:r w:rsidRPr="00702FF9">
              <w:rPr>
                <w:rFonts w:cstheme="minorHAnsi"/>
                <w:sz w:val="16"/>
                <w:szCs w:val="16"/>
              </w:rPr>
              <w:t>PE5.4 know how to offer constructive feedback to help others improve</w:t>
            </w:r>
          </w:p>
        </w:tc>
        <w:tc>
          <w:tcPr>
            <w:tcW w:w="3132" w:type="pct"/>
          </w:tcPr>
          <w:p w14:paraId="0D7C9760" w14:textId="77777777" w:rsidR="00F23F79" w:rsidRDefault="00F23F79" w:rsidP="00F23F7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Developing their knowledge of the safety of the apparatus. </w:t>
            </w:r>
          </w:p>
          <w:p w14:paraId="00AE1C8C" w14:textId="77777777" w:rsidR="00F23F79" w:rsidRDefault="00F23F79" w:rsidP="00F23F7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the Vault Beam </w:t>
            </w:r>
          </w:p>
          <w:p w14:paraId="6533B729" w14:textId="77777777" w:rsidR="00F23F79" w:rsidRDefault="00F23F79" w:rsidP="00F23F7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Composing a Sequence in groups. </w:t>
            </w:r>
          </w:p>
          <w:p w14:paraId="0932B601" w14:textId="77777777" w:rsidR="00F23F79" w:rsidRDefault="00F23F79" w:rsidP="00F23F7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Performing their sequence. </w:t>
            </w:r>
          </w:p>
          <w:p w14:paraId="64703DF1" w14:textId="77777777" w:rsidR="00F23F79" w:rsidRDefault="003E0866" w:rsidP="00F23F7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Doing a class composition. </w:t>
            </w:r>
          </w:p>
          <w:p w14:paraId="0E788592" w14:textId="317B5B74" w:rsidR="003E0866" w:rsidRPr="003E0866" w:rsidRDefault="003E0866" w:rsidP="003E086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2748" w:rsidRPr="00251631" w14:paraId="514DFFBC" w14:textId="77777777" w:rsidTr="005D2748">
        <w:tc>
          <w:tcPr>
            <w:tcW w:w="243" w:type="pct"/>
            <w:shd w:val="clear" w:color="auto" w:fill="C00000"/>
          </w:tcPr>
          <w:p w14:paraId="6A3E1DFB" w14:textId="77777777" w:rsidR="005D2748" w:rsidRPr="00251631" w:rsidRDefault="005D2748" w:rsidP="000F4A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6C110783" w14:textId="7654BA9D" w:rsidR="005D2748" w:rsidRPr="00251631" w:rsidRDefault="003617F2" w:rsidP="00251631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Health and well-being</w:t>
            </w:r>
          </w:p>
        </w:tc>
        <w:tc>
          <w:tcPr>
            <w:tcW w:w="817" w:type="pct"/>
          </w:tcPr>
          <w:p w14:paraId="0C642D4A" w14:textId="77777777" w:rsidR="00282F80" w:rsidRPr="00702FF9" w:rsidRDefault="00282F80" w:rsidP="00DF1FD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 xml:space="preserve">PE5.21 know how to tell others how they look after themselves based around sport and physical activity </w:t>
            </w:r>
          </w:p>
          <w:p w14:paraId="4B8B037C" w14:textId="77777777" w:rsidR="00DF1FD8" w:rsidRDefault="00DF1FD8" w:rsidP="00DF1FD8">
            <w:pPr>
              <w:keepLines/>
              <w:rPr>
                <w:rFonts w:cstheme="minorHAnsi"/>
                <w:sz w:val="16"/>
                <w:szCs w:val="16"/>
              </w:rPr>
            </w:pPr>
          </w:p>
          <w:p w14:paraId="3BB84333" w14:textId="74E33591" w:rsidR="00282F80" w:rsidRPr="00DF1FD8" w:rsidRDefault="00282F80" w:rsidP="00DF1FD8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PE6.19 know the importance of being active</w:t>
            </w:r>
          </w:p>
          <w:p w14:paraId="4CB7B93E" w14:textId="77777777" w:rsidR="00DF1FD8" w:rsidRDefault="00DF1FD8" w:rsidP="00282F80">
            <w:pPr>
              <w:rPr>
                <w:rFonts w:cstheme="minorHAnsi"/>
                <w:sz w:val="16"/>
                <w:szCs w:val="16"/>
              </w:rPr>
            </w:pPr>
          </w:p>
          <w:p w14:paraId="3710E477" w14:textId="77777777" w:rsidR="005D2748" w:rsidRDefault="00282F80" w:rsidP="00282F80">
            <w:pPr>
              <w:rPr>
                <w:rFonts w:cstheme="minorHAnsi"/>
                <w:sz w:val="16"/>
                <w:szCs w:val="16"/>
              </w:rPr>
            </w:pPr>
            <w:r w:rsidRPr="00EA12F9">
              <w:rPr>
                <w:rFonts w:cstheme="minorHAnsi"/>
                <w:sz w:val="16"/>
                <w:szCs w:val="16"/>
              </w:rPr>
              <w:t>PE6.20 know how to talk about how to stay active in and out of school</w:t>
            </w:r>
          </w:p>
          <w:p w14:paraId="53E2D9EB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5BE3FCFA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737621BB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0B173D31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4C886B1C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1B807F7F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64A08159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1A715AB2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6DA68BFC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421A891B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29553C0E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47AC365B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14483261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07CD5DCD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0D1EFBAF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339252E9" w14:textId="77777777" w:rsidR="0050549D" w:rsidRDefault="0050549D" w:rsidP="00282F80">
            <w:pPr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14:paraId="645A2AEB" w14:textId="2F117B66" w:rsidR="0050549D" w:rsidRPr="00251631" w:rsidRDefault="0050549D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3132" w:type="pct"/>
          </w:tcPr>
          <w:p w14:paraId="020A47F0" w14:textId="77777777" w:rsidR="005D2748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Simple Circuits. </w:t>
            </w:r>
          </w:p>
          <w:p w14:paraId="610CE6F2" w14:textId="77777777" w:rsidR="003E0866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Individual Challenges. </w:t>
            </w:r>
          </w:p>
          <w:p w14:paraId="23FA78AF" w14:textId="77777777" w:rsidR="003E0866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Fitness Battles </w:t>
            </w:r>
          </w:p>
          <w:p w14:paraId="3A6B9DA8" w14:textId="77777777" w:rsidR="003E0866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SAQ’S (Speed, Agility and Quickness)</w:t>
            </w:r>
          </w:p>
          <w:p w14:paraId="7CDF8D81" w14:textId="77777777" w:rsidR="003E0866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Group Challenges</w:t>
            </w:r>
          </w:p>
          <w:p w14:paraId="1140E002" w14:textId="77777777" w:rsidR="003E0866" w:rsidRDefault="003E0866" w:rsidP="003E086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Being a Fitness Instructor </w:t>
            </w:r>
          </w:p>
          <w:p w14:paraId="722D5CCC" w14:textId="22EDA0DC" w:rsidR="003E0866" w:rsidRPr="003E0866" w:rsidRDefault="003E0866" w:rsidP="003E086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F80" w:rsidRPr="00251631" w14:paraId="100CD8CA" w14:textId="77777777" w:rsidTr="005D2748">
        <w:tc>
          <w:tcPr>
            <w:tcW w:w="243" w:type="pct"/>
            <w:shd w:val="clear" w:color="auto" w:fill="C00000"/>
          </w:tcPr>
          <w:p w14:paraId="2D5F6943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lastRenderedPageBreak/>
              <w:t>4</w:t>
            </w:r>
          </w:p>
        </w:tc>
        <w:tc>
          <w:tcPr>
            <w:tcW w:w="808" w:type="pct"/>
          </w:tcPr>
          <w:p w14:paraId="7EA9EEAB" w14:textId="552C118D" w:rsidR="00282F80" w:rsidRPr="00251631" w:rsidRDefault="00282F80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Athletics</w:t>
            </w:r>
          </w:p>
        </w:tc>
        <w:tc>
          <w:tcPr>
            <w:tcW w:w="817" w:type="pct"/>
          </w:tcPr>
          <w:p w14:paraId="2B01711A" w14:textId="77777777" w:rsidR="00282F80" w:rsidRPr="00DF1FD8" w:rsidRDefault="00282F80" w:rsidP="00DF1FD8">
            <w:pPr>
              <w:keepLines/>
              <w:rPr>
                <w:rFonts w:eastAsiaTheme="minorEastAsia"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PE6.9 know how to identify the attributes required for various events and be able to improve in different physical activities and sports</w:t>
            </w:r>
          </w:p>
          <w:p w14:paraId="63B1A845" w14:textId="77777777" w:rsidR="00DF1FD8" w:rsidRDefault="00DF1FD8" w:rsidP="00282F80">
            <w:pPr>
              <w:rPr>
                <w:sz w:val="16"/>
                <w:szCs w:val="16"/>
              </w:rPr>
            </w:pPr>
          </w:p>
          <w:p w14:paraId="5F28D8AA" w14:textId="5EA46488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 w:rsidRPr="009903D9">
              <w:rPr>
                <w:sz w:val="16"/>
                <w:szCs w:val="16"/>
              </w:rPr>
              <w:t>PE6.8 know how to demonstrate stamina and increase strength</w:t>
            </w:r>
          </w:p>
        </w:tc>
        <w:tc>
          <w:tcPr>
            <w:tcW w:w="3132" w:type="pct"/>
          </w:tcPr>
          <w:p w14:paraId="4BEBFC88" w14:textId="77777777" w:rsidR="00282F80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Recapping the Fundamentals </w:t>
            </w:r>
          </w:p>
          <w:p w14:paraId="722B3D2E" w14:textId="77777777" w:rsidR="003E0866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Sprinting relays </w:t>
            </w:r>
          </w:p>
          <w:p w14:paraId="006F3E64" w14:textId="3B095BA8" w:rsidR="003E0866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Middle- and Long-distance running </w:t>
            </w:r>
          </w:p>
          <w:p w14:paraId="1B632242" w14:textId="77777777" w:rsidR="003E0866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to Hurdle </w:t>
            </w:r>
          </w:p>
          <w:p w14:paraId="0F677211" w14:textId="77777777" w:rsidR="003E0866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Jumping Jamborees </w:t>
            </w:r>
          </w:p>
          <w:p w14:paraId="6E6E1447" w14:textId="69BA376D" w:rsidR="003E0866" w:rsidRPr="003E0866" w:rsidRDefault="003E0866" w:rsidP="003E0866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Heave Throw.  </w:t>
            </w:r>
          </w:p>
        </w:tc>
      </w:tr>
      <w:tr w:rsidR="00282F80" w:rsidRPr="00251631" w14:paraId="05663685" w14:textId="77777777" w:rsidTr="005D2748">
        <w:tc>
          <w:tcPr>
            <w:tcW w:w="243" w:type="pct"/>
            <w:shd w:val="clear" w:color="auto" w:fill="C00000"/>
          </w:tcPr>
          <w:p w14:paraId="008BCB08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0DF8A6CF" w14:textId="3B6B7AF2" w:rsidR="00282F80" w:rsidRPr="00251631" w:rsidRDefault="003E0866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Swimming </w:t>
            </w:r>
          </w:p>
        </w:tc>
        <w:tc>
          <w:tcPr>
            <w:tcW w:w="817" w:type="pct"/>
          </w:tcPr>
          <w:p w14:paraId="334F20A9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PE5.22 know how to swim competently, confidently and proficiently over a distance of at least 25 metres</w:t>
            </w:r>
          </w:p>
          <w:p w14:paraId="7DA4C6F0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3570D355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PE6.21 know how to swim competently, confidently and proficiently over a distance of at least 25 metres </w:t>
            </w:r>
          </w:p>
          <w:p w14:paraId="44683E51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6E2B8C7A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PE5.23 know how to use a range of strokes effectively such as front crawl, backstroke and breaststroke </w:t>
            </w:r>
          </w:p>
          <w:p w14:paraId="17B92978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3578B1E4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 xml:space="preserve">PE6.22 know how to use a range of strokes effectively such as front crawl, backstroke and breaststroke </w:t>
            </w:r>
          </w:p>
          <w:p w14:paraId="724D54BD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1BB8B97E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PE5.24 know how to begin to perform safe self-rescue in different water-based situations</w:t>
            </w:r>
          </w:p>
          <w:p w14:paraId="18B0E0BB" w14:textId="77777777" w:rsidR="0050549D" w:rsidRPr="0050549D" w:rsidRDefault="0050549D" w:rsidP="0050549D">
            <w:pPr>
              <w:keepNext/>
              <w:keepLines/>
              <w:rPr>
                <w:rFonts w:eastAsiaTheme="minorEastAsia" w:cstheme="minorHAnsi"/>
                <w:bCs/>
                <w:sz w:val="16"/>
                <w:szCs w:val="16"/>
              </w:rPr>
            </w:pPr>
          </w:p>
          <w:p w14:paraId="421E1DD4" w14:textId="77777777" w:rsidR="00282F80" w:rsidRDefault="0050549D" w:rsidP="0050549D">
            <w:pPr>
              <w:rPr>
                <w:rFonts w:eastAsiaTheme="minorEastAsia" w:cstheme="minorHAnsi"/>
                <w:bCs/>
                <w:sz w:val="16"/>
                <w:szCs w:val="16"/>
              </w:rPr>
            </w:pPr>
            <w:r w:rsidRPr="0050549D">
              <w:rPr>
                <w:rFonts w:eastAsiaTheme="minorEastAsia" w:cstheme="minorHAnsi"/>
                <w:bCs/>
                <w:sz w:val="16"/>
                <w:szCs w:val="16"/>
              </w:rPr>
              <w:t>PE6.23 know how to perform safe self-rescue in different water-based situations</w:t>
            </w:r>
          </w:p>
          <w:p w14:paraId="5EF3B01D" w14:textId="77777777" w:rsidR="0050549D" w:rsidRDefault="0050549D" w:rsidP="0050549D">
            <w:pPr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44CF05C1" w14:textId="77777777" w:rsidR="0050549D" w:rsidRDefault="0050549D" w:rsidP="0050549D">
            <w:pPr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43063543" w14:textId="77777777" w:rsidR="0050549D" w:rsidRDefault="0050549D" w:rsidP="0050549D">
            <w:pPr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1A7C0D85" w14:textId="77777777" w:rsidR="0050549D" w:rsidRDefault="0050549D" w:rsidP="0050549D">
            <w:pPr>
              <w:rPr>
                <w:rFonts w:ascii="Century Gothic" w:eastAsiaTheme="minorEastAsia" w:hAnsi="Century Gothic" w:cstheme="minorHAnsi"/>
                <w:bCs/>
                <w:sz w:val="16"/>
                <w:szCs w:val="16"/>
              </w:rPr>
            </w:pPr>
          </w:p>
          <w:p w14:paraId="17240FD2" w14:textId="54AA2420" w:rsidR="0050549D" w:rsidRPr="00251631" w:rsidRDefault="0050549D" w:rsidP="0050549D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3132" w:type="pct"/>
          </w:tcPr>
          <w:p w14:paraId="5C4480BE" w14:textId="218013B8" w:rsidR="00896059" w:rsidRDefault="00896059" w:rsidP="0089605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</w:t>
            </w:r>
            <w:r w:rsidR="00C61554">
              <w:rPr>
                <w:rFonts w:ascii="Century Gothic" w:hAnsi="Century Gothic"/>
                <w:sz w:val="18"/>
                <w:szCs w:val="18"/>
              </w:rPr>
              <w:t xml:space="preserve">previous strokes that they’ve learnt in the term. </w:t>
            </w:r>
          </w:p>
          <w:p w14:paraId="62D8095D" w14:textId="77777777" w:rsidR="00896059" w:rsidRDefault="00896059" w:rsidP="0089605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Demonstrating the Breaststroke with confidence. </w:t>
            </w:r>
          </w:p>
          <w:p w14:paraId="2ABF091E" w14:textId="3945B3DF" w:rsidR="00896059" w:rsidRDefault="00C61554" w:rsidP="0089605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Acquiring the butterfly technique. </w:t>
            </w:r>
          </w:p>
          <w:p w14:paraId="63075742" w14:textId="77777777" w:rsidR="00896059" w:rsidRDefault="00896059" w:rsidP="00C61554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and developing different water safety scenarios. </w:t>
            </w:r>
          </w:p>
          <w:p w14:paraId="5D7FA83E" w14:textId="53FF4153" w:rsidR="00C61554" w:rsidRPr="00C61554" w:rsidRDefault="00C61554" w:rsidP="00C61554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all their skills into a Aqua-Splash festival. </w:t>
            </w:r>
          </w:p>
        </w:tc>
      </w:tr>
      <w:tr w:rsidR="00282F80" w:rsidRPr="00251631" w14:paraId="5B9B80CB" w14:textId="77777777" w:rsidTr="005D2748">
        <w:tc>
          <w:tcPr>
            <w:tcW w:w="243" w:type="pct"/>
            <w:shd w:val="clear" w:color="auto" w:fill="C00000"/>
          </w:tcPr>
          <w:p w14:paraId="57E56D90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pct"/>
          </w:tcPr>
          <w:p w14:paraId="2C85081B" w14:textId="0BCDAC27" w:rsidR="00282F80" w:rsidRPr="00251631" w:rsidRDefault="00282F80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Cricket</w:t>
            </w:r>
          </w:p>
        </w:tc>
        <w:tc>
          <w:tcPr>
            <w:tcW w:w="817" w:type="pct"/>
          </w:tcPr>
          <w:p w14:paraId="515EDAD9" w14:textId="7E5F5E54" w:rsidR="00282F80" w:rsidRDefault="00282F80" w:rsidP="00282F80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PE5.5 know how to strike a ball, using a varied piece of equipment, into a space</w:t>
            </w:r>
          </w:p>
          <w:p w14:paraId="0A259761" w14:textId="77777777" w:rsidR="00DF1FD8" w:rsidRDefault="00DF1FD8" w:rsidP="00282F80">
            <w:pPr>
              <w:rPr>
                <w:rFonts w:cstheme="minorHAnsi"/>
                <w:sz w:val="16"/>
                <w:szCs w:val="16"/>
              </w:rPr>
            </w:pPr>
          </w:p>
          <w:p w14:paraId="4956626B" w14:textId="530BE38E" w:rsidR="00282F80" w:rsidRPr="00251631" w:rsidRDefault="00282F80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064D">
              <w:rPr>
                <w:rFonts w:cstheme="minorHAnsi"/>
                <w:sz w:val="16"/>
                <w:szCs w:val="16"/>
              </w:rPr>
              <w:t>PE6.6 know how to show competency in a range of sports</w:t>
            </w:r>
          </w:p>
          <w:p w14:paraId="615AE8FC" w14:textId="77777777" w:rsidR="00DF1FD8" w:rsidRDefault="00DF1FD8" w:rsidP="00282F80">
            <w:pPr>
              <w:rPr>
                <w:rFonts w:cstheme="minorHAnsi"/>
                <w:sz w:val="16"/>
                <w:szCs w:val="16"/>
              </w:rPr>
            </w:pPr>
          </w:p>
          <w:p w14:paraId="120A86FA" w14:textId="5F2D2114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 w:rsidRPr="00EA12F9">
              <w:rPr>
                <w:rFonts w:cstheme="minorHAnsi"/>
                <w:sz w:val="16"/>
                <w:szCs w:val="16"/>
              </w:rPr>
              <w:t>PE6.17 know how to identify activities to help improve performance</w:t>
            </w:r>
          </w:p>
        </w:tc>
        <w:tc>
          <w:tcPr>
            <w:tcW w:w="3132" w:type="pct"/>
          </w:tcPr>
          <w:p w14:paraId="1EEA2578" w14:textId="77777777" w:rsidR="00282F80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Chasing Catches </w:t>
            </w:r>
          </w:p>
          <w:p w14:paraId="0988E587" w14:textId="77777777" w:rsidR="00752D43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Throwing and Retrieving </w:t>
            </w:r>
          </w:p>
          <w:p w14:paraId="501F7B45" w14:textId="77777777" w:rsidR="00752D43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Defensive Cricket </w:t>
            </w:r>
          </w:p>
          <w:p w14:paraId="37A531C9" w14:textId="77777777" w:rsidR="00752D43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Attacking Cricket </w:t>
            </w:r>
          </w:p>
          <w:p w14:paraId="3A1BCFB7" w14:textId="77777777" w:rsidR="00752D43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Bowling at the Wicket </w:t>
            </w:r>
          </w:p>
          <w:p w14:paraId="38E8F212" w14:textId="1ACADE99" w:rsidR="00752D43" w:rsidRPr="00752D43" w:rsidRDefault="00752D43" w:rsidP="00752D4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</w:t>
            </w:r>
            <w:r w:rsidR="005601A1">
              <w:rPr>
                <w:rFonts w:ascii="Century Gothic" w:hAnsi="Century Gothic"/>
                <w:sz w:val="18"/>
                <w:szCs w:val="18"/>
              </w:rPr>
              <w:t>developing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skills into a mini match. </w:t>
            </w:r>
          </w:p>
        </w:tc>
      </w:tr>
      <w:tr w:rsidR="00282F80" w:rsidRPr="00251631" w14:paraId="1363CD4C" w14:textId="77777777" w:rsidTr="005D2748">
        <w:tc>
          <w:tcPr>
            <w:tcW w:w="243" w:type="pct"/>
            <w:shd w:val="clear" w:color="auto" w:fill="C00000"/>
          </w:tcPr>
          <w:p w14:paraId="7F2E289B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28D8C3B6" w14:textId="3E754B6D" w:rsidR="00282F80" w:rsidRPr="00251631" w:rsidRDefault="00282F80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Handball</w:t>
            </w:r>
          </w:p>
        </w:tc>
        <w:tc>
          <w:tcPr>
            <w:tcW w:w="817" w:type="pct"/>
          </w:tcPr>
          <w:p w14:paraId="0CF07775" w14:textId="77777777" w:rsidR="00282F80" w:rsidRDefault="00282F80" w:rsidP="00282F80">
            <w:pPr>
              <w:rPr>
                <w:rFonts w:cstheme="minorHAnsi"/>
                <w:sz w:val="16"/>
                <w:szCs w:val="16"/>
              </w:rPr>
            </w:pPr>
            <w:r w:rsidRPr="0023064D">
              <w:rPr>
                <w:rFonts w:cstheme="minorHAnsi"/>
                <w:sz w:val="16"/>
                <w:szCs w:val="16"/>
              </w:rPr>
              <w:t>PE6.6 know how to show competency in a range of sports</w:t>
            </w:r>
          </w:p>
          <w:p w14:paraId="6A873924" w14:textId="77777777" w:rsidR="00282F80" w:rsidRDefault="00282F80" w:rsidP="00282F8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  <w:p w14:paraId="1ED8EB45" w14:textId="77A8FAE3" w:rsidR="00282F80" w:rsidRPr="00DF1FD8" w:rsidRDefault="00282F80" w:rsidP="00DF1FD8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702FF9">
              <w:rPr>
                <w:rFonts w:cstheme="minorHAnsi"/>
                <w:sz w:val="16"/>
                <w:szCs w:val="16"/>
              </w:rPr>
              <w:t xml:space="preserve">PE6.18 know how to modify and adapt games with their own ideas and teach this to others </w:t>
            </w:r>
          </w:p>
        </w:tc>
        <w:tc>
          <w:tcPr>
            <w:tcW w:w="3132" w:type="pct"/>
          </w:tcPr>
          <w:p w14:paraId="47892F91" w14:textId="77777777" w:rsidR="00282F80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Shooting and Defending </w:t>
            </w:r>
          </w:p>
          <w:p w14:paraId="4B662E90" w14:textId="77777777" w:rsidR="00752D43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Blocking </w:t>
            </w:r>
          </w:p>
          <w:p w14:paraId="5EC4AE73" w14:textId="77777777" w:rsidR="00752D43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Attacking and Defending </w:t>
            </w:r>
          </w:p>
          <w:p w14:paraId="0A7DB8CB" w14:textId="77777777" w:rsidR="00752D43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Gameplay Scenarios. </w:t>
            </w:r>
          </w:p>
          <w:p w14:paraId="2F3CA667" w14:textId="77777777" w:rsidR="00752D43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Goalkeeping </w:t>
            </w:r>
          </w:p>
          <w:p w14:paraId="02C67ADB" w14:textId="64F117E0" w:rsidR="00752D43" w:rsidRPr="00752D43" w:rsidRDefault="00752D43" w:rsidP="00752D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developing the skills into a mini tournament </w:t>
            </w:r>
          </w:p>
        </w:tc>
      </w:tr>
      <w:tr w:rsidR="00282F80" w:rsidRPr="00251631" w14:paraId="28C4B12A" w14:textId="77777777" w:rsidTr="005D2748">
        <w:tc>
          <w:tcPr>
            <w:tcW w:w="243" w:type="pct"/>
            <w:shd w:val="clear" w:color="auto" w:fill="C00000"/>
          </w:tcPr>
          <w:p w14:paraId="77A8C6EE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  <w:r w:rsidRPr="00251631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08" w:type="pct"/>
          </w:tcPr>
          <w:p w14:paraId="11273E95" w14:textId="03873594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Rounders</w:t>
            </w:r>
          </w:p>
        </w:tc>
        <w:tc>
          <w:tcPr>
            <w:tcW w:w="817" w:type="pct"/>
          </w:tcPr>
          <w:p w14:paraId="01E6B305" w14:textId="316910FF" w:rsidR="00282F80" w:rsidRDefault="00282F80" w:rsidP="00282F80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DF1FD8">
              <w:rPr>
                <w:rFonts w:cstheme="minorHAnsi"/>
                <w:sz w:val="16"/>
                <w:szCs w:val="16"/>
              </w:rPr>
              <w:t>PE5.5 know how to strike a ball, using a varied piece of equipment, into a space</w:t>
            </w:r>
          </w:p>
          <w:p w14:paraId="2F98754D" w14:textId="77777777" w:rsidR="00DF1FD8" w:rsidRDefault="00DF1FD8" w:rsidP="00282F80">
            <w:pPr>
              <w:rPr>
                <w:rFonts w:cstheme="minorHAnsi"/>
                <w:sz w:val="16"/>
                <w:szCs w:val="16"/>
              </w:rPr>
            </w:pPr>
          </w:p>
          <w:p w14:paraId="0EDF7CEF" w14:textId="28ADD386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 w:rsidRPr="0023064D">
              <w:rPr>
                <w:rFonts w:cstheme="minorHAnsi"/>
                <w:sz w:val="16"/>
                <w:szCs w:val="16"/>
              </w:rPr>
              <w:t>PE6.6 know how to show competency in a range of sports</w:t>
            </w:r>
          </w:p>
        </w:tc>
        <w:tc>
          <w:tcPr>
            <w:tcW w:w="3132" w:type="pct"/>
          </w:tcPr>
          <w:p w14:paraId="75819919" w14:textId="77777777" w:rsidR="00282F80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Batting and Bowling </w:t>
            </w:r>
          </w:p>
          <w:p w14:paraId="11B4C89F" w14:textId="77777777" w:rsidR="00711A5A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Throwing and Catching </w:t>
            </w:r>
          </w:p>
          <w:p w14:paraId="57019653" w14:textId="77777777" w:rsidR="00711A5A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Backstop and Bases </w:t>
            </w:r>
          </w:p>
          <w:p w14:paraId="5B585FC7" w14:textId="77777777" w:rsidR="00711A5A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Deep Fielding </w:t>
            </w:r>
          </w:p>
          <w:p w14:paraId="73C6D789" w14:textId="77777777" w:rsidR="00711A5A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Tactics and Strategy </w:t>
            </w:r>
          </w:p>
          <w:p w14:paraId="3B8642FD" w14:textId="13AD00D0" w:rsidR="00711A5A" w:rsidRPr="00711A5A" w:rsidRDefault="00711A5A" w:rsidP="00711A5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developing the skills into a rounders game. </w:t>
            </w:r>
          </w:p>
        </w:tc>
      </w:tr>
      <w:tr w:rsidR="00282F80" w:rsidRPr="00251631" w14:paraId="3706B61F" w14:textId="77777777" w:rsidTr="005D2748">
        <w:tc>
          <w:tcPr>
            <w:tcW w:w="243" w:type="pct"/>
            <w:shd w:val="clear" w:color="auto" w:fill="C00000"/>
          </w:tcPr>
          <w:p w14:paraId="20F5AC88" w14:textId="77777777" w:rsidR="00282F80" w:rsidRPr="00251631" w:rsidRDefault="00282F80" w:rsidP="00282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</w:tcPr>
          <w:p w14:paraId="0BE8AABC" w14:textId="7CAA4894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Volleyball</w:t>
            </w:r>
          </w:p>
        </w:tc>
        <w:tc>
          <w:tcPr>
            <w:tcW w:w="817" w:type="pct"/>
          </w:tcPr>
          <w:p w14:paraId="0527BBEC" w14:textId="77777777" w:rsidR="00282F80" w:rsidRPr="0091462B" w:rsidRDefault="00282F80" w:rsidP="0091462B">
            <w:pPr>
              <w:keepNext/>
              <w:keepLines/>
              <w:rPr>
                <w:rFonts w:cstheme="minorHAnsi"/>
                <w:sz w:val="16"/>
                <w:szCs w:val="16"/>
              </w:rPr>
            </w:pPr>
            <w:r w:rsidRPr="0091462B">
              <w:rPr>
                <w:rFonts w:cstheme="minorHAnsi"/>
                <w:sz w:val="16"/>
                <w:szCs w:val="16"/>
              </w:rPr>
              <w:t>PE5.8 know how to gain possession by working collaboratively and competitively as a team and pass in different ways</w:t>
            </w:r>
          </w:p>
          <w:p w14:paraId="4A2B6E5F" w14:textId="77777777" w:rsidR="00282F80" w:rsidRDefault="00282F80" w:rsidP="00282F80">
            <w:pPr>
              <w:keepNext/>
              <w:keepLines/>
              <w:rPr>
                <w:rFonts w:cstheme="minorHAnsi"/>
                <w:sz w:val="16"/>
                <w:szCs w:val="16"/>
              </w:rPr>
            </w:pPr>
          </w:p>
          <w:p w14:paraId="77EAB327" w14:textId="7F36031F" w:rsidR="00282F80" w:rsidRPr="00251631" w:rsidRDefault="00282F80" w:rsidP="00282F80">
            <w:pPr>
              <w:rPr>
                <w:rFonts w:ascii="Century Gothic" w:hAnsi="Century Gothic"/>
                <w:sz w:val="18"/>
                <w:szCs w:val="18"/>
              </w:rPr>
            </w:pPr>
            <w:r w:rsidRPr="0023064D">
              <w:rPr>
                <w:rFonts w:cstheme="minorHAnsi"/>
                <w:sz w:val="16"/>
                <w:szCs w:val="16"/>
              </w:rPr>
              <w:t>PE6.6 know how to show competency in a range of sports</w:t>
            </w:r>
          </w:p>
        </w:tc>
        <w:tc>
          <w:tcPr>
            <w:tcW w:w="3132" w:type="pct"/>
          </w:tcPr>
          <w:p w14:paraId="74666856" w14:textId="77777777" w:rsidR="00282F80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Dig </w:t>
            </w:r>
          </w:p>
          <w:p w14:paraId="464AB1DE" w14:textId="77777777" w:rsidR="00711A5A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Serve </w:t>
            </w:r>
          </w:p>
          <w:p w14:paraId="1388DBC5" w14:textId="77777777" w:rsidR="00711A5A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Set </w:t>
            </w:r>
          </w:p>
          <w:p w14:paraId="35B7EFD7" w14:textId="77777777" w:rsidR="00711A5A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Spike it, Block it</w:t>
            </w:r>
          </w:p>
          <w:p w14:paraId="12DDF978" w14:textId="77777777" w:rsidR="00711A5A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Newcomb Ball Game </w:t>
            </w:r>
          </w:p>
          <w:p w14:paraId="01E7DC9A" w14:textId="3A5AF216" w:rsidR="00711A5A" w:rsidRPr="00711A5A" w:rsidRDefault="00711A5A" w:rsidP="00711A5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Applying and developing the skills into a mini tournament. </w:t>
            </w:r>
          </w:p>
        </w:tc>
      </w:tr>
    </w:tbl>
    <w:p w14:paraId="615C64C6" w14:textId="77777777" w:rsidR="00DF4E0F" w:rsidRDefault="00DF4E0F"/>
    <w:sectPr w:rsidR="00DF4E0F" w:rsidSect="00C065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AA5" w14:textId="77777777" w:rsidR="00E048BF" w:rsidRDefault="00E048BF" w:rsidP="00BE6516">
      <w:pPr>
        <w:spacing w:after="0" w:line="240" w:lineRule="auto"/>
      </w:pPr>
      <w:r>
        <w:separator/>
      </w:r>
    </w:p>
  </w:endnote>
  <w:endnote w:type="continuationSeparator" w:id="0">
    <w:p w14:paraId="4095A706" w14:textId="77777777" w:rsidR="00E048BF" w:rsidRDefault="00E048BF" w:rsidP="00BE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928F" w14:textId="77777777" w:rsidR="00E048BF" w:rsidRDefault="00E048BF" w:rsidP="00BE6516">
      <w:pPr>
        <w:spacing w:after="0" w:line="240" w:lineRule="auto"/>
      </w:pPr>
      <w:r>
        <w:separator/>
      </w:r>
    </w:p>
  </w:footnote>
  <w:footnote w:type="continuationSeparator" w:id="0">
    <w:p w14:paraId="51EAC636" w14:textId="77777777" w:rsidR="00E048BF" w:rsidRDefault="00E048BF" w:rsidP="00BE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1BE" w14:textId="28720E53" w:rsidR="00AF1F42" w:rsidRDefault="00AF1F42" w:rsidP="00AF1F42">
    <w:pPr>
      <w:pStyle w:val="Header"/>
      <w:tabs>
        <w:tab w:val="center" w:pos="6979"/>
        <w:tab w:val="left" w:pos="11719"/>
      </w:tabs>
      <w:jc w:val="center"/>
    </w:pPr>
    <w:r>
      <w:t xml:space="preserve">THRUSSINGTON </w:t>
    </w:r>
    <w:r w:rsidR="00D450D0">
      <w:t xml:space="preserve">PE SKILLS </w:t>
    </w:r>
    <w:r>
      <w:t xml:space="preserve">PROGRESSION YEAR </w:t>
    </w:r>
    <w:r w:rsidR="00066AF4">
      <w:t>B</w:t>
    </w:r>
  </w:p>
  <w:p w14:paraId="0269BB05" w14:textId="77777777" w:rsidR="00BE6516" w:rsidRDefault="00BE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DE8"/>
    <w:multiLevelType w:val="hybridMultilevel"/>
    <w:tmpl w:val="D236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9B3"/>
    <w:multiLevelType w:val="hybridMultilevel"/>
    <w:tmpl w:val="A7DA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D68"/>
    <w:multiLevelType w:val="hybridMultilevel"/>
    <w:tmpl w:val="939C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D14"/>
    <w:multiLevelType w:val="hybridMultilevel"/>
    <w:tmpl w:val="14CA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A31"/>
    <w:multiLevelType w:val="hybridMultilevel"/>
    <w:tmpl w:val="711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5292"/>
    <w:multiLevelType w:val="hybridMultilevel"/>
    <w:tmpl w:val="F8C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381"/>
    <w:multiLevelType w:val="hybridMultilevel"/>
    <w:tmpl w:val="3F8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5AD"/>
    <w:multiLevelType w:val="hybridMultilevel"/>
    <w:tmpl w:val="25A8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5082"/>
    <w:multiLevelType w:val="hybridMultilevel"/>
    <w:tmpl w:val="C8E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7EE7"/>
    <w:multiLevelType w:val="hybridMultilevel"/>
    <w:tmpl w:val="697A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B4B"/>
    <w:multiLevelType w:val="hybridMultilevel"/>
    <w:tmpl w:val="F0E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F11"/>
    <w:multiLevelType w:val="hybridMultilevel"/>
    <w:tmpl w:val="52E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5E5F"/>
    <w:multiLevelType w:val="hybridMultilevel"/>
    <w:tmpl w:val="4AD4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0A48"/>
    <w:multiLevelType w:val="hybridMultilevel"/>
    <w:tmpl w:val="210298C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84B75C5"/>
    <w:multiLevelType w:val="hybridMultilevel"/>
    <w:tmpl w:val="CF02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D00"/>
    <w:multiLevelType w:val="hybridMultilevel"/>
    <w:tmpl w:val="1524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5034"/>
    <w:multiLevelType w:val="hybridMultilevel"/>
    <w:tmpl w:val="3ED2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B5D5C"/>
    <w:multiLevelType w:val="hybridMultilevel"/>
    <w:tmpl w:val="C20C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C6597"/>
    <w:multiLevelType w:val="hybridMultilevel"/>
    <w:tmpl w:val="5030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77DF"/>
    <w:multiLevelType w:val="hybridMultilevel"/>
    <w:tmpl w:val="0AC4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47B28"/>
    <w:multiLevelType w:val="hybridMultilevel"/>
    <w:tmpl w:val="E9F6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17D76"/>
    <w:multiLevelType w:val="hybridMultilevel"/>
    <w:tmpl w:val="DADA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51DA"/>
    <w:multiLevelType w:val="hybridMultilevel"/>
    <w:tmpl w:val="B99C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30B6"/>
    <w:multiLevelType w:val="hybridMultilevel"/>
    <w:tmpl w:val="EC26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31D5"/>
    <w:multiLevelType w:val="hybridMultilevel"/>
    <w:tmpl w:val="CCE2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F7B48"/>
    <w:multiLevelType w:val="hybridMultilevel"/>
    <w:tmpl w:val="B8D2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05B3"/>
    <w:multiLevelType w:val="hybridMultilevel"/>
    <w:tmpl w:val="BAA0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4FD3"/>
    <w:multiLevelType w:val="hybridMultilevel"/>
    <w:tmpl w:val="502E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133B2"/>
    <w:multiLevelType w:val="hybridMultilevel"/>
    <w:tmpl w:val="F4BA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440E"/>
    <w:multiLevelType w:val="hybridMultilevel"/>
    <w:tmpl w:val="15F2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70EE3"/>
    <w:multiLevelType w:val="hybridMultilevel"/>
    <w:tmpl w:val="87E4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D437E"/>
    <w:multiLevelType w:val="hybridMultilevel"/>
    <w:tmpl w:val="D7FE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E25E2"/>
    <w:multiLevelType w:val="hybridMultilevel"/>
    <w:tmpl w:val="2364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41BA"/>
    <w:multiLevelType w:val="hybridMultilevel"/>
    <w:tmpl w:val="8654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C1142"/>
    <w:multiLevelType w:val="hybridMultilevel"/>
    <w:tmpl w:val="A666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2E7"/>
    <w:multiLevelType w:val="hybridMultilevel"/>
    <w:tmpl w:val="A312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786D"/>
    <w:multiLevelType w:val="hybridMultilevel"/>
    <w:tmpl w:val="9894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5F1E"/>
    <w:multiLevelType w:val="hybridMultilevel"/>
    <w:tmpl w:val="A23E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63EF4"/>
    <w:multiLevelType w:val="hybridMultilevel"/>
    <w:tmpl w:val="B17E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DD9"/>
    <w:multiLevelType w:val="hybridMultilevel"/>
    <w:tmpl w:val="7BFA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4824">
    <w:abstractNumId w:val="39"/>
  </w:num>
  <w:num w:numId="2" w16cid:durableId="1226718653">
    <w:abstractNumId w:val="22"/>
  </w:num>
  <w:num w:numId="3" w16cid:durableId="857738744">
    <w:abstractNumId w:val="26"/>
  </w:num>
  <w:num w:numId="4" w16cid:durableId="755518777">
    <w:abstractNumId w:val="32"/>
  </w:num>
  <w:num w:numId="5" w16cid:durableId="726682889">
    <w:abstractNumId w:val="8"/>
  </w:num>
  <w:num w:numId="6" w16cid:durableId="82536744">
    <w:abstractNumId w:val="9"/>
  </w:num>
  <w:num w:numId="7" w16cid:durableId="280192664">
    <w:abstractNumId w:val="6"/>
  </w:num>
  <w:num w:numId="8" w16cid:durableId="1217208000">
    <w:abstractNumId w:val="3"/>
  </w:num>
  <w:num w:numId="9" w16cid:durableId="1195998029">
    <w:abstractNumId w:val="4"/>
  </w:num>
  <w:num w:numId="10" w16cid:durableId="1729956099">
    <w:abstractNumId w:val="28"/>
  </w:num>
  <w:num w:numId="11" w16cid:durableId="1027022704">
    <w:abstractNumId w:val="12"/>
  </w:num>
  <w:num w:numId="12" w16cid:durableId="1003168949">
    <w:abstractNumId w:val="18"/>
  </w:num>
  <w:num w:numId="13" w16cid:durableId="882474397">
    <w:abstractNumId w:val="33"/>
  </w:num>
  <w:num w:numId="14" w16cid:durableId="1480727694">
    <w:abstractNumId w:val="29"/>
  </w:num>
  <w:num w:numId="15" w16cid:durableId="1341734258">
    <w:abstractNumId w:val="24"/>
  </w:num>
  <w:num w:numId="16" w16cid:durableId="143158488">
    <w:abstractNumId w:val="38"/>
  </w:num>
  <w:num w:numId="17" w16cid:durableId="453862806">
    <w:abstractNumId w:val="35"/>
  </w:num>
  <w:num w:numId="18" w16cid:durableId="475146417">
    <w:abstractNumId w:val="10"/>
  </w:num>
  <w:num w:numId="19" w16cid:durableId="1809660632">
    <w:abstractNumId w:val="16"/>
  </w:num>
  <w:num w:numId="20" w16cid:durableId="1584488056">
    <w:abstractNumId w:val="0"/>
  </w:num>
  <w:num w:numId="21" w16cid:durableId="1027948672">
    <w:abstractNumId w:val="37"/>
  </w:num>
  <w:num w:numId="22" w16cid:durableId="1224951278">
    <w:abstractNumId w:val="17"/>
  </w:num>
  <w:num w:numId="23" w16cid:durableId="88697531">
    <w:abstractNumId w:val="21"/>
  </w:num>
  <w:num w:numId="24" w16cid:durableId="1340935153">
    <w:abstractNumId w:val="7"/>
  </w:num>
  <w:num w:numId="25" w16cid:durableId="1024863982">
    <w:abstractNumId w:val="20"/>
  </w:num>
  <w:num w:numId="26" w16cid:durableId="1026059438">
    <w:abstractNumId w:val="15"/>
  </w:num>
  <w:num w:numId="27" w16cid:durableId="169025004">
    <w:abstractNumId w:val="1"/>
  </w:num>
  <w:num w:numId="28" w16cid:durableId="655887498">
    <w:abstractNumId w:val="11"/>
  </w:num>
  <w:num w:numId="29" w16cid:durableId="678702519">
    <w:abstractNumId w:val="5"/>
  </w:num>
  <w:num w:numId="30" w16cid:durableId="870340460">
    <w:abstractNumId w:val="27"/>
  </w:num>
  <w:num w:numId="31" w16cid:durableId="682316347">
    <w:abstractNumId w:val="2"/>
  </w:num>
  <w:num w:numId="32" w16cid:durableId="550845694">
    <w:abstractNumId w:val="13"/>
  </w:num>
  <w:num w:numId="33" w16cid:durableId="310988542">
    <w:abstractNumId w:val="19"/>
  </w:num>
  <w:num w:numId="34" w16cid:durableId="1456287133">
    <w:abstractNumId w:val="25"/>
  </w:num>
  <w:num w:numId="35" w16cid:durableId="790048909">
    <w:abstractNumId w:val="23"/>
  </w:num>
  <w:num w:numId="36" w16cid:durableId="1626235362">
    <w:abstractNumId w:val="36"/>
  </w:num>
  <w:num w:numId="37" w16cid:durableId="262881681">
    <w:abstractNumId w:val="30"/>
  </w:num>
  <w:num w:numId="38" w16cid:durableId="1922761211">
    <w:abstractNumId w:val="31"/>
  </w:num>
  <w:num w:numId="39" w16cid:durableId="1567455268">
    <w:abstractNumId w:val="14"/>
  </w:num>
  <w:num w:numId="40" w16cid:durableId="164955458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0F"/>
    <w:rsid w:val="00001AEF"/>
    <w:rsid w:val="00005B60"/>
    <w:rsid w:val="00013C1C"/>
    <w:rsid w:val="00066AF4"/>
    <w:rsid w:val="000F4AD0"/>
    <w:rsid w:val="001110CE"/>
    <w:rsid w:val="001115F7"/>
    <w:rsid w:val="001140D0"/>
    <w:rsid w:val="0012548C"/>
    <w:rsid w:val="00154384"/>
    <w:rsid w:val="00156799"/>
    <w:rsid w:val="001A1057"/>
    <w:rsid w:val="001B7D67"/>
    <w:rsid w:val="00210288"/>
    <w:rsid w:val="0021393A"/>
    <w:rsid w:val="0022173E"/>
    <w:rsid w:val="0023064D"/>
    <w:rsid w:val="00251631"/>
    <w:rsid w:val="0027145B"/>
    <w:rsid w:val="00280B09"/>
    <w:rsid w:val="00282F80"/>
    <w:rsid w:val="00292B93"/>
    <w:rsid w:val="002A34C3"/>
    <w:rsid w:val="002D0CAA"/>
    <w:rsid w:val="002D6978"/>
    <w:rsid w:val="00354686"/>
    <w:rsid w:val="003617F2"/>
    <w:rsid w:val="00365228"/>
    <w:rsid w:val="003A23E1"/>
    <w:rsid w:val="003C0C10"/>
    <w:rsid w:val="003C520B"/>
    <w:rsid w:val="003E0866"/>
    <w:rsid w:val="003E441C"/>
    <w:rsid w:val="003E61E6"/>
    <w:rsid w:val="00427CA3"/>
    <w:rsid w:val="0046519D"/>
    <w:rsid w:val="00473EE0"/>
    <w:rsid w:val="00490258"/>
    <w:rsid w:val="005022C7"/>
    <w:rsid w:val="0050549D"/>
    <w:rsid w:val="005211E7"/>
    <w:rsid w:val="005601A1"/>
    <w:rsid w:val="0057557B"/>
    <w:rsid w:val="00581F4F"/>
    <w:rsid w:val="005D2748"/>
    <w:rsid w:val="00602254"/>
    <w:rsid w:val="00607E43"/>
    <w:rsid w:val="00623822"/>
    <w:rsid w:val="006E7CAE"/>
    <w:rsid w:val="0070511B"/>
    <w:rsid w:val="00711A5A"/>
    <w:rsid w:val="00741F5C"/>
    <w:rsid w:val="00752D43"/>
    <w:rsid w:val="007703B8"/>
    <w:rsid w:val="007929D3"/>
    <w:rsid w:val="007E6EAB"/>
    <w:rsid w:val="008052F6"/>
    <w:rsid w:val="00843FCD"/>
    <w:rsid w:val="008561BD"/>
    <w:rsid w:val="00866997"/>
    <w:rsid w:val="00883874"/>
    <w:rsid w:val="00896059"/>
    <w:rsid w:val="008A74EA"/>
    <w:rsid w:val="008C1C72"/>
    <w:rsid w:val="008D173D"/>
    <w:rsid w:val="008D6045"/>
    <w:rsid w:val="008D6BFA"/>
    <w:rsid w:val="008E0AA8"/>
    <w:rsid w:val="0091462B"/>
    <w:rsid w:val="0092213F"/>
    <w:rsid w:val="00983280"/>
    <w:rsid w:val="00A96974"/>
    <w:rsid w:val="00AC5E54"/>
    <w:rsid w:val="00AE5D63"/>
    <w:rsid w:val="00AF1F42"/>
    <w:rsid w:val="00B0136E"/>
    <w:rsid w:val="00BC36BE"/>
    <w:rsid w:val="00BE6516"/>
    <w:rsid w:val="00BF624A"/>
    <w:rsid w:val="00BF7482"/>
    <w:rsid w:val="00C065DB"/>
    <w:rsid w:val="00C61554"/>
    <w:rsid w:val="00C72E2D"/>
    <w:rsid w:val="00CA5CE9"/>
    <w:rsid w:val="00CF243A"/>
    <w:rsid w:val="00D02926"/>
    <w:rsid w:val="00D12F6F"/>
    <w:rsid w:val="00D15100"/>
    <w:rsid w:val="00D266CA"/>
    <w:rsid w:val="00D450D0"/>
    <w:rsid w:val="00D62055"/>
    <w:rsid w:val="00D85ACC"/>
    <w:rsid w:val="00D90629"/>
    <w:rsid w:val="00DF1FD8"/>
    <w:rsid w:val="00DF4E0F"/>
    <w:rsid w:val="00DF503B"/>
    <w:rsid w:val="00E048BF"/>
    <w:rsid w:val="00E110C2"/>
    <w:rsid w:val="00E3066A"/>
    <w:rsid w:val="00E6019E"/>
    <w:rsid w:val="00E63B14"/>
    <w:rsid w:val="00EE0A17"/>
    <w:rsid w:val="00EF715D"/>
    <w:rsid w:val="00F1496D"/>
    <w:rsid w:val="00F23F79"/>
    <w:rsid w:val="00F66D9B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8FED"/>
  <w15:chartTrackingRefBased/>
  <w15:docId w15:val="{6A2B32BD-6871-4EC9-AB0A-781B9C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E0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6"/>
  </w:style>
  <w:style w:type="paragraph" w:styleId="Footer">
    <w:name w:val="footer"/>
    <w:basedOn w:val="Normal"/>
    <w:link w:val="FooterChar"/>
    <w:uiPriority w:val="99"/>
    <w:unhideWhenUsed/>
    <w:rsid w:val="00BE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6"/>
  </w:style>
  <w:style w:type="paragraph" w:styleId="FootnoteText">
    <w:name w:val="footnote text"/>
    <w:basedOn w:val="Normal"/>
    <w:link w:val="FootnoteTextChar"/>
    <w:uiPriority w:val="99"/>
    <w:semiHidden/>
    <w:unhideWhenUsed/>
    <w:rsid w:val="00BE65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6516"/>
    <w:rPr>
      <w:vertAlign w:val="superscript"/>
    </w:rPr>
  </w:style>
  <w:style w:type="character" w:customStyle="1" w:styleId="normaltextrun">
    <w:name w:val="normaltextrun"/>
    <w:basedOn w:val="DefaultParagraphFont"/>
    <w:rsid w:val="006E7CAE"/>
  </w:style>
  <w:style w:type="character" w:customStyle="1" w:styleId="eop">
    <w:name w:val="eop"/>
    <w:basedOn w:val="DefaultParagraphFont"/>
    <w:rsid w:val="006E7CAE"/>
  </w:style>
  <w:style w:type="paragraph" w:customStyle="1" w:styleId="paragraph">
    <w:name w:val="paragraph"/>
    <w:basedOn w:val="Normal"/>
    <w:rsid w:val="006E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E285-4798-478B-8DA8-FE940C31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BE0F0-A51E-4732-96C7-33D2D32CD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F8CE2-8ABC-4730-A9B6-C67A1D7F0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jennifertuckwell78@outlook.com</cp:lastModifiedBy>
  <cp:revision>3</cp:revision>
  <dcterms:created xsi:type="dcterms:W3CDTF">2023-09-20T14:14:00Z</dcterms:created>
  <dcterms:modified xsi:type="dcterms:W3CDTF">2023-09-20T14:19:00Z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