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0BACD" w14:textId="4E0DF2B4" w:rsidR="00334475" w:rsidRPr="00334475" w:rsidRDefault="00334475" w:rsidP="00334475">
      <w:pPr>
        <w:pStyle w:val="NormalWeb"/>
        <w:rPr>
          <w:rFonts w:ascii="Century Gothic" w:hAnsi="Century Gothic"/>
          <w:b/>
          <w:bCs/>
        </w:rPr>
      </w:pPr>
      <w:r w:rsidRPr="00334475">
        <w:rPr>
          <w:rFonts w:ascii="Century Gothic" w:hAnsi="Century Gothic"/>
          <w:b/>
          <w:bCs/>
        </w:rPr>
        <w:t xml:space="preserve">Meeting </w:t>
      </w:r>
      <w:r w:rsidR="005519D4">
        <w:rPr>
          <w:rFonts w:ascii="Century Gothic" w:hAnsi="Century Gothic"/>
          <w:b/>
          <w:bCs/>
        </w:rPr>
        <w:t>A</w:t>
      </w:r>
      <w:r w:rsidRPr="00334475">
        <w:rPr>
          <w:rFonts w:ascii="Century Gothic" w:hAnsi="Century Gothic"/>
          <w:b/>
          <w:bCs/>
        </w:rPr>
        <w:t>ttendance 20</w:t>
      </w:r>
      <w:r w:rsidR="005108D2">
        <w:rPr>
          <w:rFonts w:ascii="Century Gothic" w:hAnsi="Century Gothic"/>
          <w:b/>
          <w:bCs/>
        </w:rPr>
        <w:t>20</w:t>
      </w:r>
      <w:r w:rsidRPr="00334475">
        <w:rPr>
          <w:rFonts w:ascii="Century Gothic" w:hAnsi="Century Gothic"/>
          <w:b/>
          <w:bCs/>
        </w:rPr>
        <w:t>/2</w:t>
      </w:r>
      <w:r w:rsidR="005108D2">
        <w:rPr>
          <w:rFonts w:ascii="Century Gothic" w:hAnsi="Century Gothic"/>
          <w:b/>
          <w:bCs/>
        </w:rPr>
        <w:t>1</w:t>
      </w:r>
      <w:r w:rsidRPr="00334475">
        <w:rPr>
          <w:rFonts w:ascii="Century Gothic" w:hAnsi="Century Gothic"/>
          <w:b/>
          <w:bCs/>
        </w:rPr>
        <w:t xml:space="preserve"> – Governing Body </w:t>
      </w:r>
    </w:p>
    <w:p w14:paraId="7A3E61BD" w14:textId="2B63851D" w:rsidR="00334475" w:rsidRDefault="00334475" w:rsidP="00334475">
      <w:pPr>
        <w:pStyle w:val="NormalWeb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Thrussington CE Primary School </w:t>
      </w:r>
      <w:r w:rsidRPr="00334475">
        <w:rPr>
          <w:rFonts w:ascii="Century Gothic" w:hAnsi="Century Gothic"/>
          <w:b/>
          <w:bCs/>
        </w:rPr>
        <w:t>Full Governing Body Meetings</w:t>
      </w:r>
      <w:r w:rsidRPr="00334475">
        <w:rPr>
          <w:rFonts w:ascii="Century Gothic" w:hAnsi="Century Gothic"/>
          <w:b/>
          <w:bCs/>
        </w:rPr>
        <w:br/>
        <w:t>Academic year 1</w:t>
      </w:r>
      <w:r w:rsidR="005519D4" w:rsidRPr="005108D2">
        <w:rPr>
          <w:rFonts w:ascii="Century Gothic" w:hAnsi="Century Gothic"/>
          <w:b/>
          <w:bCs/>
          <w:vertAlign w:val="superscript"/>
        </w:rPr>
        <w:t>st</w:t>
      </w:r>
      <w:r w:rsidRPr="00334475">
        <w:rPr>
          <w:rFonts w:ascii="Century Gothic" w:hAnsi="Century Gothic"/>
          <w:b/>
          <w:bCs/>
        </w:rPr>
        <w:t xml:space="preserve"> September 20</w:t>
      </w:r>
      <w:r w:rsidR="005108D2">
        <w:rPr>
          <w:rFonts w:ascii="Century Gothic" w:hAnsi="Century Gothic"/>
          <w:b/>
          <w:bCs/>
        </w:rPr>
        <w:t>20</w:t>
      </w:r>
      <w:r w:rsidRPr="00334475">
        <w:rPr>
          <w:rFonts w:ascii="Century Gothic" w:hAnsi="Century Gothic"/>
          <w:b/>
          <w:bCs/>
        </w:rPr>
        <w:t xml:space="preserve"> to 31</w:t>
      </w:r>
      <w:r w:rsidR="005519D4" w:rsidRPr="005108D2">
        <w:rPr>
          <w:rFonts w:ascii="Century Gothic" w:hAnsi="Century Gothic"/>
          <w:b/>
          <w:bCs/>
          <w:vertAlign w:val="superscript"/>
        </w:rPr>
        <w:t>st</w:t>
      </w:r>
      <w:r w:rsidRPr="00334475">
        <w:rPr>
          <w:rFonts w:ascii="Century Gothic" w:hAnsi="Century Gothic"/>
          <w:b/>
          <w:bCs/>
        </w:rPr>
        <w:t xml:space="preserve"> August 202</w:t>
      </w:r>
      <w:r w:rsidR="005108D2">
        <w:rPr>
          <w:rFonts w:ascii="Century Gothic" w:hAnsi="Century Gothic"/>
          <w:b/>
          <w:bCs/>
        </w:rPr>
        <w:t>1</w:t>
      </w:r>
      <w:r w:rsidRPr="00334475">
        <w:rPr>
          <w:rFonts w:ascii="Century Gothic" w:hAnsi="Century Gothic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334475" w14:paraId="7B2E694A" w14:textId="77777777" w:rsidTr="00334475">
        <w:tc>
          <w:tcPr>
            <w:tcW w:w="3003" w:type="dxa"/>
          </w:tcPr>
          <w:p w14:paraId="65937BA1" w14:textId="36C75FFC" w:rsidR="00334475" w:rsidRPr="00AB6EA4" w:rsidRDefault="00334475" w:rsidP="00334475">
            <w:pPr>
              <w:pStyle w:val="NormalWeb"/>
              <w:rPr>
                <w:rFonts w:ascii="Century Gothic" w:hAnsi="Century Gothic"/>
                <w:b/>
                <w:bCs/>
              </w:rPr>
            </w:pPr>
            <w:r w:rsidRPr="00AB6EA4">
              <w:rPr>
                <w:rFonts w:ascii="Century Gothic" w:hAnsi="Century Gothic"/>
                <w:b/>
                <w:bCs/>
              </w:rPr>
              <w:t>Trustee</w:t>
            </w:r>
          </w:p>
        </w:tc>
        <w:tc>
          <w:tcPr>
            <w:tcW w:w="3003" w:type="dxa"/>
          </w:tcPr>
          <w:p w14:paraId="65FACF6D" w14:textId="5EA5075A" w:rsidR="00334475" w:rsidRPr="00AB6EA4" w:rsidRDefault="00334475" w:rsidP="00334475">
            <w:pPr>
              <w:pStyle w:val="NormalWeb"/>
              <w:rPr>
                <w:rFonts w:ascii="Century Gothic" w:hAnsi="Century Gothic"/>
                <w:b/>
                <w:bCs/>
              </w:rPr>
            </w:pPr>
            <w:r w:rsidRPr="00AB6EA4">
              <w:rPr>
                <w:rFonts w:ascii="Century Gothic" w:hAnsi="Century Gothic"/>
                <w:b/>
                <w:bCs/>
              </w:rPr>
              <w:t>Meetings Attended</w:t>
            </w:r>
          </w:p>
        </w:tc>
        <w:tc>
          <w:tcPr>
            <w:tcW w:w="3004" w:type="dxa"/>
          </w:tcPr>
          <w:p w14:paraId="61F47B63" w14:textId="43550788" w:rsidR="00334475" w:rsidRPr="00AB6EA4" w:rsidRDefault="00334475" w:rsidP="00334475">
            <w:pPr>
              <w:pStyle w:val="NormalWeb"/>
              <w:rPr>
                <w:rFonts w:ascii="Century Gothic" w:hAnsi="Century Gothic"/>
                <w:b/>
                <w:bCs/>
              </w:rPr>
            </w:pPr>
            <w:r w:rsidRPr="00AB6EA4">
              <w:rPr>
                <w:rFonts w:ascii="Century Gothic" w:hAnsi="Century Gothic"/>
                <w:b/>
                <w:bCs/>
              </w:rPr>
              <w:t>Out of Possible</w:t>
            </w:r>
          </w:p>
        </w:tc>
      </w:tr>
      <w:tr w:rsidR="00334475" w14:paraId="60502601" w14:textId="77777777" w:rsidTr="00334475">
        <w:tc>
          <w:tcPr>
            <w:tcW w:w="3003" w:type="dxa"/>
          </w:tcPr>
          <w:p w14:paraId="234109F3" w14:textId="33B06203" w:rsidR="00334475" w:rsidRDefault="00334475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Patrick Rendall</w:t>
            </w:r>
          </w:p>
        </w:tc>
        <w:tc>
          <w:tcPr>
            <w:tcW w:w="3003" w:type="dxa"/>
          </w:tcPr>
          <w:p w14:paraId="11276933" w14:textId="660D2E5E" w:rsidR="00334475" w:rsidRDefault="00DB38F3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3004" w:type="dxa"/>
          </w:tcPr>
          <w:p w14:paraId="2FFB8CAA" w14:textId="25D7F221" w:rsidR="00334475" w:rsidRDefault="00DB38F3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C4644F" w14:paraId="37B3F479" w14:textId="77777777" w:rsidTr="00334475">
        <w:tc>
          <w:tcPr>
            <w:tcW w:w="3003" w:type="dxa"/>
          </w:tcPr>
          <w:p w14:paraId="1B7D479F" w14:textId="1455BAD3" w:rsidR="00C4644F" w:rsidRDefault="00C4644F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Katie Miller</w:t>
            </w:r>
          </w:p>
        </w:tc>
        <w:tc>
          <w:tcPr>
            <w:tcW w:w="3003" w:type="dxa"/>
          </w:tcPr>
          <w:p w14:paraId="30316FE9" w14:textId="43BABD31" w:rsidR="00C4644F" w:rsidRDefault="00DB38F3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3004" w:type="dxa"/>
          </w:tcPr>
          <w:p w14:paraId="739F0C9E" w14:textId="7FB78DEF" w:rsidR="00C4644F" w:rsidRDefault="00DB38F3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334475" w14:paraId="61DF7844" w14:textId="77777777" w:rsidTr="00334475">
        <w:tc>
          <w:tcPr>
            <w:tcW w:w="3003" w:type="dxa"/>
          </w:tcPr>
          <w:p w14:paraId="6C4CB9A7" w14:textId="789787AF" w:rsidR="00334475" w:rsidRDefault="00334475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Frances Rendall</w:t>
            </w:r>
          </w:p>
        </w:tc>
        <w:tc>
          <w:tcPr>
            <w:tcW w:w="3003" w:type="dxa"/>
          </w:tcPr>
          <w:p w14:paraId="567B31FB" w14:textId="3981EF38" w:rsidR="00334475" w:rsidRDefault="00DB38F3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3004" w:type="dxa"/>
          </w:tcPr>
          <w:p w14:paraId="4F393CD4" w14:textId="7E68AA64" w:rsidR="00334475" w:rsidRDefault="00DB38F3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334475" w14:paraId="71739001" w14:textId="77777777" w:rsidTr="00334475">
        <w:tc>
          <w:tcPr>
            <w:tcW w:w="3003" w:type="dxa"/>
          </w:tcPr>
          <w:p w14:paraId="2AE64852" w14:textId="05831877" w:rsidR="00334475" w:rsidRDefault="00334475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Nigel Hainsworth</w:t>
            </w:r>
          </w:p>
        </w:tc>
        <w:tc>
          <w:tcPr>
            <w:tcW w:w="3003" w:type="dxa"/>
          </w:tcPr>
          <w:p w14:paraId="5F713692" w14:textId="74A8B880" w:rsidR="00334475" w:rsidRDefault="00DB38F3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04" w:type="dxa"/>
          </w:tcPr>
          <w:p w14:paraId="15477581" w14:textId="2D841323" w:rsidR="00334475" w:rsidRDefault="00DB38F3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334475" w14:paraId="7854C158" w14:textId="77777777" w:rsidTr="00334475">
        <w:tc>
          <w:tcPr>
            <w:tcW w:w="3003" w:type="dxa"/>
          </w:tcPr>
          <w:p w14:paraId="03DE6B2D" w14:textId="43D0D6CD" w:rsidR="00334475" w:rsidRDefault="00334475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Sarah Whitehead</w:t>
            </w:r>
          </w:p>
        </w:tc>
        <w:tc>
          <w:tcPr>
            <w:tcW w:w="3003" w:type="dxa"/>
          </w:tcPr>
          <w:p w14:paraId="06C2600A" w14:textId="07FC8A6E" w:rsidR="00334475" w:rsidRDefault="00DB38F3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3004" w:type="dxa"/>
          </w:tcPr>
          <w:p w14:paraId="69EB0612" w14:textId="78CD50FC" w:rsidR="00334475" w:rsidRDefault="00DB38F3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334475" w14:paraId="04F9ECD8" w14:textId="77777777" w:rsidTr="00334475">
        <w:tc>
          <w:tcPr>
            <w:tcW w:w="3003" w:type="dxa"/>
          </w:tcPr>
          <w:p w14:paraId="0D369FC2" w14:textId="0EFA46B2" w:rsidR="00334475" w:rsidRDefault="00334475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Hannah Roddy Head Teacher</w:t>
            </w:r>
          </w:p>
        </w:tc>
        <w:tc>
          <w:tcPr>
            <w:tcW w:w="3003" w:type="dxa"/>
          </w:tcPr>
          <w:p w14:paraId="039B81D7" w14:textId="1F6665D0" w:rsidR="00334475" w:rsidRDefault="00DB38F3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3004" w:type="dxa"/>
          </w:tcPr>
          <w:p w14:paraId="7FD0B698" w14:textId="1CD16A79" w:rsidR="00334475" w:rsidRDefault="00DB38F3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334475" w14:paraId="4ECACECF" w14:textId="77777777" w:rsidTr="00334475">
        <w:tc>
          <w:tcPr>
            <w:tcW w:w="3003" w:type="dxa"/>
          </w:tcPr>
          <w:p w14:paraId="1217540E" w14:textId="48FCAE2C" w:rsidR="00334475" w:rsidRDefault="00334475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Nick Moore</w:t>
            </w:r>
            <w:r w:rsidR="00B864BE">
              <w:rPr>
                <w:rFonts w:ascii="Century Gothic" w:hAnsi="Century Gothic"/>
              </w:rPr>
              <w:t>*</w:t>
            </w:r>
          </w:p>
        </w:tc>
        <w:tc>
          <w:tcPr>
            <w:tcW w:w="3003" w:type="dxa"/>
          </w:tcPr>
          <w:p w14:paraId="24004FF7" w14:textId="11F74C9F" w:rsidR="00334475" w:rsidRDefault="00B83F3A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3004" w:type="dxa"/>
          </w:tcPr>
          <w:p w14:paraId="3B087705" w14:textId="6C00FE78" w:rsidR="00334475" w:rsidRDefault="00BE4E63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334475" w14:paraId="301C9668" w14:textId="77777777" w:rsidTr="00334475">
        <w:tc>
          <w:tcPr>
            <w:tcW w:w="3003" w:type="dxa"/>
          </w:tcPr>
          <w:p w14:paraId="171BE88A" w14:textId="7011D2EF" w:rsidR="00334475" w:rsidRDefault="00334475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Natalie Worth</w:t>
            </w:r>
          </w:p>
        </w:tc>
        <w:tc>
          <w:tcPr>
            <w:tcW w:w="3003" w:type="dxa"/>
          </w:tcPr>
          <w:p w14:paraId="24B4A6D7" w14:textId="5D26B1C4" w:rsidR="00334475" w:rsidRDefault="00DB38F3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04" w:type="dxa"/>
          </w:tcPr>
          <w:p w14:paraId="41713C21" w14:textId="04FF7699" w:rsidR="00334475" w:rsidRDefault="00DB38F3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DB38F3" w14:paraId="7892C98D" w14:textId="77777777" w:rsidTr="00334475">
        <w:tc>
          <w:tcPr>
            <w:tcW w:w="3003" w:type="dxa"/>
          </w:tcPr>
          <w:p w14:paraId="3170AE50" w14:textId="6DE70470" w:rsidR="00DB38F3" w:rsidRDefault="00DB38F3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Linda Watson</w:t>
            </w:r>
          </w:p>
        </w:tc>
        <w:tc>
          <w:tcPr>
            <w:tcW w:w="3003" w:type="dxa"/>
          </w:tcPr>
          <w:p w14:paraId="4ADC0735" w14:textId="52A22C7B" w:rsidR="00DB38F3" w:rsidRDefault="00DB38F3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3004" w:type="dxa"/>
          </w:tcPr>
          <w:p w14:paraId="760D556A" w14:textId="329144D3" w:rsidR="00DB38F3" w:rsidRDefault="00DB38F3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334475" w14:paraId="6FD91A86" w14:textId="77777777" w:rsidTr="00334475">
        <w:tc>
          <w:tcPr>
            <w:tcW w:w="3003" w:type="dxa"/>
          </w:tcPr>
          <w:p w14:paraId="3EB485AF" w14:textId="250A099B" w:rsidR="00334475" w:rsidRDefault="00334475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Fiona Bashford</w:t>
            </w:r>
          </w:p>
        </w:tc>
        <w:tc>
          <w:tcPr>
            <w:tcW w:w="3003" w:type="dxa"/>
          </w:tcPr>
          <w:p w14:paraId="2E7950EF" w14:textId="50F17B9F" w:rsidR="00334475" w:rsidRDefault="00DB38F3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04" w:type="dxa"/>
          </w:tcPr>
          <w:p w14:paraId="7F22A9CD" w14:textId="04CF4323" w:rsidR="00334475" w:rsidRDefault="00DB38F3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334475" w14:paraId="05AC0FD9" w14:textId="77777777" w:rsidTr="00334475">
        <w:tc>
          <w:tcPr>
            <w:tcW w:w="3003" w:type="dxa"/>
          </w:tcPr>
          <w:p w14:paraId="61DBF6F5" w14:textId="2C50B690" w:rsidR="00334475" w:rsidRDefault="00334475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Revd Mary </w:t>
            </w:r>
            <w:proofErr w:type="spellStart"/>
            <w:r>
              <w:rPr>
                <w:rFonts w:ascii="Century Gothic" w:hAnsi="Century Gothic"/>
              </w:rPr>
              <w:t>A’Hearne</w:t>
            </w:r>
            <w:proofErr w:type="spellEnd"/>
            <w:r>
              <w:rPr>
                <w:rFonts w:ascii="Century Gothic" w:hAnsi="Century Gothic"/>
              </w:rPr>
              <w:t>-Smith</w:t>
            </w:r>
          </w:p>
        </w:tc>
        <w:tc>
          <w:tcPr>
            <w:tcW w:w="3003" w:type="dxa"/>
          </w:tcPr>
          <w:p w14:paraId="4E9E1189" w14:textId="62787151" w:rsidR="00334475" w:rsidRDefault="00DB38F3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04" w:type="dxa"/>
          </w:tcPr>
          <w:p w14:paraId="21138A44" w14:textId="35BC0D19" w:rsidR="00334475" w:rsidRDefault="00DB38F3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334475" w14:paraId="34D60680" w14:textId="77777777" w:rsidTr="00334475">
        <w:tc>
          <w:tcPr>
            <w:tcW w:w="3003" w:type="dxa"/>
          </w:tcPr>
          <w:p w14:paraId="36FA714C" w14:textId="5C822C2E" w:rsidR="00334475" w:rsidRDefault="00334475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Charles Bentley</w:t>
            </w:r>
          </w:p>
        </w:tc>
        <w:tc>
          <w:tcPr>
            <w:tcW w:w="3003" w:type="dxa"/>
          </w:tcPr>
          <w:p w14:paraId="40D932EC" w14:textId="1E06F36E" w:rsidR="00334475" w:rsidRDefault="00DB38F3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3004" w:type="dxa"/>
          </w:tcPr>
          <w:p w14:paraId="6783580E" w14:textId="4C2E711E" w:rsidR="00334475" w:rsidRDefault="00DB38F3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334475" w14:paraId="2169A4D4" w14:textId="77777777" w:rsidTr="00334475">
        <w:tc>
          <w:tcPr>
            <w:tcW w:w="3003" w:type="dxa"/>
          </w:tcPr>
          <w:p w14:paraId="575A720D" w14:textId="5FB6ECF9" w:rsidR="00334475" w:rsidRDefault="00334475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Rocky </w:t>
            </w:r>
            <w:proofErr w:type="spellStart"/>
            <w:r>
              <w:rPr>
                <w:rFonts w:ascii="Century Gothic" w:hAnsi="Century Gothic"/>
              </w:rPr>
              <w:t>Leanders</w:t>
            </w:r>
            <w:proofErr w:type="spellEnd"/>
          </w:p>
        </w:tc>
        <w:tc>
          <w:tcPr>
            <w:tcW w:w="3003" w:type="dxa"/>
          </w:tcPr>
          <w:p w14:paraId="43D631D7" w14:textId="6C419724" w:rsidR="00334475" w:rsidRDefault="00DB38F3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04" w:type="dxa"/>
          </w:tcPr>
          <w:p w14:paraId="0B42EC23" w14:textId="3DD37D87" w:rsidR="00334475" w:rsidRDefault="00DB38F3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334475" w14:paraId="09B01683" w14:textId="77777777" w:rsidTr="00334475">
        <w:tc>
          <w:tcPr>
            <w:tcW w:w="3003" w:type="dxa"/>
          </w:tcPr>
          <w:p w14:paraId="25F46C91" w14:textId="1E8B0B27" w:rsidR="00334475" w:rsidRDefault="00334475" w:rsidP="00334475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Darren Jessop</w:t>
            </w:r>
          </w:p>
        </w:tc>
        <w:tc>
          <w:tcPr>
            <w:tcW w:w="3003" w:type="dxa"/>
          </w:tcPr>
          <w:p w14:paraId="2CF5B279" w14:textId="5113B22D" w:rsidR="00334475" w:rsidRDefault="00DB38F3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04" w:type="dxa"/>
          </w:tcPr>
          <w:p w14:paraId="68CC88FC" w14:textId="5D941B39" w:rsidR="00334475" w:rsidRDefault="00DB38F3" w:rsidP="00334475"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</w:tbl>
    <w:p w14:paraId="4558C5C1" w14:textId="77777777" w:rsidR="00AB6EA4" w:rsidRPr="00AB6EA4" w:rsidRDefault="00AB6EA4" w:rsidP="00334475">
      <w:pPr>
        <w:pStyle w:val="NormalWeb"/>
        <w:rPr>
          <w:rFonts w:ascii="Century Gothic" w:hAnsi="Century Gothic"/>
          <w:b/>
          <w:bCs/>
        </w:rPr>
      </w:pPr>
      <w:r w:rsidRPr="00AB6EA4">
        <w:rPr>
          <w:rFonts w:ascii="Century Gothic" w:hAnsi="Century Gothic"/>
          <w:b/>
          <w:bCs/>
        </w:rPr>
        <w:t>Curriculum and Standards Meetings</w:t>
      </w:r>
    </w:p>
    <w:p w14:paraId="2BD2CDEB" w14:textId="1C4E4A5B" w:rsidR="00AB6EA4" w:rsidRPr="00334475" w:rsidRDefault="00AB6EA4" w:rsidP="00334475">
      <w:pPr>
        <w:pStyle w:val="NormalWeb"/>
        <w:rPr>
          <w:rFonts w:ascii="Century Gothic" w:hAnsi="Century Gothic"/>
        </w:rPr>
      </w:pPr>
      <w:r w:rsidRPr="00334475">
        <w:rPr>
          <w:rFonts w:ascii="Century Gothic" w:hAnsi="Century Gothic"/>
          <w:b/>
          <w:bCs/>
        </w:rPr>
        <w:t>Academic year 1</w:t>
      </w:r>
      <w:r w:rsidR="005519D4" w:rsidRPr="005108D2">
        <w:rPr>
          <w:rFonts w:ascii="Century Gothic" w:hAnsi="Century Gothic"/>
          <w:b/>
          <w:bCs/>
          <w:vertAlign w:val="superscript"/>
        </w:rPr>
        <w:t>st</w:t>
      </w:r>
      <w:r w:rsidRPr="00334475">
        <w:rPr>
          <w:rFonts w:ascii="Century Gothic" w:hAnsi="Century Gothic"/>
          <w:b/>
          <w:bCs/>
        </w:rPr>
        <w:t xml:space="preserve"> September 20</w:t>
      </w:r>
      <w:r w:rsidR="00B864BE">
        <w:rPr>
          <w:rFonts w:ascii="Century Gothic" w:hAnsi="Century Gothic"/>
          <w:b/>
          <w:bCs/>
        </w:rPr>
        <w:t>20</w:t>
      </w:r>
      <w:r w:rsidRPr="00334475">
        <w:rPr>
          <w:rFonts w:ascii="Century Gothic" w:hAnsi="Century Gothic"/>
          <w:b/>
          <w:bCs/>
        </w:rPr>
        <w:t xml:space="preserve"> to 31</w:t>
      </w:r>
      <w:r w:rsidR="005519D4" w:rsidRPr="005108D2">
        <w:rPr>
          <w:rFonts w:ascii="Century Gothic" w:hAnsi="Century Gothic"/>
          <w:b/>
          <w:bCs/>
          <w:vertAlign w:val="superscript"/>
        </w:rPr>
        <w:t>st</w:t>
      </w:r>
      <w:r w:rsidRPr="00334475">
        <w:rPr>
          <w:rFonts w:ascii="Century Gothic" w:hAnsi="Century Gothic"/>
          <w:b/>
          <w:bCs/>
        </w:rPr>
        <w:t xml:space="preserve"> August 202</w:t>
      </w:r>
      <w:r w:rsidR="00B864BE">
        <w:rPr>
          <w:rFonts w:ascii="Century Gothic" w:hAnsi="Century Gothic"/>
          <w:b/>
          <w:bCs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AB6EA4" w14:paraId="6F0AFD22" w14:textId="77777777" w:rsidTr="00AB6EA4">
        <w:tc>
          <w:tcPr>
            <w:tcW w:w="3003" w:type="dxa"/>
          </w:tcPr>
          <w:p w14:paraId="1497D955" w14:textId="660456C6" w:rsidR="00AB6EA4" w:rsidRDefault="00AB6EA4" w:rsidP="00AB6EA4">
            <w:r w:rsidRPr="00AB6EA4">
              <w:rPr>
                <w:rFonts w:ascii="Century Gothic" w:hAnsi="Century Gothic"/>
                <w:b/>
                <w:bCs/>
              </w:rPr>
              <w:t>Trustee</w:t>
            </w:r>
          </w:p>
        </w:tc>
        <w:tc>
          <w:tcPr>
            <w:tcW w:w="3003" w:type="dxa"/>
          </w:tcPr>
          <w:p w14:paraId="2079420F" w14:textId="4F81D8E6" w:rsidR="00AB6EA4" w:rsidRDefault="00AB6EA4" w:rsidP="00AB6EA4">
            <w:r w:rsidRPr="00AB6EA4">
              <w:rPr>
                <w:rFonts w:ascii="Century Gothic" w:hAnsi="Century Gothic"/>
                <w:b/>
                <w:bCs/>
              </w:rPr>
              <w:t>Meetings Attended</w:t>
            </w:r>
          </w:p>
        </w:tc>
        <w:tc>
          <w:tcPr>
            <w:tcW w:w="3004" w:type="dxa"/>
          </w:tcPr>
          <w:p w14:paraId="66E80B6B" w14:textId="436AC9C5" w:rsidR="00AB6EA4" w:rsidRDefault="00AB6EA4" w:rsidP="00AB6EA4">
            <w:r w:rsidRPr="00AB6EA4">
              <w:rPr>
                <w:rFonts w:ascii="Century Gothic" w:hAnsi="Century Gothic"/>
                <w:b/>
                <w:bCs/>
              </w:rPr>
              <w:t>Out of Possible</w:t>
            </w:r>
          </w:p>
        </w:tc>
      </w:tr>
      <w:tr w:rsidR="005519D4" w14:paraId="67CDEA56" w14:textId="77777777" w:rsidTr="00AB6EA4">
        <w:tc>
          <w:tcPr>
            <w:tcW w:w="3003" w:type="dxa"/>
          </w:tcPr>
          <w:p w14:paraId="7AE4B79C" w14:textId="329DCF15" w:rsidR="005519D4" w:rsidRDefault="005519D4" w:rsidP="00AB6E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Fiona Bashford</w:t>
            </w:r>
          </w:p>
        </w:tc>
        <w:tc>
          <w:tcPr>
            <w:tcW w:w="3003" w:type="dxa"/>
          </w:tcPr>
          <w:p w14:paraId="3364C2A0" w14:textId="7EFA320F" w:rsidR="005519D4" w:rsidRDefault="002C700A" w:rsidP="00B076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04" w:type="dxa"/>
          </w:tcPr>
          <w:p w14:paraId="3B8B3DC8" w14:textId="699BC677" w:rsidR="005519D4" w:rsidRDefault="002C700A" w:rsidP="005519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5519D4" w14:paraId="6EC3447F" w14:textId="77777777" w:rsidTr="00AB6EA4">
        <w:tc>
          <w:tcPr>
            <w:tcW w:w="3003" w:type="dxa"/>
          </w:tcPr>
          <w:p w14:paraId="19E42BCA" w14:textId="0AA1F532" w:rsidR="005519D4" w:rsidRDefault="005519D4" w:rsidP="00AB6E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Patrick Rendall</w:t>
            </w:r>
          </w:p>
        </w:tc>
        <w:tc>
          <w:tcPr>
            <w:tcW w:w="3003" w:type="dxa"/>
          </w:tcPr>
          <w:p w14:paraId="61709802" w14:textId="2DA23F8F" w:rsidR="005519D4" w:rsidRDefault="002C700A" w:rsidP="005519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04" w:type="dxa"/>
          </w:tcPr>
          <w:p w14:paraId="37846FD6" w14:textId="2B73F488" w:rsidR="005519D4" w:rsidRDefault="002C700A" w:rsidP="005519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5108D2" w14:paraId="2D3C5C8F" w14:textId="77777777" w:rsidTr="00AB6EA4">
        <w:tc>
          <w:tcPr>
            <w:tcW w:w="3003" w:type="dxa"/>
          </w:tcPr>
          <w:p w14:paraId="455F1B2B" w14:textId="04041790" w:rsidR="005108D2" w:rsidRDefault="005108D2" w:rsidP="00AB6E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Katie Miller</w:t>
            </w:r>
          </w:p>
        </w:tc>
        <w:tc>
          <w:tcPr>
            <w:tcW w:w="3003" w:type="dxa"/>
          </w:tcPr>
          <w:p w14:paraId="6CA2209A" w14:textId="25A9D8A5" w:rsidR="005108D2" w:rsidRDefault="002C700A" w:rsidP="005519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04" w:type="dxa"/>
          </w:tcPr>
          <w:p w14:paraId="22C9A7F0" w14:textId="27200FBD" w:rsidR="005108D2" w:rsidRDefault="002C700A" w:rsidP="005519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5519D4" w14:paraId="3CE3FAA2" w14:textId="77777777" w:rsidTr="00AB6EA4">
        <w:tc>
          <w:tcPr>
            <w:tcW w:w="3003" w:type="dxa"/>
          </w:tcPr>
          <w:p w14:paraId="1AC6458E" w14:textId="6D720286" w:rsidR="005519D4" w:rsidRDefault="005519D4" w:rsidP="00AB6E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Hannah Roddy Head Teacher</w:t>
            </w:r>
          </w:p>
        </w:tc>
        <w:tc>
          <w:tcPr>
            <w:tcW w:w="3003" w:type="dxa"/>
          </w:tcPr>
          <w:p w14:paraId="436718F3" w14:textId="29408A28" w:rsidR="005519D4" w:rsidRDefault="002C700A" w:rsidP="005519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04" w:type="dxa"/>
          </w:tcPr>
          <w:p w14:paraId="6534FD3D" w14:textId="3B5B6E27" w:rsidR="005519D4" w:rsidRDefault="002C700A" w:rsidP="005519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29793A" w14:paraId="78E48FD5" w14:textId="77777777" w:rsidTr="00AB6EA4">
        <w:tc>
          <w:tcPr>
            <w:tcW w:w="3003" w:type="dxa"/>
          </w:tcPr>
          <w:p w14:paraId="1828E765" w14:textId="57C4E2BC" w:rsidR="0029793A" w:rsidRDefault="0029793A" w:rsidP="00AB6E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Linda Watson</w:t>
            </w:r>
          </w:p>
        </w:tc>
        <w:tc>
          <w:tcPr>
            <w:tcW w:w="3003" w:type="dxa"/>
          </w:tcPr>
          <w:p w14:paraId="7441D924" w14:textId="373B2B3A" w:rsidR="0029793A" w:rsidRDefault="0029793A" w:rsidP="005519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04" w:type="dxa"/>
          </w:tcPr>
          <w:p w14:paraId="1D34426A" w14:textId="73F61D3E" w:rsidR="0029793A" w:rsidRDefault="0029793A" w:rsidP="005519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5108D2" w14:paraId="4518D859" w14:textId="77777777" w:rsidTr="00AB6EA4">
        <w:tc>
          <w:tcPr>
            <w:tcW w:w="3003" w:type="dxa"/>
          </w:tcPr>
          <w:p w14:paraId="7FA50756" w14:textId="09A1830E" w:rsidR="005108D2" w:rsidRDefault="005108D2" w:rsidP="00AB6E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Darren Jessop</w:t>
            </w:r>
          </w:p>
        </w:tc>
        <w:tc>
          <w:tcPr>
            <w:tcW w:w="3003" w:type="dxa"/>
          </w:tcPr>
          <w:p w14:paraId="79176E84" w14:textId="61E7818E" w:rsidR="005108D2" w:rsidRDefault="002C700A" w:rsidP="005519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04" w:type="dxa"/>
          </w:tcPr>
          <w:p w14:paraId="12F7BCF6" w14:textId="128F4910" w:rsidR="005108D2" w:rsidRDefault="002C700A" w:rsidP="005519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5519D4" w14:paraId="318B6FE1" w14:textId="77777777" w:rsidTr="00AB6EA4">
        <w:tc>
          <w:tcPr>
            <w:tcW w:w="3003" w:type="dxa"/>
          </w:tcPr>
          <w:p w14:paraId="05580CB6" w14:textId="0D77503D" w:rsidR="005519D4" w:rsidRDefault="005519D4" w:rsidP="00AB6E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Frances Rendall</w:t>
            </w:r>
            <w:r w:rsidR="00B330AD">
              <w:rPr>
                <w:rFonts w:ascii="Century Gothic" w:hAnsi="Century Gothic"/>
              </w:rPr>
              <w:t xml:space="preserve"> (Clerk)</w:t>
            </w:r>
          </w:p>
        </w:tc>
        <w:tc>
          <w:tcPr>
            <w:tcW w:w="3003" w:type="dxa"/>
          </w:tcPr>
          <w:p w14:paraId="1DEC5EBD" w14:textId="7F2B1480" w:rsidR="005519D4" w:rsidRDefault="002C700A" w:rsidP="005519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04" w:type="dxa"/>
          </w:tcPr>
          <w:p w14:paraId="0FFB2A1E" w14:textId="4EDBB9CB" w:rsidR="005519D4" w:rsidRDefault="002C700A" w:rsidP="005519D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</w:tbl>
    <w:p w14:paraId="70E8E4ED" w14:textId="50692F3F" w:rsidR="005519D4" w:rsidRDefault="005519D4"/>
    <w:p w14:paraId="584B122B" w14:textId="641EE556" w:rsidR="005519D4" w:rsidRPr="005519D4" w:rsidRDefault="005519D4">
      <w:pPr>
        <w:rPr>
          <w:rFonts w:ascii="Century Gothic" w:hAnsi="Century Gothic"/>
          <w:b/>
          <w:bCs/>
        </w:rPr>
      </w:pPr>
      <w:r w:rsidRPr="005519D4">
        <w:rPr>
          <w:rFonts w:ascii="Century Gothic" w:hAnsi="Century Gothic"/>
          <w:b/>
          <w:bCs/>
        </w:rPr>
        <w:t>Safeguarding, Health and Safety Meetings</w:t>
      </w:r>
    </w:p>
    <w:p w14:paraId="1050FD4B" w14:textId="3B48C0B2" w:rsidR="005519D4" w:rsidRDefault="005519D4">
      <w:pPr>
        <w:rPr>
          <w:rFonts w:ascii="Century Gothic" w:hAnsi="Century Gothic"/>
          <w:b/>
          <w:bCs/>
        </w:rPr>
      </w:pPr>
      <w:r w:rsidRPr="005519D4">
        <w:rPr>
          <w:rFonts w:ascii="Century Gothic" w:hAnsi="Century Gothic"/>
          <w:b/>
          <w:bCs/>
        </w:rPr>
        <w:t>Academic Year 1</w:t>
      </w:r>
      <w:r w:rsidRPr="005519D4">
        <w:rPr>
          <w:rFonts w:ascii="Century Gothic" w:hAnsi="Century Gothic"/>
          <w:b/>
          <w:bCs/>
          <w:vertAlign w:val="superscript"/>
        </w:rPr>
        <w:t>st</w:t>
      </w:r>
      <w:r w:rsidRPr="005519D4">
        <w:rPr>
          <w:rFonts w:ascii="Century Gothic" w:hAnsi="Century Gothic"/>
          <w:b/>
          <w:bCs/>
        </w:rPr>
        <w:t xml:space="preserve"> September 20</w:t>
      </w:r>
      <w:r w:rsidR="00B864BE">
        <w:rPr>
          <w:rFonts w:ascii="Century Gothic" w:hAnsi="Century Gothic"/>
          <w:b/>
          <w:bCs/>
        </w:rPr>
        <w:t>20</w:t>
      </w:r>
      <w:r w:rsidRPr="005519D4">
        <w:rPr>
          <w:rFonts w:ascii="Century Gothic" w:hAnsi="Century Gothic"/>
          <w:b/>
          <w:bCs/>
        </w:rPr>
        <w:t xml:space="preserve"> to 31</w:t>
      </w:r>
      <w:r w:rsidRPr="005519D4">
        <w:rPr>
          <w:rFonts w:ascii="Century Gothic" w:hAnsi="Century Gothic"/>
          <w:b/>
          <w:bCs/>
          <w:vertAlign w:val="superscript"/>
        </w:rPr>
        <w:t>st</w:t>
      </w:r>
      <w:r w:rsidRPr="005519D4">
        <w:rPr>
          <w:rFonts w:ascii="Century Gothic" w:hAnsi="Century Gothic"/>
          <w:b/>
          <w:bCs/>
        </w:rPr>
        <w:t xml:space="preserve"> August 202</w:t>
      </w:r>
      <w:r w:rsidR="00B864BE">
        <w:rPr>
          <w:rFonts w:ascii="Century Gothic" w:hAnsi="Century Gothic"/>
          <w:b/>
          <w:bCs/>
        </w:rPr>
        <w:t>1</w:t>
      </w:r>
    </w:p>
    <w:p w14:paraId="2AFFDDB8" w14:textId="34E993F7" w:rsidR="005519D4" w:rsidRDefault="005519D4">
      <w:pPr>
        <w:rPr>
          <w:rFonts w:ascii="Century Gothic" w:hAnsi="Century Gothic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5519D4" w14:paraId="3643015E" w14:textId="77777777" w:rsidTr="005519D4">
        <w:tc>
          <w:tcPr>
            <w:tcW w:w="3003" w:type="dxa"/>
          </w:tcPr>
          <w:p w14:paraId="119C7A03" w14:textId="156C8D33" w:rsidR="005519D4" w:rsidRDefault="005519D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Trustee</w:t>
            </w:r>
          </w:p>
        </w:tc>
        <w:tc>
          <w:tcPr>
            <w:tcW w:w="3003" w:type="dxa"/>
          </w:tcPr>
          <w:p w14:paraId="3B018108" w14:textId="58611813" w:rsidR="005519D4" w:rsidRDefault="005519D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Meetings Attended </w:t>
            </w:r>
          </w:p>
        </w:tc>
        <w:tc>
          <w:tcPr>
            <w:tcW w:w="3004" w:type="dxa"/>
          </w:tcPr>
          <w:p w14:paraId="43BFF5BC" w14:textId="5CEE5207" w:rsidR="005519D4" w:rsidRDefault="005519D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Out of Possible</w:t>
            </w:r>
          </w:p>
        </w:tc>
      </w:tr>
      <w:tr w:rsidR="00A6251B" w14:paraId="1BCCC916" w14:textId="77777777" w:rsidTr="005519D4">
        <w:tc>
          <w:tcPr>
            <w:tcW w:w="3003" w:type="dxa"/>
          </w:tcPr>
          <w:p w14:paraId="32D08DEA" w14:textId="0011E14B" w:rsidR="00A6251B" w:rsidRPr="00A6251B" w:rsidRDefault="00A625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Nick Moore</w:t>
            </w:r>
            <w:r w:rsidR="00B864BE">
              <w:rPr>
                <w:rFonts w:ascii="Century Gothic" w:hAnsi="Century Gothic"/>
              </w:rPr>
              <w:t>*</w:t>
            </w:r>
          </w:p>
        </w:tc>
        <w:tc>
          <w:tcPr>
            <w:tcW w:w="3003" w:type="dxa"/>
          </w:tcPr>
          <w:p w14:paraId="05E109ED" w14:textId="38097753" w:rsidR="00A6251B" w:rsidRPr="00101411" w:rsidRDefault="00B0767A" w:rsidP="00101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3004" w:type="dxa"/>
          </w:tcPr>
          <w:p w14:paraId="25467A41" w14:textId="07702CA9" w:rsidR="00A6251B" w:rsidRPr="00101411" w:rsidRDefault="00B864BE" w:rsidP="00101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A6251B" w14:paraId="61624B48" w14:textId="77777777" w:rsidTr="005519D4">
        <w:tc>
          <w:tcPr>
            <w:tcW w:w="3003" w:type="dxa"/>
          </w:tcPr>
          <w:p w14:paraId="44C20FF9" w14:textId="60AA50AC" w:rsidR="00A6251B" w:rsidRDefault="00A625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Patrick Rendall (Clerk)</w:t>
            </w:r>
          </w:p>
        </w:tc>
        <w:tc>
          <w:tcPr>
            <w:tcW w:w="3003" w:type="dxa"/>
          </w:tcPr>
          <w:p w14:paraId="63EBA037" w14:textId="2B0F31CB" w:rsidR="00A6251B" w:rsidRPr="00101411" w:rsidRDefault="002C700A" w:rsidP="00101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3004" w:type="dxa"/>
          </w:tcPr>
          <w:p w14:paraId="616E593C" w14:textId="7A6D7F16" w:rsidR="00A6251B" w:rsidRPr="00101411" w:rsidRDefault="002C700A" w:rsidP="00101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A6251B" w14:paraId="350E70DF" w14:textId="77777777" w:rsidTr="005519D4">
        <w:tc>
          <w:tcPr>
            <w:tcW w:w="3003" w:type="dxa"/>
          </w:tcPr>
          <w:p w14:paraId="4FB81C27" w14:textId="426EA59C" w:rsidR="00A6251B" w:rsidRDefault="00A625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Frances Rendall</w:t>
            </w:r>
          </w:p>
        </w:tc>
        <w:tc>
          <w:tcPr>
            <w:tcW w:w="3003" w:type="dxa"/>
          </w:tcPr>
          <w:p w14:paraId="651CD8DF" w14:textId="0F913615" w:rsidR="00A6251B" w:rsidRPr="00101411" w:rsidRDefault="002C700A" w:rsidP="00101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3004" w:type="dxa"/>
          </w:tcPr>
          <w:p w14:paraId="1EB8DD4C" w14:textId="0190FC7E" w:rsidR="00A6251B" w:rsidRPr="00101411" w:rsidRDefault="002C700A" w:rsidP="00101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A6251B" w14:paraId="6848A1CB" w14:textId="77777777" w:rsidTr="005519D4">
        <w:tc>
          <w:tcPr>
            <w:tcW w:w="3003" w:type="dxa"/>
          </w:tcPr>
          <w:p w14:paraId="0F5C4FF7" w14:textId="74223A8B" w:rsidR="00A6251B" w:rsidRDefault="00A625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Sarah Whitehead</w:t>
            </w:r>
          </w:p>
        </w:tc>
        <w:tc>
          <w:tcPr>
            <w:tcW w:w="3003" w:type="dxa"/>
          </w:tcPr>
          <w:p w14:paraId="63746483" w14:textId="7063F0D7" w:rsidR="00A6251B" w:rsidRPr="00101411" w:rsidRDefault="002C700A" w:rsidP="00101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3004" w:type="dxa"/>
          </w:tcPr>
          <w:p w14:paraId="0340CEC2" w14:textId="46372F16" w:rsidR="00A6251B" w:rsidRPr="00101411" w:rsidRDefault="002C700A" w:rsidP="00101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A6251B" w14:paraId="39AAC1A0" w14:textId="77777777" w:rsidTr="005519D4">
        <w:tc>
          <w:tcPr>
            <w:tcW w:w="3003" w:type="dxa"/>
          </w:tcPr>
          <w:p w14:paraId="7A72BB5F" w14:textId="13AA1B5B" w:rsidR="00A6251B" w:rsidRDefault="00A625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Charles Bentley</w:t>
            </w:r>
          </w:p>
        </w:tc>
        <w:tc>
          <w:tcPr>
            <w:tcW w:w="3003" w:type="dxa"/>
          </w:tcPr>
          <w:p w14:paraId="1E8B1251" w14:textId="471EA313" w:rsidR="00A6251B" w:rsidRPr="00101411" w:rsidRDefault="002C700A" w:rsidP="00101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3004" w:type="dxa"/>
          </w:tcPr>
          <w:p w14:paraId="584A68FE" w14:textId="57014BF2" w:rsidR="00A6251B" w:rsidRPr="00101411" w:rsidRDefault="002C700A" w:rsidP="00101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2C700A" w14:paraId="132C23D5" w14:textId="77777777" w:rsidTr="005519D4">
        <w:tc>
          <w:tcPr>
            <w:tcW w:w="3003" w:type="dxa"/>
          </w:tcPr>
          <w:p w14:paraId="367FC462" w14:textId="64B4BAB5" w:rsidR="002C700A" w:rsidRDefault="002C70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Hannah Roddy Head Teacher</w:t>
            </w:r>
          </w:p>
        </w:tc>
        <w:tc>
          <w:tcPr>
            <w:tcW w:w="3003" w:type="dxa"/>
          </w:tcPr>
          <w:p w14:paraId="5E9DB92B" w14:textId="046B8EAB" w:rsidR="002C700A" w:rsidRDefault="002C700A" w:rsidP="00101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3004" w:type="dxa"/>
          </w:tcPr>
          <w:p w14:paraId="63D59118" w14:textId="2D4CF297" w:rsidR="002C700A" w:rsidRDefault="002C700A" w:rsidP="00101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</w:tbl>
    <w:p w14:paraId="7FDE4670" w14:textId="77777777" w:rsidR="005519D4" w:rsidRPr="005519D4" w:rsidRDefault="005519D4">
      <w:pPr>
        <w:rPr>
          <w:rFonts w:ascii="Century Gothic" w:hAnsi="Century Gothic"/>
          <w:b/>
          <w:bCs/>
        </w:rPr>
      </w:pPr>
    </w:p>
    <w:p w14:paraId="1433F2AB" w14:textId="590AEFF6" w:rsidR="005519D4" w:rsidRPr="00101411" w:rsidRDefault="00101411">
      <w:pPr>
        <w:rPr>
          <w:rFonts w:ascii="Century Gothic" w:hAnsi="Century Gothic"/>
          <w:b/>
          <w:bCs/>
        </w:rPr>
      </w:pPr>
      <w:r w:rsidRPr="00101411">
        <w:rPr>
          <w:rFonts w:ascii="Century Gothic" w:hAnsi="Century Gothic"/>
          <w:b/>
          <w:bCs/>
        </w:rPr>
        <w:t>Finance and Pay Meetings</w:t>
      </w:r>
    </w:p>
    <w:p w14:paraId="13A49633" w14:textId="7CC08A50" w:rsidR="00101411" w:rsidRDefault="00101411">
      <w:pPr>
        <w:rPr>
          <w:rFonts w:ascii="Century Gothic" w:hAnsi="Century Gothic"/>
          <w:b/>
          <w:bCs/>
        </w:rPr>
      </w:pPr>
      <w:r w:rsidRPr="00101411">
        <w:rPr>
          <w:rFonts w:ascii="Century Gothic" w:hAnsi="Century Gothic"/>
          <w:b/>
          <w:bCs/>
        </w:rPr>
        <w:t>Academic Year 1</w:t>
      </w:r>
      <w:r w:rsidRPr="00101411">
        <w:rPr>
          <w:rFonts w:ascii="Century Gothic" w:hAnsi="Century Gothic"/>
          <w:b/>
          <w:bCs/>
          <w:vertAlign w:val="superscript"/>
        </w:rPr>
        <w:t>st</w:t>
      </w:r>
      <w:r w:rsidRPr="00101411">
        <w:rPr>
          <w:rFonts w:ascii="Century Gothic" w:hAnsi="Century Gothic"/>
          <w:b/>
          <w:bCs/>
        </w:rPr>
        <w:t xml:space="preserve"> September 20</w:t>
      </w:r>
      <w:r w:rsidR="00B864BE">
        <w:rPr>
          <w:rFonts w:ascii="Century Gothic" w:hAnsi="Century Gothic"/>
          <w:b/>
          <w:bCs/>
        </w:rPr>
        <w:t>20</w:t>
      </w:r>
      <w:r w:rsidRPr="00101411">
        <w:rPr>
          <w:rFonts w:ascii="Century Gothic" w:hAnsi="Century Gothic"/>
          <w:b/>
          <w:bCs/>
        </w:rPr>
        <w:t xml:space="preserve"> to 31</w:t>
      </w:r>
      <w:r w:rsidRPr="00101411">
        <w:rPr>
          <w:rFonts w:ascii="Century Gothic" w:hAnsi="Century Gothic"/>
          <w:b/>
          <w:bCs/>
          <w:vertAlign w:val="superscript"/>
        </w:rPr>
        <w:t>st</w:t>
      </w:r>
      <w:r w:rsidRPr="00101411">
        <w:rPr>
          <w:rFonts w:ascii="Century Gothic" w:hAnsi="Century Gothic"/>
          <w:b/>
          <w:bCs/>
        </w:rPr>
        <w:t xml:space="preserve"> August 202</w:t>
      </w:r>
      <w:r w:rsidR="00B864BE">
        <w:rPr>
          <w:rFonts w:ascii="Century Gothic" w:hAnsi="Century Gothic"/>
          <w:b/>
          <w:bCs/>
        </w:rPr>
        <w:t>1</w:t>
      </w:r>
    </w:p>
    <w:p w14:paraId="74390C5A" w14:textId="4B9BDE38" w:rsidR="00101411" w:rsidRDefault="00101411">
      <w:pPr>
        <w:rPr>
          <w:rFonts w:ascii="Century Gothic" w:hAnsi="Century Gothic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101411" w14:paraId="13E95291" w14:textId="77777777" w:rsidTr="00101411">
        <w:tc>
          <w:tcPr>
            <w:tcW w:w="3003" w:type="dxa"/>
          </w:tcPr>
          <w:p w14:paraId="43DEE708" w14:textId="470EAE49" w:rsidR="00101411" w:rsidRDefault="00101411" w:rsidP="0010141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Trustee</w:t>
            </w:r>
          </w:p>
        </w:tc>
        <w:tc>
          <w:tcPr>
            <w:tcW w:w="3003" w:type="dxa"/>
          </w:tcPr>
          <w:p w14:paraId="5951E77C" w14:textId="19410D40" w:rsidR="00101411" w:rsidRDefault="00101411" w:rsidP="0010141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 xml:space="preserve">Meetings Attended </w:t>
            </w:r>
          </w:p>
        </w:tc>
        <w:tc>
          <w:tcPr>
            <w:tcW w:w="3004" w:type="dxa"/>
          </w:tcPr>
          <w:p w14:paraId="362A6820" w14:textId="6FA604D9" w:rsidR="00101411" w:rsidRDefault="00101411" w:rsidP="0010141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Out of Possible</w:t>
            </w:r>
          </w:p>
        </w:tc>
      </w:tr>
      <w:tr w:rsidR="00101411" w14:paraId="1306466B" w14:textId="77777777" w:rsidTr="00101411">
        <w:tc>
          <w:tcPr>
            <w:tcW w:w="3003" w:type="dxa"/>
          </w:tcPr>
          <w:p w14:paraId="285037FA" w14:textId="04FAE949" w:rsidR="00101411" w:rsidRPr="00101411" w:rsidRDefault="00101411" w:rsidP="0010141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Nigel Hainsworth</w:t>
            </w:r>
          </w:p>
        </w:tc>
        <w:tc>
          <w:tcPr>
            <w:tcW w:w="3003" w:type="dxa"/>
          </w:tcPr>
          <w:p w14:paraId="28803C00" w14:textId="470F9C98" w:rsidR="00101411" w:rsidRPr="00D566C1" w:rsidRDefault="002C700A" w:rsidP="00D566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04" w:type="dxa"/>
          </w:tcPr>
          <w:p w14:paraId="5A8A9F18" w14:textId="7673A8B2" w:rsidR="00101411" w:rsidRPr="00D566C1" w:rsidRDefault="002C700A" w:rsidP="00D566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101411" w14:paraId="34837174" w14:textId="77777777" w:rsidTr="00101411">
        <w:tc>
          <w:tcPr>
            <w:tcW w:w="3003" w:type="dxa"/>
          </w:tcPr>
          <w:p w14:paraId="49EA5C78" w14:textId="0A620F83" w:rsidR="00101411" w:rsidRDefault="00101411" w:rsidP="0010141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Natalie Worth</w:t>
            </w:r>
          </w:p>
        </w:tc>
        <w:tc>
          <w:tcPr>
            <w:tcW w:w="3003" w:type="dxa"/>
          </w:tcPr>
          <w:p w14:paraId="3EEA4A0D" w14:textId="16D9E720" w:rsidR="00101411" w:rsidRPr="00D566C1" w:rsidRDefault="002C700A" w:rsidP="00D566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04" w:type="dxa"/>
          </w:tcPr>
          <w:p w14:paraId="3D27A220" w14:textId="367C2FDD" w:rsidR="00101411" w:rsidRPr="00D566C1" w:rsidRDefault="002C700A" w:rsidP="00D566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101411" w14:paraId="79302B59" w14:textId="77777777" w:rsidTr="00101411">
        <w:tc>
          <w:tcPr>
            <w:tcW w:w="3003" w:type="dxa"/>
          </w:tcPr>
          <w:p w14:paraId="5DD1936B" w14:textId="103B5379" w:rsidR="00101411" w:rsidRDefault="00101411" w:rsidP="0010141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Patrick Rendall (In attendance)</w:t>
            </w:r>
          </w:p>
        </w:tc>
        <w:tc>
          <w:tcPr>
            <w:tcW w:w="3003" w:type="dxa"/>
          </w:tcPr>
          <w:p w14:paraId="4C114AAF" w14:textId="532D8ECA" w:rsidR="00101411" w:rsidRPr="00D566C1" w:rsidRDefault="002C700A" w:rsidP="00D566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04" w:type="dxa"/>
          </w:tcPr>
          <w:p w14:paraId="4E6AFB1B" w14:textId="44F6A63B" w:rsidR="00101411" w:rsidRPr="00D566C1" w:rsidRDefault="002C700A" w:rsidP="00D566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0329A6" w14:paraId="0436AD43" w14:textId="77777777" w:rsidTr="00101411">
        <w:tc>
          <w:tcPr>
            <w:tcW w:w="3003" w:type="dxa"/>
          </w:tcPr>
          <w:p w14:paraId="0E310AC5" w14:textId="3FD6C677" w:rsidR="000329A6" w:rsidRDefault="000329A6" w:rsidP="0010141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Hannah Roddy Head Teacher</w:t>
            </w:r>
          </w:p>
        </w:tc>
        <w:tc>
          <w:tcPr>
            <w:tcW w:w="3003" w:type="dxa"/>
          </w:tcPr>
          <w:p w14:paraId="0A76F126" w14:textId="41136202" w:rsidR="000329A6" w:rsidRPr="00D566C1" w:rsidRDefault="002C700A" w:rsidP="00D566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04" w:type="dxa"/>
          </w:tcPr>
          <w:p w14:paraId="100E0085" w14:textId="69475F06" w:rsidR="000329A6" w:rsidRPr="00D566C1" w:rsidRDefault="002C700A" w:rsidP="00D566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101411" w14:paraId="664B5BC7" w14:textId="77777777" w:rsidTr="00101411">
        <w:tc>
          <w:tcPr>
            <w:tcW w:w="3003" w:type="dxa"/>
          </w:tcPr>
          <w:p w14:paraId="09412BE0" w14:textId="5D7ABAFC" w:rsidR="00101411" w:rsidRDefault="00101411" w:rsidP="0010141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Rock</w:t>
            </w:r>
            <w:r w:rsidR="00D566C1">
              <w:rPr>
                <w:rFonts w:ascii="Century Gothic" w:hAnsi="Century Gothic"/>
              </w:rPr>
              <w:t>y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Leanders</w:t>
            </w:r>
            <w:proofErr w:type="spellEnd"/>
          </w:p>
        </w:tc>
        <w:tc>
          <w:tcPr>
            <w:tcW w:w="3003" w:type="dxa"/>
          </w:tcPr>
          <w:p w14:paraId="243CD445" w14:textId="3A088B51" w:rsidR="00101411" w:rsidRPr="00D566C1" w:rsidRDefault="002C700A" w:rsidP="00D566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04" w:type="dxa"/>
          </w:tcPr>
          <w:p w14:paraId="4CA80EC4" w14:textId="3E15827A" w:rsidR="00101411" w:rsidRPr="00D566C1" w:rsidRDefault="002C700A" w:rsidP="00D566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</w:tbl>
    <w:p w14:paraId="35A8D832" w14:textId="20B2A31B" w:rsidR="00101411" w:rsidRDefault="00101411">
      <w:pPr>
        <w:rPr>
          <w:rFonts w:ascii="Century Gothic" w:hAnsi="Century Gothic"/>
        </w:rPr>
      </w:pPr>
    </w:p>
    <w:p w14:paraId="0028111D" w14:textId="1C2531E5" w:rsidR="00B864BE" w:rsidRDefault="00B864BE">
      <w:pPr>
        <w:rPr>
          <w:rFonts w:ascii="Century Gothic" w:hAnsi="Century Gothic"/>
        </w:rPr>
      </w:pPr>
    </w:p>
    <w:p w14:paraId="59F7E60C" w14:textId="7AFCF849" w:rsidR="00B864BE" w:rsidRPr="00B864BE" w:rsidRDefault="00B864BE" w:rsidP="00B864BE">
      <w:pPr>
        <w:rPr>
          <w:rFonts w:ascii="Century Gothic" w:hAnsi="Century Gothic"/>
        </w:rPr>
      </w:pPr>
      <w:r w:rsidRPr="00B864BE">
        <w:rPr>
          <w:rFonts w:ascii="Century Gothic" w:hAnsi="Century Gothic"/>
        </w:rPr>
        <w:t>*</w:t>
      </w:r>
      <w:r>
        <w:rPr>
          <w:rFonts w:ascii="Century Gothic" w:hAnsi="Century Gothic"/>
        </w:rPr>
        <w:t xml:space="preserve"> </w:t>
      </w:r>
      <w:r w:rsidRPr="00B864BE">
        <w:rPr>
          <w:rFonts w:ascii="Century Gothic" w:hAnsi="Century Gothic"/>
        </w:rPr>
        <w:t>Front line NHS worker.</w:t>
      </w:r>
      <w:r w:rsidR="002C700A">
        <w:rPr>
          <w:rFonts w:ascii="Century Gothic" w:hAnsi="Century Gothic"/>
        </w:rPr>
        <w:t xml:space="preserve"> </w:t>
      </w:r>
      <w:r w:rsidR="00104120">
        <w:rPr>
          <w:rFonts w:ascii="Century Gothic" w:hAnsi="Century Gothic"/>
        </w:rPr>
        <w:t>Resigned May 2021</w:t>
      </w:r>
    </w:p>
    <w:sectPr w:rsidR="00B864BE" w:rsidRPr="00B864BE" w:rsidSect="00E56C4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027844"/>
    <w:multiLevelType w:val="hybridMultilevel"/>
    <w:tmpl w:val="9112D668"/>
    <w:lvl w:ilvl="0" w:tplc="C770C76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75"/>
    <w:rsid w:val="00012504"/>
    <w:rsid w:val="000329A6"/>
    <w:rsid w:val="00101411"/>
    <w:rsid w:val="00104120"/>
    <w:rsid w:val="001F7117"/>
    <w:rsid w:val="0029793A"/>
    <w:rsid w:val="002C700A"/>
    <w:rsid w:val="00334475"/>
    <w:rsid w:val="004F2DAB"/>
    <w:rsid w:val="005108D2"/>
    <w:rsid w:val="005519D4"/>
    <w:rsid w:val="0074125F"/>
    <w:rsid w:val="00925066"/>
    <w:rsid w:val="00A57183"/>
    <w:rsid w:val="00A6251B"/>
    <w:rsid w:val="00AB6EA4"/>
    <w:rsid w:val="00AE3DD5"/>
    <w:rsid w:val="00B0767A"/>
    <w:rsid w:val="00B330AD"/>
    <w:rsid w:val="00B83F3A"/>
    <w:rsid w:val="00B864BE"/>
    <w:rsid w:val="00BE4E63"/>
    <w:rsid w:val="00C4644F"/>
    <w:rsid w:val="00D24099"/>
    <w:rsid w:val="00D279F3"/>
    <w:rsid w:val="00D4367B"/>
    <w:rsid w:val="00D566C1"/>
    <w:rsid w:val="00DB38F3"/>
    <w:rsid w:val="00E5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ED986"/>
  <w15:chartTrackingRefBased/>
  <w15:docId w15:val="{0A1BDC7D-4A51-754D-ABF6-96CEEEB7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44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334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6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patrickandfrances@btinternet.com</dc:creator>
  <cp:keywords/>
  <dc:description/>
  <cp:lastModifiedBy>patrickandfrances@btinternet.com</cp:lastModifiedBy>
  <cp:revision>2</cp:revision>
  <cp:lastPrinted>2021-10-01T13:00:00Z</cp:lastPrinted>
  <dcterms:created xsi:type="dcterms:W3CDTF">2021-10-01T13:34:00Z</dcterms:created>
  <dcterms:modified xsi:type="dcterms:W3CDTF">2021-10-01T13:34:00Z</dcterms:modified>
</cp:coreProperties>
</file>