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3686"/>
        <w:gridCol w:w="6723"/>
      </w:tblGrid>
      <w:tr w:rsidR="00BB085E" w:rsidRPr="005843C5" w14:paraId="2BD5B2E2" w14:textId="77777777" w:rsidTr="00BB085E">
        <w:tc>
          <w:tcPr>
            <w:tcW w:w="13948" w:type="dxa"/>
            <w:gridSpan w:val="4"/>
            <w:shd w:val="clear" w:color="auto" w:fill="C00000"/>
          </w:tcPr>
          <w:p w14:paraId="6CE93985" w14:textId="77777777" w:rsidR="00BB085E" w:rsidRDefault="00BB085E" w:rsidP="00BB085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79E14792" w14:textId="77777777" w:rsidR="00BB085E" w:rsidRDefault="00BB085E" w:rsidP="00BB085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BB085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Class 1 - Year A</w:t>
            </w:r>
          </w:p>
          <w:p w14:paraId="358AE090" w14:textId="1C99A285" w:rsidR="00BB085E" w:rsidRPr="00BB085E" w:rsidRDefault="00BB085E" w:rsidP="00BB085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5843C5" w:rsidRPr="005843C5" w14:paraId="7FA0A639" w14:textId="77777777" w:rsidTr="00BB085E">
        <w:tc>
          <w:tcPr>
            <w:tcW w:w="846" w:type="dxa"/>
            <w:shd w:val="clear" w:color="auto" w:fill="C00000"/>
          </w:tcPr>
          <w:p w14:paraId="6BB579A2" w14:textId="30CEB0BB" w:rsidR="005843C5" w:rsidRPr="00BB085E" w:rsidRDefault="005843C5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BB085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Term</w:t>
            </w:r>
          </w:p>
        </w:tc>
        <w:tc>
          <w:tcPr>
            <w:tcW w:w="2693" w:type="dxa"/>
            <w:shd w:val="clear" w:color="auto" w:fill="C00000"/>
          </w:tcPr>
          <w:p w14:paraId="2C083DB4" w14:textId="36DF502E" w:rsidR="005843C5" w:rsidRPr="00BB085E" w:rsidRDefault="005843C5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BB085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DF</w:t>
            </w:r>
          </w:p>
        </w:tc>
        <w:tc>
          <w:tcPr>
            <w:tcW w:w="3686" w:type="dxa"/>
            <w:shd w:val="clear" w:color="auto" w:fill="C00000"/>
          </w:tcPr>
          <w:p w14:paraId="5333F3FD" w14:textId="5B691459" w:rsidR="005843C5" w:rsidRPr="00BB085E" w:rsidRDefault="005843C5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BB085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NC objectives</w:t>
            </w:r>
          </w:p>
        </w:tc>
        <w:tc>
          <w:tcPr>
            <w:tcW w:w="6723" w:type="dxa"/>
            <w:shd w:val="clear" w:color="auto" w:fill="C00000"/>
          </w:tcPr>
          <w:p w14:paraId="0B240356" w14:textId="4CED40C3" w:rsidR="005843C5" w:rsidRPr="00BB085E" w:rsidRDefault="005843C5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highlight w:val="darkRed"/>
              </w:rPr>
            </w:pPr>
            <w:r w:rsidRPr="00BB085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Knowledge</w:t>
            </w:r>
          </w:p>
        </w:tc>
      </w:tr>
      <w:tr w:rsidR="005843C5" w:rsidRPr="005843C5" w14:paraId="0E66661D" w14:textId="77777777" w:rsidTr="00BB085E">
        <w:tc>
          <w:tcPr>
            <w:tcW w:w="846" w:type="dxa"/>
            <w:shd w:val="clear" w:color="auto" w:fill="C00000"/>
          </w:tcPr>
          <w:p w14:paraId="5115CA73" w14:textId="0904EE18" w:rsidR="005843C5" w:rsidRPr="00BB085E" w:rsidRDefault="005843C5" w:rsidP="005843C5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BB085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1D2EC113" w14:textId="77777777" w:rsidR="005843C5" w:rsidRPr="005843C5" w:rsidRDefault="005843C5" w:rsidP="005843C5">
            <w:pPr>
              <w:rPr>
                <w:rFonts w:cstheme="minorHAnsi"/>
                <w:sz w:val="20"/>
                <w:szCs w:val="20"/>
              </w:rPr>
            </w:pPr>
            <w:r w:rsidRPr="005843C5">
              <w:rPr>
                <w:rFonts w:cstheme="minorHAnsi"/>
                <w:sz w:val="20"/>
                <w:szCs w:val="20"/>
              </w:rPr>
              <w:t xml:space="preserve">Ball Skills </w:t>
            </w:r>
          </w:p>
          <w:p w14:paraId="25B1ABC7" w14:textId="77777777" w:rsidR="005843C5" w:rsidRPr="005843C5" w:rsidRDefault="005843C5" w:rsidP="005843C5">
            <w:pPr>
              <w:keepNext/>
              <w:keepLines/>
              <w:rPr>
                <w:rFonts w:cstheme="minorHAnsi"/>
                <w:sz w:val="20"/>
                <w:szCs w:val="20"/>
              </w:rPr>
            </w:pPr>
            <w:r w:rsidRPr="005843C5">
              <w:rPr>
                <w:rFonts w:cstheme="minorHAnsi"/>
                <w:sz w:val="20"/>
                <w:szCs w:val="20"/>
              </w:rPr>
              <w:t xml:space="preserve">Unit One </w:t>
            </w:r>
          </w:p>
          <w:p w14:paraId="2C17BBC6" w14:textId="77777777" w:rsidR="005843C5" w:rsidRPr="005843C5" w:rsidRDefault="005843C5" w:rsidP="005843C5">
            <w:pPr>
              <w:keepNext/>
              <w:keepLines/>
              <w:rPr>
                <w:rFonts w:cstheme="minorHAnsi"/>
                <w:sz w:val="20"/>
                <w:szCs w:val="20"/>
              </w:rPr>
            </w:pPr>
            <w:r w:rsidRPr="005843C5">
              <w:rPr>
                <w:rFonts w:cstheme="minorHAnsi"/>
                <w:sz w:val="20"/>
                <w:szCs w:val="20"/>
              </w:rPr>
              <w:t xml:space="preserve">Basic Ball Handling Skills. </w:t>
            </w:r>
          </w:p>
          <w:p w14:paraId="4C046D6D" w14:textId="77777777" w:rsidR="005843C5" w:rsidRPr="005843C5" w:rsidRDefault="005843C5" w:rsidP="00584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58B638A" w14:textId="77777777" w:rsidR="005843C5" w:rsidRPr="005843C5" w:rsidRDefault="005843C5" w:rsidP="005843C5">
            <w:pPr>
              <w:keepNext/>
              <w:keepLines/>
              <w:rPr>
                <w:rFonts w:cstheme="minorHAnsi"/>
                <w:sz w:val="20"/>
                <w:szCs w:val="20"/>
              </w:rPr>
            </w:pPr>
          </w:p>
          <w:p w14:paraId="6F7658FB" w14:textId="77777777" w:rsidR="005843C5" w:rsidRPr="005843C5" w:rsidRDefault="005843C5" w:rsidP="005843C5">
            <w:pPr>
              <w:keepNext/>
              <w:keepLines/>
              <w:rPr>
                <w:rFonts w:cstheme="minorHAnsi"/>
                <w:sz w:val="20"/>
                <w:szCs w:val="20"/>
              </w:rPr>
            </w:pPr>
            <w:r w:rsidRPr="005843C5">
              <w:rPr>
                <w:rFonts w:cstheme="minorHAnsi"/>
                <w:sz w:val="20"/>
                <w:szCs w:val="20"/>
              </w:rPr>
              <w:t xml:space="preserve">PE1.6 know how to throw underarm towards a target </w:t>
            </w:r>
          </w:p>
          <w:p w14:paraId="2A4089B3" w14:textId="77777777" w:rsidR="005843C5" w:rsidRPr="005843C5" w:rsidRDefault="005843C5" w:rsidP="005843C5">
            <w:pPr>
              <w:keepNext/>
              <w:keepLines/>
              <w:rPr>
                <w:rFonts w:eastAsiaTheme="minorEastAsia" w:cstheme="minorHAnsi"/>
                <w:sz w:val="20"/>
                <w:szCs w:val="20"/>
              </w:rPr>
            </w:pPr>
          </w:p>
          <w:p w14:paraId="08EF5CE4" w14:textId="77777777" w:rsidR="005843C5" w:rsidRPr="005843C5" w:rsidRDefault="005843C5" w:rsidP="005843C5">
            <w:pPr>
              <w:keepNext/>
              <w:keepLines/>
              <w:rPr>
                <w:rFonts w:cstheme="minorHAnsi"/>
                <w:sz w:val="20"/>
                <w:szCs w:val="20"/>
              </w:rPr>
            </w:pPr>
            <w:r w:rsidRPr="005843C5">
              <w:rPr>
                <w:rFonts w:cstheme="minorHAnsi"/>
                <w:sz w:val="20"/>
                <w:szCs w:val="20"/>
              </w:rPr>
              <w:t>PE1.7 know how to throw in different ways using different objects</w:t>
            </w:r>
          </w:p>
          <w:p w14:paraId="61CB4788" w14:textId="77777777" w:rsidR="005843C5" w:rsidRPr="005843C5" w:rsidRDefault="005843C5" w:rsidP="005843C5">
            <w:pPr>
              <w:keepNext/>
              <w:keepLines/>
              <w:rPr>
                <w:rFonts w:eastAsiaTheme="minorEastAsia" w:cstheme="minorHAnsi"/>
                <w:sz w:val="20"/>
                <w:szCs w:val="20"/>
              </w:rPr>
            </w:pPr>
            <w:r w:rsidRPr="005843C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E8408CB" w14:textId="77777777" w:rsidR="005843C5" w:rsidRPr="005843C5" w:rsidRDefault="005843C5" w:rsidP="005843C5">
            <w:pPr>
              <w:keepNext/>
              <w:keepLines/>
              <w:rPr>
                <w:rFonts w:eastAsiaTheme="minorEastAsia" w:cstheme="minorHAnsi"/>
                <w:sz w:val="20"/>
                <w:szCs w:val="20"/>
              </w:rPr>
            </w:pPr>
            <w:r w:rsidRPr="005843C5">
              <w:rPr>
                <w:rFonts w:cstheme="minorHAnsi"/>
                <w:sz w:val="20"/>
                <w:szCs w:val="20"/>
              </w:rPr>
              <w:t xml:space="preserve">PE1.8 know how to coordinate their body with control </w:t>
            </w:r>
          </w:p>
          <w:p w14:paraId="60E6CBA8" w14:textId="77777777" w:rsidR="005843C5" w:rsidRPr="005843C5" w:rsidRDefault="005843C5" w:rsidP="00584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23" w:type="dxa"/>
          </w:tcPr>
          <w:p w14:paraId="3A522C2A" w14:textId="77777777" w:rsidR="005843C5" w:rsidRPr="005843C5" w:rsidRDefault="005843C5" w:rsidP="005843C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843C5">
              <w:rPr>
                <w:rFonts w:cstheme="minorHAnsi"/>
                <w:sz w:val="20"/>
                <w:szCs w:val="20"/>
              </w:rPr>
              <w:t xml:space="preserve">Understanding the context of rolling a ball. </w:t>
            </w:r>
          </w:p>
          <w:p w14:paraId="7D75079E" w14:textId="77777777" w:rsidR="005843C5" w:rsidRPr="005843C5" w:rsidRDefault="005843C5" w:rsidP="005843C5">
            <w:pPr>
              <w:rPr>
                <w:rFonts w:cstheme="minorHAnsi"/>
                <w:sz w:val="20"/>
                <w:szCs w:val="20"/>
              </w:rPr>
            </w:pPr>
          </w:p>
          <w:p w14:paraId="0DB239BA" w14:textId="77777777" w:rsidR="005843C5" w:rsidRPr="005843C5" w:rsidRDefault="005843C5" w:rsidP="005843C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843C5">
              <w:rPr>
                <w:rFonts w:cstheme="minorHAnsi"/>
                <w:sz w:val="20"/>
                <w:szCs w:val="20"/>
              </w:rPr>
              <w:t xml:space="preserve">Developing their ability to bounce a basketball on the ground. </w:t>
            </w:r>
          </w:p>
          <w:p w14:paraId="095D5BD5" w14:textId="77777777" w:rsidR="005843C5" w:rsidRPr="005843C5" w:rsidRDefault="005843C5" w:rsidP="005843C5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5D98A3E3" w14:textId="77777777" w:rsidR="005843C5" w:rsidRPr="005843C5" w:rsidRDefault="005843C5" w:rsidP="005843C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843C5">
              <w:rPr>
                <w:rFonts w:cstheme="minorHAnsi"/>
                <w:sz w:val="20"/>
                <w:szCs w:val="20"/>
              </w:rPr>
              <w:t xml:space="preserve">Demonstrating catching and throwing to a partner. </w:t>
            </w:r>
          </w:p>
          <w:p w14:paraId="43D42D6E" w14:textId="77777777" w:rsidR="005843C5" w:rsidRPr="005843C5" w:rsidRDefault="005843C5" w:rsidP="005843C5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3DDFB95E" w14:textId="77777777" w:rsidR="005843C5" w:rsidRPr="005843C5" w:rsidRDefault="005843C5" w:rsidP="005843C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843C5">
              <w:rPr>
                <w:rFonts w:cstheme="minorHAnsi"/>
                <w:sz w:val="20"/>
                <w:szCs w:val="20"/>
              </w:rPr>
              <w:t xml:space="preserve">Showing quick passing at different levels. </w:t>
            </w:r>
          </w:p>
          <w:p w14:paraId="4AD70DE9" w14:textId="77777777" w:rsidR="005843C5" w:rsidRPr="005843C5" w:rsidRDefault="005843C5" w:rsidP="005843C5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01862DFD" w14:textId="77777777" w:rsidR="005843C5" w:rsidRPr="005843C5" w:rsidRDefault="005843C5" w:rsidP="005843C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843C5">
              <w:rPr>
                <w:rFonts w:cstheme="minorHAnsi"/>
                <w:sz w:val="20"/>
                <w:szCs w:val="20"/>
              </w:rPr>
              <w:t xml:space="preserve">Reflecting on which throwing technique suits them. </w:t>
            </w:r>
          </w:p>
          <w:p w14:paraId="139EE2D5" w14:textId="77777777" w:rsidR="005843C5" w:rsidRPr="005843C5" w:rsidRDefault="005843C5" w:rsidP="005843C5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111FDCCD" w14:textId="625F6A84" w:rsidR="005843C5" w:rsidRPr="005843C5" w:rsidRDefault="005843C5" w:rsidP="005843C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843C5">
              <w:rPr>
                <w:rFonts w:cstheme="minorHAnsi"/>
                <w:sz w:val="20"/>
                <w:szCs w:val="20"/>
              </w:rPr>
              <w:t xml:space="preserve">Explaining what has helped them to improve their throwing skills. </w:t>
            </w:r>
          </w:p>
        </w:tc>
      </w:tr>
      <w:tr w:rsidR="005843C5" w:rsidRPr="005843C5" w14:paraId="485E1A28" w14:textId="77777777" w:rsidTr="00BB085E">
        <w:tc>
          <w:tcPr>
            <w:tcW w:w="846" w:type="dxa"/>
            <w:shd w:val="clear" w:color="auto" w:fill="C00000"/>
          </w:tcPr>
          <w:p w14:paraId="09681E83" w14:textId="77777777" w:rsidR="005843C5" w:rsidRPr="00BB085E" w:rsidRDefault="005843C5" w:rsidP="005843C5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9336DC4" w14:textId="77777777" w:rsidR="005843C5" w:rsidRPr="00BB085E" w:rsidRDefault="005843C5" w:rsidP="005843C5">
            <w:pPr>
              <w:rPr>
                <w:rFonts w:cstheme="minorHAnsi"/>
                <w:sz w:val="20"/>
                <w:szCs w:val="20"/>
              </w:rPr>
            </w:pPr>
            <w:r w:rsidRPr="00BB085E">
              <w:rPr>
                <w:rFonts w:cstheme="minorHAnsi"/>
                <w:sz w:val="20"/>
                <w:szCs w:val="20"/>
              </w:rPr>
              <w:t xml:space="preserve">Boccia </w:t>
            </w:r>
          </w:p>
          <w:p w14:paraId="1506A8FC" w14:textId="77777777" w:rsidR="005843C5" w:rsidRPr="00BB085E" w:rsidRDefault="005843C5" w:rsidP="005843C5">
            <w:pPr>
              <w:rPr>
                <w:rFonts w:cstheme="minorHAnsi"/>
                <w:sz w:val="20"/>
                <w:szCs w:val="20"/>
              </w:rPr>
            </w:pPr>
            <w:r w:rsidRPr="00BB085E">
              <w:rPr>
                <w:rFonts w:cstheme="minorHAnsi"/>
                <w:sz w:val="20"/>
                <w:szCs w:val="20"/>
              </w:rPr>
              <w:t xml:space="preserve">Knowing the skills in order to play the game </w:t>
            </w:r>
          </w:p>
          <w:p w14:paraId="7A672F00" w14:textId="77777777" w:rsidR="005843C5" w:rsidRPr="00BB085E" w:rsidRDefault="005843C5" w:rsidP="00584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B8D888A" w14:textId="77777777" w:rsidR="005843C5" w:rsidRPr="00BB085E" w:rsidRDefault="005843C5" w:rsidP="005843C5">
            <w:pPr>
              <w:rPr>
                <w:rFonts w:cstheme="minorHAnsi"/>
                <w:sz w:val="20"/>
                <w:szCs w:val="20"/>
              </w:rPr>
            </w:pPr>
          </w:p>
          <w:p w14:paraId="638301AB" w14:textId="3FBBEA6D" w:rsidR="005843C5" w:rsidRPr="00BB085E" w:rsidRDefault="005843C5" w:rsidP="005843C5">
            <w:pPr>
              <w:rPr>
                <w:rFonts w:cstheme="minorHAnsi"/>
                <w:sz w:val="20"/>
                <w:szCs w:val="20"/>
              </w:rPr>
            </w:pPr>
            <w:r w:rsidRPr="00BB085E">
              <w:rPr>
                <w:rFonts w:cstheme="minorHAnsi"/>
                <w:sz w:val="20"/>
                <w:szCs w:val="20"/>
              </w:rPr>
              <w:t>PE2.8 know how to throw towards a target with moderate accuracy</w:t>
            </w:r>
          </w:p>
        </w:tc>
        <w:tc>
          <w:tcPr>
            <w:tcW w:w="6723" w:type="dxa"/>
          </w:tcPr>
          <w:p w14:paraId="271D3EB3" w14:textId="77777777" w:rsidR="005843C5" w:rsidRPr="00BB085E" w:rsidRDefault="005843C5" w:rsidP="005843C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BB085E">
              <w:rPr>
                <w:rFonts w:cstheme="minorHAnsi"/>
                <w:sz w:val="20"/>
                <w:szCs w:val="20"/>
              </w:rPr>
              <w:t xml:space="preserve">Understanding how the Sport of Boccia is played. </w:t>
            </w:r>
          </w:p>
          <w:p w14:paraId="27FB3078" w14:textId="77777777" w:rsidR="005843C5" w:rsidRPr="00BB085E" w:rsidRDefault="005843C5" w:rsidP="005843C5">
            <w:pPr>
              <w:rPr>
                <w:rFonts w:cstheme="minorHAnsi"/>
                <w:sz w:val="20"/>
                <w:szCs w:val="20"/>
              </w:rPr>
            </w:pPr>
          </w:p>
          <w:p w14:paraId="6A7F4475" w14:textId="77777777" w:rsidR="005843C5" w:rsidRPr="00BB085E" w:rsidRDefault="005843C5" w:rsidP="005843C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BB085E">
              <w:rPr>
                <w:rFonts w:cstheme="minorHAnsi"/>
                <w:sz w:val="20"/>
                <w:szCs w:val="20"/>
              </w:rPr>
              <w:t xml:space="preserve">Knowing how they can aim at targets from a variety of distances. </w:t>
            </w:r>
          </w:p>
          <w:p w14:paraId="2F7226AE" w14:textId="77777777" w:rsidR="005843C5" w:rsidRPr="00BB085E" w:rsidRDefault="005843C5" w:rsidP="005843C5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4942A373" w14:textId="77777777" w:rsidR="005843C5" w:rsidRPr="00BB085E" w:rsidRDefault="005843C5" w:rsidP="005843C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BB085E">
              <w:rPr>
                <w:rFonts w:cstheme="minorHAnsi"/>
                <w:sz w:val="20"/>
                <w:szCs w:val="20"/>
              </w:rPr>
              <w:t xml:space="preserve">Demonstrating landing a ball on a target that is further away from them. </w:t>
            </w:r>
          </w:p>
          <w:p w14:paraId="1C853C22" w14:textId="77777777" w:rsidR="005843C5" w:rsidRPr="00BB085E" w:rsidRDefault="005843C5" w:rsidP="005843C5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3E60B786" w14:textId="77777777" w:rsidR="005843C5" w:rsidRPr="00BB085E" w:rsidRDefault="005843C5" w:rsidP="005843C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BB085E">
              <w:rPr>
                <w:rFonts w:cstheme="minorHAnsi"/>
                <w:sz w:val="20"/>
                <w:szCs w:val="20"/>
              </w:rPr>
              <w:t xml:space="preserve">Aiming a ball with control </w:t>
            </w:r>
          </w:p>
          <w:p w14:paraId="1F6D5AFC" w14:textId="77777777" w:rsidR="005843C5" w:rsidRPr="00BB085E" w:rsidRDefault="005843C5" w:rsidP="005843C5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3665725B" w14:textId="77777777" w:rsidR="00BB085E" w:rsidRDefault="005843C5" w:rsidP="005843C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BB085E">
              <w:rPr>
                <w:rFonts w:cstheme="minorHAnsi"/>
                <w:sz w:val="20"/>
                <w:szCs w:val="20"/>
              </w:rPr>
              <w:t xml:space="preserve">Reflecting on what tactics they used to defend in a game. </w:t>
            </w:r>
          </w:p>
          <w:p w14:paraId="6CE0D729" w14:textId="77777777" w:rsidR="00BB085E" w:rsidRPr="00BB085E" w:rsidRDefault="00BB085E" w:rsidP="00BB085E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6D6CA264" w14:textId="77777777" w:rsidR="005843C5" w:rsidRDefault="005843C5" w:rsidP="005843C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BB085E">
              <w:rPr>
                <w:rFonts w:cstheme="minorHAnsi"/>
                <w:sz w:val="20"/>
                <w:szCs w:val="20"/>
              </w:rPr>
              <w:t xml:space="preserve">Explaining what they feel they have done well at over the term.  </w:t>
            </w:r>
          </w:p>
          <w:p w14:paraId="7B9ED8ED" w14:textId="77777777" w:rsidR="00BB085E" w:rsidRPr="00BB085E" w:rsidRDefault="00BB085E" w:rsidP="00BB085E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1705BDC4" w14:textId="77777777" w:rsidR="00BB085E" w:rsidRDefault="00BB085E" w:rsidP="00BB085E">
            <w:pPr>
              <w:rPr>
                <w:rFonts w:cstheme="minorHAnsi"/>
                <w:sz w:val="20"/>
                <w:szCs w:val="20"/>
              </w:rPr>
            </w:pPr>
          </w:p>
          <w:p w14:paraId="0D02FE6B" w14:textId="77777777" w:rsidR="00BB085E" w:rsidRDefault="00BB085E" w:rsidP="00BB085E">
            <w:pPr>
              <w:rPr>
                <w:rFonts w:cstheme="minorHAnsi"/>
                <w:sz w:val="20"/>
                <w:szCs w:val="20"/>
              </w:rPr>
            </w:pPr>
          </w:p>
          <w:p w14:paraId="2837D7A9" w14:textId="77777777" w:rsidR="00BB085E" w:rsidRDefault="00BB085E" w:rsidP="00BB085E">
            <w:pPr>
              <w:rPr>
                <w:rFonts w:cstheme="minorHAnsi"/>
                <w:sz w:val="20"/>
                <w:szCs w:val="20"/>
              </w:rPr>
            </w:pPr>
          </w:p>
          <w:p w14:paraId="55B9DF8F" w14:textId="77777777" w:rsidR="00BB085E" w:rsidRDefault="00BB085E" w:rsidP="00BB085E">
            <w:pPr>
              <w:rPr>
                <w:rFonts w:cstheme="minorHAnsi"/>
                <w:sz w:val="20"/>
                <w:szCs w:val="20"/>
              </w:rPr>
            </w:pPr>
          </w:p>
          <w:p w14:paraId="78657160" w14:textId="77777777" w:rsidR="00BB085E" w:rsidRDefault="00BB085E" w:rsidP="00BB085E">
            <w:pPr>
              <w:rPr>
                <w:rFonts w:cstheme="minorHAnsi"/>
                <w:sz w:val="20"/>
                <w:szCs w:val="20"/>
              </w:rPr>
            </w:pPr>
          </w:p>
          <w:p w14:paraId="3F1828FA" w14:textId="77777777" w:rsidR="00BB085E" w:rsidRDefault="00BB085E" w:rsidP="00BB085E">
            <w:pPr>
              <w:rPr>
                <w:rFonts w:cstheme="minorHAnsi"/>
                <w:sz w:val="20"/>
                <w:szCs w:val="20"/>
              </w:rPr>
            </w:pPr>
          </w:p>
          <w:p w14:paraId="2B3FC368" w14:textId="77777777" w:rsidR="00BB085E" w:rsidRDefault="00BB085E" w:rsidP="00BB085E">
            <w:pPr>
              <w:rPr>
                <w:rFonts w:cstheme="minorHAnsi"/>
                <w:sz w:val="20"/>
                <w:szCs w:val="20"/>
              </w:rPr>
            </w:pPr>
          </w:p>
          <w:p w14:paraId="33E3E1E7" w14:textId="7CC1EB1B" w:rsidR="00BB085E" w:rsidRPr="00BB085E" w:rsidRDefault="00BB085E" w:rsidP="00BB08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085E" w:rsidRPr="005843C5" w14:paraId="43615CB1" w14:textId="77777777" w:rsidTr="00BB085E">
        <w:tc>
          <w:tcPr>
            <w:tcW w:w="846" w:type="dxa"/>
            <w:shd w:val="clear" w:color="auto" w:fill="C00000"/>
          </w:tcPr>
          <w:p w14:paraId="5D1E560F" w14:textId="14C8ACB4" w:rsidR="00BB085E" w:rsidRPr="00BB085E" w:rsidRDefault="00BB085E" w:rsidP="00BB085E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BB085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3" w:type="dxa"/>
          </w:tcPr>
          <w:p w14:paraId="7196263E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Gymnastics </w:t>
            </w:r>
          </w:p>
          <w:p w14:paraId="284602D9" w14:textId="77777777" w:rsidR="00BB085E" w:rsidRPr="00BB085E" w:rsidRDefault="00BB085E" w:rsidP="00BB085E">
            <w:pPr>
              <w:keepNext/>
              <w:keepLines/>
              <w:tabs>
                <w:tab w:val="left" w:pos="49"/>
              </w:tabs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Unit One </w:t>
            </w:r>
          </w:p>
          <w:p w14:paraId="20E80F15" w14:textId="77777777" w:rsidR="00BB085E" w:rsidRPr="00BB085E" w:rsidRDefault="00BB085E" w:rsidP="00BB085E">
            <w:pPr>
              <w:keepNext/>
              <w:keepLines/>
              <w:tabs>
                <w:tab w:val="left" w:pos="49"/>
              </w:tabs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Balance, Jumping and Spatial Awareness, using the Apparatus. </w:t>
            </w:r>
          </w:p>
          <w:p w14:paraId="019760B7" w14:textId="77777777" w:rsidR="00BB085E" w:rsidRPr="00BB085E" w:rsidRDefault="00BB085E" w:rsidP="00BB085E">
            <w:pPr>
              <w:keepNext/>
              <w:keepLines/>
              <w:tabs>
                <w:tab w:val="left" w:pos="49"/>
              </w:tabs>
              <w:rPr>
                <w:rFonts w:cstheme="minorHAnsi"/>
                <w:bCs/>
                <w:sz w:val="20"/>
                <w:szCs w:val="20"/>
              </w:rPr>
            </w:pPr>
          </w:p>
          <w:p w14:paraId="6FD85C02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2765F5EB" w14:textId="77777777" w:rsidR="00BB085E" w:rsidRPr="00BB085E" w:rsidRDefault="00BB085E" w:rsidP="00BB085E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>PE1.9 know how to move around an area, with agility, without collision and stop in a space</w:t>
            </w:r>
          </w:p>
          <w:p w14:paraId="0D97FD03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AD20364" w14:textId="77777777" w:rsidR="00BB085E" w:rsidRPr="00BB085E" w:rsidRDefault="00BB085E" w:rsidP="00BB085E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>PE1.1 know how to copy sequences and repeat them</w:t>
            </w:r>
          </w:p>
          <w:p w14:paraId="05D8E45E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CBD9B7C" w14:textId="77777777" w:rsidR="00BB085E" w:rsidRPr="00BB085E" w:rsidRDefault="00BB085E" w:rsidP="00BB085E">
            <w:pPr>
              <w:keepLines/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>PE1.2 know how to make their body curled, tense, stretched and relaxed</w:t>
            </w:r>
          </w:p>
          <w:p w14:paraId="4102E87C" w14:textId="77777777" w:rsidR="00BB085E" w:rsidRPr="00BB085E" w:rsidRDefault="00BB085E" w:rsidP="00BB085E">
            <w:pPr>
              <w:keepLines/>
              <w:rPr>
                <w:rFonts w:cstheme="minorHAnsi"/>
                <w:bCs/>
                <w:sz w:val="20"/>
                <w:szCs w:val="20"/>
              </w:rPr>
            </w:pPr>
          </w:p>
          <w:p w14:paraId="279DA5A7" w14:textId="77777777" w:rsidR="00BB085E" w:rsidRPr="00BB085E" w:rsidRDefault="00BB085E" w:rsidP="00BB085E">
            <w:pPr>
              <w:keepLines/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>PE1.3 know how to control their body when travelling and balancing</w:t>
            </w:r>
          </w:p>
          <w:p w14:paraId="65E8D1E1" w14:textId="77777777" w:rsidR="00BB085E" w:rsidRPr="00BB085E" w:rsidRDefault="00BB085E" w:rsidP="00BB085E">
            <w:pPr>
              <w:keepLines/>
              <w:rPr>
                <w:rFonts w:cstheme="minorHAnsi"/>
                <w:bCs/>
                <w:sz w:val="20"/>
                <w:szCs w:val="20"/>
              </w:rPr>
            </w:pPr>
          </w:p>
          <w:p w14:paraId="2FC89941" w14:textId="77777777" w:rsidR="00BB085E" w:rsidRPr="00BB085E" w:rsidRDefault="00BB085E" w:rsidP="00BB085E">
            <w:pPr>
              <w:keepLines/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>PE1.4 know how to roll, curl, travel and balance in different ways</w:t>
            </w:r>
          </w:p>
          <w:p w14:paraId="3DAC1766" w14:textId="77777777" w:rsidR="00BB085E" w:rsidRPr="00BB085E" w:rsidRDefault="00BB085E" w:rsidP="00BB085E">
            <w:pPr>
              <w:keepLines/>
              <w:rPr>
                <w:rFonts w:cstheme="minorHAnsi"/>
                <w:bCs/>
                <w:sz w:val="20"/>
                <w:szCs w:val="20"/>
              </w:rPr>
            </w:pPr>
          </w:p>
          <w:p w14:paraId="0E0A7428" w14:textId="77777777" w:rsidR="00BB085E" w:rsidRPr="00BB085E" w:rsidRDefault="00BB085E" w:rsidP="00BB085E">
            <w:pPr>
              <w:keepLines/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>PE1.5 know how to use under and over to move differently</w:t>
            </w:r>
          </w:p>
          <w:p w14:paraId="4216DCAD" w14:textId="77777777" w:rsidR="00BB085E" w:rsidRPr="00BB085E" w:rsidRDefault="00BB085E" w:rsidP="00BB085E">
            <w:pPr>
              <w:keepLines/>
              <w:rPr>
                <w:rFonts w:cstheme="minorHAnsi"/>
                <w:bCs/>
                <w:sz w:val="20"/>
                <w:szCs w:val="20"/>
              </w:rPr>
            </w:pPr>
          </w:p>
          <w:p w14:paraId="5A4E9B68" w14:textId="76B4A795" w:rsidR="00BB085E" w:rsidRPr="00BB085E" w:rsidRDefault="00BB085E" w:rsidP="00BB085E">
            <w:pPr>
              <w:keepNext/>
              <w:keepLines/>
              <w:tabs>
                <w:tab w:val="left" w:pos="49"/>
              </w:tabs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>PE2.5 know how to improve a sequence based on feedback</w:t>
            </w:r>
          </w:p>
        </w:tc>
        <w:tc>
          <w:tcPr>
            <w:tcW w:w="6723" w:type="dxa"/>
          </w:tcPr>
          <w:p w14:paraId="21BADEB7" w14:textId="77777777" w:rsidR="00BB085E" w:rsidRPr="00BB085E" w:rsidRDefault="00BB085E" w:rsidP="00BB085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Developing travelling in different ways. </w:t>
            </w:r>
          </w:p>
          <w:p w14:paraId="18FEDBB1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43ECB2E" w14:textId="77777777" w:rsidR="00BB085E" w:rsidRPr="00BB085E" w:rsidRDefault="00BB085E" w:rsidP="00BB085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>Knowing how they can balance on small parts of the body (Hands and Feet)</w:t>
            </w:r>
          </w:p>
          <w:p w14:paraId="780547D3" w14:textId="77777777" w:rsidR="00BB085E" w:rsidRPr="00BB085E" w:rsidRDefault="00BB085E" w:rsidP="00BB085E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7DA1589E" w14:textId="77777777" w:rsidR="00BB085E" w:rsidRPr="00BB085E" w:rsidRDefault="00BB085E" w:rsidP="00BB085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Demonstrating naming different apparatus in each session. </w:t>
            </w:r>
          </w:p>
          <w:p w14:paraId="31D1A60D" w14:textId="77777777" w:rsidR="00BB085E" w:rsidRPr="00BB085E" w:rsidRDefault="00BB085E" w:rsidP="00BB085E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52DC15EA" w14:textId="77777777" w:rsidR="00BB085E" w:rsidRPr="00BB085E" w:rsidRDefault="00BB085E" w:rsidP="00BB085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Observing others and </w:t>
            </w:r>
            <w:proofErr w:type="spellStart"/>
            <w:r w:rsidRPr="00BB085E">
              <w:rPr>
                <w:rFonts w:cstheme="minorHAnsi"/>
                <w:bCs/>
                <w:sz w:val="20"/>
                <w:szCs w:val="20"/>
              </w:rPr>
              <w:t>magpieing</w:t>
            </w:r>
            <w:proofErr w:type="spellEnd"/>
            <w:r w:rsidRPr="00BB085E">
              <w:rPr>
                <w:rFonts w:cstheme="minorHAnsi"/>
                <w:bCs/>
                <w:sz w:val="20"/>
                <w:szCs w:val="20"/>
              </w:rPr>
              <w:t xml:space="preserve"> ideas.  </w:t>
            </w:r>
          </w:p>
          <w:p w14:paraId="6041A000" w14:textId="77777777" w:rsidR="00BB085E" w:rsidRPr="00BB085E" w:rsidRDefault="00BB085E" w:rsidP="00BB085E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05FCB4CA" w14:textId="77777777" w:rsidR="00BB085E" w:rsidRDefault="00BB085E" w:rsidP="00BB085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Reflecting on how they collected the apparatus and moved them safely. </w:t>
            </w:r>
          </w:p>
          <w:p w14:paraId="4AB058AA" w14:textId="77777777" w:rsidR="00BB085E" w:rsidRPr="00BB085E" w:rsidRDefault="00BB085E" w:rsidP="00BB085E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14ACC72A" w14:textId="13F05515" w:rsidR="00BB085E" w:rsidRPr="00BB085E" w:rsidRDefault="00BB085E" w:rsidP="00BB085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Explaining the importance of warming up and cooling down in Gymnastics. </w:t>
            </w:r>
          </w:p>
        </w:tc>
      </w:tr>
      <w:tr w:rsidR="00BB085E" w:rsidRPr="005843C5" w14:paraId="176B6763" w14:textId="77777777" w:rsidTr="00BB085E">
        <w:tc>
          <w:tcPr>
            <w:tcW w:w="846" w:type="dxa"/>
            <w:shd w:val="clear" w:color="auto" w:fill="C00000"/>
          </w:tcPr>
          <w:p w14:paraId="092DC241" w14:textId="77777777" w:rsidR="00BB085E" w:rsidRPr="00BB085E" w:rsidRDefault="00BB085E" w:rsidP="00BB085E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383A2CF" w14:textId="3F5E41A9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>Mu</w:t>
            </w:r>
            <w:r>
              <w:rPr>
                <w:rFonts w:cstheme="minorHAnsi"/>
                <w:bCs/>
                <w:sz w:val="20"/>
                <w:szCs w:val="20"/>
              </w:rPr>
              <w:t>l</w:t>
            </w:r>
            <w:r w:rsidRPr="00BB085E">
              <w:rPr>
                <w:rFonts w:cstheme="minorHAnsi"/>
                <w:bCs/>
                <w:sz w:val="20"/>
                <w:szCs w:val="20"/>
              </w:rPr>
              <w:t xml:space="preserve">ti-Skills </w:t>
            </w:r>
          </w:p>
          <w:p w14:paraId="3B81E3D2" w14:textId="1C09E792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>Theme: Freddy Future and the Pirates</w:t>
            </w:r>
          </w:p>
        </w:tc>
        <w:tc>
          <w:tcPr>
            <w:tcW w:w="3686" w:type="dxa"/>
          </w:tcPr>
          <w:p w14:paraId="430595FE" w14:textId="77777777" w:rsidR="00BB085E" w:rsidRPr="00BB085E" w:rsidRDefault="00BB085E" w:rsidP="00BB085E">
            <w:pPr>
              <w:keepNext/>
              <w:keepLines/>
              <w:rPr>
                <w:rFonts w:eastAsiaTheme="minorEastAsia"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PE1.7 know how to throw in different ways using different objects </w:t>
            </w:r>
          </w:p>
          <w:p w14:paraId="485815D4" w14:textId="77777777" w:rsidR="00BB085E" w:rsidRPr="00BB085E" w:rsidRDefault="00BB085E" w:rsidP="00BB085E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</w:p>
          <w:p w14:paraId="764A36B6" w14:textId="77777777" w:rsidR="00BB085E" w:rsidRPr="00BB085E" w:rsidRDefault="00BB085E" w:rsidP="00BB085E">
            <w:pPr>
              <w:keepNext/>
              <w:keepLines/>
              <w:rPr>
                <w:rFonts w:eastAsiaTheme="minorEastAsia"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PE1.8 know how to coordinate their body with control </w:t>
            </w:r>
          </w:p>
          <w:p w14:paraId="1821D603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51BE829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>PE2.8 know how to throw towards a target with moderate accuracy</w:t>
            </w:r>
          </w:p>
          <w:p w14:paraId="7AA65A23" w14:textId="77777777" w:rsidR="00BB085E" w:rsidRPr="00BB085E" w:rsidRDefault="00BB085E" w:rsidP="00BB085E">
            <w:pPr>
              <w:keepLines/>
              <w:rPr>
                <w:rFonts w:cstheme="minorHAnsi"/>
                <w:bCs/>
                <w:sz w:val="20"/>
                <w:szCs w:val="20"/>
              </w:rPr>
            </w:pPr>
          </w:p>
          <w:p w14:paraId="5ADCEA79" w14:textId="77777777" w:rsidR="00BB085E" w:rsidRPr="00BB085E" w:rsidRDefault="00BB085E" w:rsidP="00BB085E">
            <w:pPr>
              <w:keepLines/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PE1.13 know how to jump and land with control </w:t>
            </w:r>
          </w:p>
          <w:p w14:paraId="681C043D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10DCF93" w14:textId="1E09BD6C" w:rsidR="00BB085E" w:rsidRPr="00BB085E" w:rsidRDefault="00BB085E" w:rsidP="00BB085E">
            <w:pPr>
              <w:rPr>
                <w:rFonts w:eastAsiaTheme="minorEastAsia"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>PE1.19 know how to improve an action such as throwing, catching or striking</w:t>
            </w:r>
          </w:p>
        </w:tc>
        <w:tc>
          <w:tcPr>
            <w:tcW w:w="6723" w:type="dxa"/>
          </w:tcPr>
          <w:p w14:paraId="210A00A5" w14:textId="77777777" w:rsidR="00BB085E" w:rsidRPr="00BB085E" w:rsidRDefault="00BB085E" w:rsidP="00BB085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Understanding how they can balance along a line with control. </w:t>
            </w:r>
          </w:p>
          <w:p w14:paraId="17C78206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BD3EFFA" w14:textId="77777777" w:rsidR="00BB085E" w:rsidRPr="00BB085E" w:rsidRDefault="00BB085E" w:rsidP="00BB085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>Developing their ability to balance equipment (Beanbags, Balls)</w:t>
            </w:r>
          </w:p>
          <w:p w14:paraId="6CAA34D1" w14:textId="77777777" w:rsidR="00BB085E" w:rsidRPr="00BB085E" w:rsidRDefault="00BB085E" w:rsidP="00BB085E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58B91E73" w14:textId="77777777" w:rsidR="00BB085E" w:rsidRPr="00BB085E" w:rsidRDefault="00BB085E" w:rsidP="00BB085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Demonstrating quick reactions to change their direction. </w:t>
            </w:r>
          </w:p>
          <w:p w14:paraId="50D20A9A" w14:textId="77777777" w:rsidR="00BB085E" w:rsidRPr="00BB085E" w:rsidRDefault="00BB085E" w:rsidP="00BB085E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24ED9435" w14:textId="77777777" w:rsidR="00BB085E" w:rsidRPr="00BB085E" w:rsidRDefault="00BB085E" w:rsidP="00BB085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Balancing objects with control and co-ordination. </w:t>
            </w:r>
          </w:p>
          <w:p w14:paraId="495B7C10" w14:textId="77777777" w:rsidR="00BB085E" w:rsidRPr="00BB085E" w:rsidRDefault="00BB085E" w:rsidP="00BB085E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173D9B3C" w14:textId="77777777" w:rsidR="00BB085E" w:rsidRPr="00BB085E" w:rsidRDefault="00BB085E" w:rsidP="00BB085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Reflecting on what’s important to remember when throwing an object at a target. </w:t>
            </w:r>
          </w:p>
          <w:p w14:paraId="31791BB3" w14:textId="77777777" w:rsidR="00BB085E" w:rsidRPr="00BB085E" w:rsidRDefault="00BB085E" w:rsidP="00BB085E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695C0714" w14:textId="77777777" w:rsidR="00BB085E" w:rsidRPr="00BB085E" w:rsidRDefault="00BB085E" w:rsidP="00BB085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Explaining what they have enjoyed about their pirate adventure. </w:t>
            </w:r>
          </w:p>
          <w:p w14:paraId="09E0FD8B" w14:textId="15527420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B085E" w:rsidRPr="005843C5" w14:paraId="3B5816C1" w14:textId="77777777" w:rsidTr="00BB085E">
        <w:tc>
          <w:tcPr>
            <w:tcW w:w="846" w:type="dxa"/>
            <w:shd w:val="clear" w:color="auto" w:fill="C00000"/>
          </w:tcPr>
          <w:p w14:paraId="0E69EE30" w14:textId="6AF3C11C" w:rsidR="00BB085E" w:rsidRPr="00BB085E" w:rsidRDefault="00BB085E" w:rsidP="00BB085E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BB085E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3" w:type="dxa"/>
          </w:tcPr>
          <w:p w14:paraId="24445226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Dance </w:t>
            </w:r>
          </w:p>
          <w:p w14:paraId="10E35F86" w14:textId="6C1042C2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>Theme: People Who Help Us</w:t>
            </w:r>
          </w:p>
        </w:tc>
        <w:tc>
          <w:tcPr>
            <w:tcW w:w="3686" w:type="dxa"/>
          </w:tcPr>
          <w:p w14:paraId="46DE0D34" w14:textId="77777777" w:rsidR="00BB085E" w:rsidRPr="00BB085E" w:rsidRDefault="00BB085E" w:rsidP="00BB085E">
            <w:pPr>
              <w:keepLines/>
              <w:rPr>
                <w:rFonts w:eastAsiaTheme="minorEastAsia"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>PE1.15 know how to start and stop movement using music</w:t>
            </w:r>
          </w:p>
          <w:p w14:paraId="4FAD6020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94D9C77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>PE1.16 know how to copy or make up a short dance using simple movement patterns</w:t>
            </w:r>
          </w:p>
          <w:p w14:paraId="41787033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4752EBE" w14:textId="77777777" w:rsidR="00BB085E" w:rsidRPr="00BB085E" w:rsidRDefault="00BB085E" w:rsidP="00BB085E">
            <w:pPr>
              <w:keepNext/>
              <w:keepLines/>
              <w:tabs>
                <w:tab w:val="left" w:pos="49"/>
              </w:tabs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>PE2.17 know how to use dance to show a mood or feeling</w:t>
            </w:r>
          </w:p>
          <w:p w14:paraId="7DD45CB9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723" w:type="dxa"/>
          </w:tcPr>
          <w:p w14:paraId="5E8EFD2C" w14:textId="77777777" w:rsidR="00BB085E" w:rsidRPr="00BB085E" w:rsidRDefault="00BB085E" w:rsidP="00BB085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Understanding the different dancing terms that they might hear in a routine. </w:t>
            </w:r>
          </w:p>
          <w:p w14:paraId="2E936C22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8A82473" w14:textId="77777777" w:rsidR="00BB085E" w:rsidRPr="00BB085E" w:rsidRDefault="00BB085E" w:rsidP="00BB085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Know how they can movements need to be dynamic to suit the character off the dance. </w:t>
            </w:r>
          </w:p>
          <w:p w14:paraId="158B304A" w14:textId="77777777" w:rsidR="00BB085E" w:rsidRPr="00BB085E" w:rsidRDefault="00BB085E" w:rsidP="00BB085E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17C83890" w14:textId="77777777" w:rsidR="00BB085E" w:rsidRPr="00BB085E" w:rsidRDefault="00BB085E" w:rsidP="00BB085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Demonstrating performing in unison and canon when working in groups. </w:t>
            </w:r>
          </w:p>
          <w:p w14:paraId="772EB032" w14:textId="77777777" w:rsidR="00BB085E" w:rsidRPr="00BB085E" w:rsidRDefault="00BB085E" w:rsidP="00BB085E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04509C81" w14:textId="77777777" w:rsidR="00BB085E" w:rsidRDefault="00BB085E" w:rsidP="00BB085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Putting together a short sequence together </w:t>
            </w:r>
          </w:p>
          <w:p w14:paraId="2390AFD8" w14:textId="77777777" w:rsidR="00BB085E" w:rsidRPr="00BB085E" w:rsidRDefault="00BB085E" w:rsidP="00BB085E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56F620E0" w14:textId="59754E7B" w:rsidR="00BB085E" w:rsidRPr="00BB085E" w:rsidRDefault="00BB085E" w:rsidP="00BB085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Reflecting on what they have enjoyed doing the dance. </w:t>
            </w:r>
          </w:p>
        </w:tc>
      </w:tr>
      <w:tr w:rsidR="00BB085E" w:rsidRPr="005843C5" w14:paraId="1A00FA84" w14:textId="77777777" w:rsidTr="00BB085E">
        <w:tc>
          <w:tcPr>
            <w:tcW w:w="846" w:type="dxa"/>
            <w:shd w:val="clear" w:color="auto" w:fill="C00000"/>
          </w:tcPr>
          <w:p w14:paraId="3D6DBABD" w14:textId="77777777" w:rsidR="00BB085E" w:rsidRPr="00BB085E" w:rsidRDefault="00BB085E" w:rsidP="00BB085E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0C10B22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>Playground Games</w:t>
            </w:r>
          </w:p>
          <w:p w14:paraId="35A1A938" w14:textId="28D4CA9B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Developing knowledge of games that are played on the playground  </w:t>
            </w:r>
          </w:p>
        </w:tc>
        <w:tc>
          <w:tcPr>
            <w:tcW w:w="3686" w:type="dxa"/>
          </w:tcPr>
          <w:p w14:paraId="066D5914" w14:textId="77777777" w:rsidR="00BB085E" w:rsidRPr="00BB085E" w:rsidRDefault="00BB085E" w:rsidP="00BB085E">
            <w:pPr>
              <w:rPr>
                <w:rFonts w:eastAsiaTheme="minorEastAsia"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>PE1.10 know how to listen and follow a set of simple instructions in a game</w:t>
            </w:r>
          </w:p>
          <w:p w14:paraId="2BFF13A8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3A1E121" w14:textId="77777777" w:rsidR="00BB085E" w:rsidRPr="00BB085E" w:rsidRDefault="00BB085E" w:rsidP="00BB085E">
            <w:pPr>
              <w:pStyle w:val="paragraph"/>
              <w:keepNext/>
              <w:keepLines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085E"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</w:rPr>
              <w:t>PE2.11 know how to follow rules</w:t>
            </w:r>
            <w:r w:rsidRPr="00BB085E">
              <w:rPr>
                <w:rStyle w:val="eop"/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  <w:p w14:paraId="2446ABAC" w14:textId="77777777" w:rsidR="00BB085E" w:rsidRPr="00BB085E" w:rsidRDefault="00BB085E" w:rsidP="00BB085E">
            <w:pPr>
              <w:keepNext/>
              <w:keepLines/>
              <w:tabs>
                <w:tab w:val="left" w:pos="49"/>
              </w:tabs>
              <w:rPr>
                <w:rFonts w:cstheme="minorHAnsi"/>
                <w:bCs/>
                <w:sz w:val="20"/>
                <w:szCs w:val="20"/>
              </w:rPr>
            </w:pPr>
          </w:p>
          <w:p w14:paraId="4634A28D" w14:textId="77777777" w:rsidR="00BB085E" w:rsidRPr="00BB085E" w:rsidRDefault="00BB085E" w:rsidP="00BB085E">
            <w:pPr>
              <w:pStyle w:val="paragraph"/>
              <w:keepNext/>
              <w:keepLines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085E"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</w:rPr>
              <w:t>PE2.12 know how to show fairness and respect to others</w:t>
            </w:r>
            <w:r w:rsidRPr="00BB085E">
              <w:rPr>
                <w:rStyle w:val="eop"/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  <w:p w14:paraId="6C4CD67C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ACD3607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PE1.20 know how to regulate own behaviour when playing team games, with adult support </w:t>
            </w:r>
          </w:p>
          <w:p w14:paraId="0D9E8270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5E5AAE7" w14:textId="14FEB8A4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>PE2.21 know how to regulate own behaviour when playing team games</w:t>
            </w:r>
          </w:p>
        </w:tc>
        <w:tc>
          <w:tcPr>
            <w:tcW w:w="6723" w:type="dxa"/>
          </w:tcPr>
          <w:p w14:paraId="0AFE16AA" w14:textId="77777777" w:rsidR="00BB085E" w:rsidRPr="00BB085E" w:rsidRDefault="00BB085E" w:rsidP="00BB085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Understanding games that require various rules and teamwork </w:t>
            </w:r>
          </w:p>
          <w:p w14:paraId="50B83C3E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6EBF11D" w14:textId="77777777" w:rsidR="00BB085E" w:rsidRPr="00BB085E" w:rsidRDefault="00BB085E" w:rsidP="00BB085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Knowing how to work together to have fun in a session. </w:t>
            </w:r>
          </w:p>
          <w:p w14:paraId="648DB029" w14:textId="77777777" w:rsidR="00BB085E" w:rsidRPr="00BB085E" w:rsidRDefault="00BB085E" w:rsidP="00BB085E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2AAC11CD" w14:textId="77777777" w:rsidR="00BB085E" w:rsidRPr="00BB085E" w:rsidRDefault="00BB085E" w:rsidP="00BB085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Demonstrating listening to commands that follow in different games. </w:t>
            </w:r>
          </w:p>
          <w:p w14:paraId="2633B772" w14:textId="77777777" w:rsidR="00BB085E" w:rsidRPr="00BB085E" w:rsidRDefault="00BB085E" w:rsidP="00BB085E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4E361E49" w14:textId="77777777" w:rsidR="00BB085E" w:rsidRDefault="00BB085E" w:rsidP="00BB085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Showing respect and sportsmanship towards others. </w:t>
            </w:r>
          </w:p>
          <w:p w14:paraId="0D34A51F" w14:textId="77777777" w:rsidR="00BB085E" w:rsidRPr="00BB085E" w:rsidRDefault="00BB085E" w:rsidP="00BB085E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0EC62062" w14:textId="77777777" w:rsidR="00BB085E" w:rsidRDefault="00BB085E" w:rsidP="00BB085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Reflecting on what they have enjoyed over the unit. </w:t>
            </w:r>
          </w:p>
          <w:p w14:paraId="61D4F8CF" w14:textId="77777777" w:rsidR="00BB085E" w:rsidRPr="00BB085E" w:rsidRDefault="00BB085E" w:rsidP="00BB085E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7845A686" w14:textId="77777777" w:rsid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503576F" w14:textId="77777777" w:rsid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F3D5ACB" w14:textId="77777777" w:rsid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BFC8696" w14:textId="77777777" w:rsid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DE12068" w14:textId="77777777" w:rsid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912A48B" w14:textId="77777777" w:rsid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D6C04CA" w14:textId="77777777" w:rsid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12EB0A5" w14:textId="77777777" w:rsid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ED9FCBE" w14:textId="77777777" w:rsid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BF0A399" w14:textId="77777777" w:rsid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7C2D6E4" w14:textId="77777777" w:rsid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922587D" w14:textId="77777777" w:rsid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6DA266D" w14:textId="130F54D5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B085E" w:rsidRPr="005843C5" w14:paraId="54F38436" w14:textId="77777777" w:rsidTr="00BB085E">
        <w:tc>
          <w:tcPr>
            <w:tcW w:w="846" w:type="dxa"/>
            <w:shd w:val="clear" w:color="auto" w:fill="C00000"/>
          </w:tcPr>
          <w:p w14:paraId="32976867" w14:textId="33F019C1" w:rsidR="00BB085E" w:rsidRPr="00BB085E" w:rsidRDefault="00BB085E" w:rsidP="00BB085E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BB085E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3" w:type="dxa"/>
          </w:tcPr>
          <w:p w14:paraId="1D18C00E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>Fundamentals</w:t>
            </w:r>
          </w:p>
          <w:p w14:paraId="598CA2BD" w14:textId="77777777" w:rsidR="00BB085E" w:rsidRPr="00BB085E" w:rsidRDefault="00BB085E" w:rsidP="00BB085E">
            <w:pPr>
              <w:keepLines/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Unit One: Balance and Controlled Movement </w:t>
            </w:r>
          </w:p>
          <w:p w14:paraId="034C1BB5" w14:textId="77777777" w:rsidR="00BB085E" w:rsidRPr="00BB085E" w:rsidRDefault="00BB085E" w:rsidP="00BB085E">
            <w:pPr>
              <w:keepLines/>
              <w:rPr>
                <w:rFonts w:cstheme="minorHAnsi"/>
                <w:bCs/>
                <w:sz w:val="20"/>
                <w:szCs w:val="20"/>
              </w:rPr>
            </w:pPr>
          </w:p>
          <w:p w14:paraId="758D1813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14:paraId="19CFA993" w14:textId="77777777" w:rsidR="00BB085E" w:rsidRPr="00BB085E" w:rsidRDefault="00BB085E" w:rsidP="00BB085E">
            <w:pPr>
              <w:keepLines/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>PE1.14 know how to move safely in a space</w:t>
            </w:r>
          </w:p>
          <w:p w14:paraId="4EA9366F" w14:textId="77777777" w:rsidR="00BB085E" w:rsidRPr="00BB085E" w:rsidRDefault="00BB085E" w:rsidP="00BB085E">
            <w:pPr>
              <w:keepLines/>
              <w:rPr>
                <w:rFonts w:eastAsiaTheme="minorEastAsia" w:cstheme="minorHAnsi"/>
                <w:bCs/>
                <w:sz w:val="20"/>
                <w:szCs w:val="20"/>
              </w:rPr>
            </w:pPr>
          </w:p>
          <w:p w14:paraId="4C9A1C7C" w14:textId="77777777" w:rsidR="00BB085E" w:rsidRPr="00BB085E" w:rsidRDefault="00BB085E" w:rsidP="00BB085E">
            <w:pPr>
              <w:keepLines/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PE1.13 know how to jump and land with control </w:t>
            </w:r>
          </w:p>
          <w:p w14:paraId="40E176E1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723" w:type="dxa"/>
          </w:tcPr>
          <w:p w14:paraId="4F43AAEC" w14:textId="77777777" w:rsidR="00BB085E" w:rsidRPr="00BB085E" w:rsidRDefault="00BB085E" w:rsidP="00BB085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Understanding how they can do different balances on one foot. </w:t>
            </w:r>
          </w:p>
          <w:p w14:paraId="7200EC75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87C44B5" w14:textId="77777777" w:rsidR="00BB085E" w:rsidRPr="00BB085E" w:rsidRDefault="00BB085E" w:rsidP="00BB085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Developing their speed when running. </w:t>
            </w:r>
          </w:p>
          <w:p w14:paraId="4264A580" w14:textId="77777777" w:rsidR="00BB085E" w:rsidRPr="00BB085E" w:rsidRDefault="00BB085E" w:rsidP="00BB085E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2A2DFFDC" w14:textId="77777777" w:rsidR="00BB085E" w:rsidRPr="00BB085E" w:rsidRDefault="00BB085E" w:rsidP="00BB085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Applying control when galloping at a distance. </w:t>
            </w:r>
          </w:p>
          <w:p w14:paraId="41BD6507" w14:textId="77777777" w:rsidR="00BB085E" w:rsidRPr="00BB085E" w:rsidRDefault="00BB085E" w:rsidP="00BB085E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19D989AC" w14:textId="77777777" w:rsidR="00BB085E" w:rsidRPr="00BB085E" w:rsidRDefault="00BB085E" w:rsidP="00BB085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Demonstrating control and safety when jumping. </w:t>
            </w:r>
          </w:p>
          <w:p w14:paraId="498353F1" w14:textId="77777777" w:rsidR="00BB085E" w:rsidRPr="00BB085E" w:rsidRDefault="00BB085E" w:rsidP="00BB085E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45594441" w14:textId="77777777" w:rsidR="00BB085E" w:rsidRDefault="00BB085E" w:rsidP="00BB085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Reflecting on the four things to remember when hopping  </w:t>
            </w:r>
          </w:p>
          <w:p w14:paraId="0C9C4756" w14:textId="77777777" w:rsidR="00BB085E" w:rsidRPr="00BB085E" w:rsidRDefault="00BB085E" w:rsidP="00BB085E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249A77D2" w14:textId="43022BDB" w:rsidR="00BB085E" w:rsidRPr="00BB085E" w:rsidRDefault="00BB085E" w:rsidP="00BB085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Reflecting on what they have enjoyed over the term </w:t>
            </w:r>
          </w:p>
        </w:tc>
      </w:tr>
      <w:tr w:rsidR="00BB085E" w:rsidRPr="005843C5" w14:paraId="46D58540" w14:textId="77777777" w:rsidTr="00BB085E">
        <w:tc>
          <w:tcPr>
            <w:tcW w:w="846" w:type="dxa"/>
            <w:shd w:val="clear" w:color="auto" w:fill="C00000"/>
          </w:tcPr>
          <w:p w14:paraId="39D64487" w14:textId="77777777" w:rsidR="00BB085E" w:rsidRPr="00BB085E" w:rsidRDefault="00BB085E" w:rsidP="00BB085E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41A452B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Receiving and Sending </w:t>
            </w:r>
          </w:p>
          <w:p w14:paraId="6C0FC7E8" w14:textId="5EDC69F2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>Incorporating ball skills from different sports.</w:t>
            </w:r>
          </w:p>
        </w:tc>
        <w:tc>
          <w:tcPr>
            <w:tcW w:w="3686" w:type="dxa"/>
          </w:tcPr>
          <w:p w14:paraId="48D95543" w14:textId="77777777" w:rsidR="00BB085E" w:rsidRPr="00BB085E" w:rsidRDefault="00BB085E" w:rsidP="00BB085E">
            <w:pPr>
              <w:keepNext/>
              <w:keepLines/>
              <w:rPr>
                <w:rFonts w:eastAsiaTheme="minorEastAsia"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PE1.8 know how to coordinate their body with control </w:t>
            </w:r>
          </w:p>
          <w:p w14:paraId="54A8B7D7" w14:textId="77777777" w:rsidR="00BB085E" w:rsidRPr="00BB085E" w:rsidRDefault="00BB085E" w:rsidP="00BB085E">
            <w:pPr>
              <w:keepNext/>
              <w:keepLines/>
              <w:rPr>
                <w:rFonts w:eastAsiaTheme="minorEastAsia"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PE1.8 know how to coordinate their body with control </w:t>
            </w:r>
          </w:p>
          <w:p w14:paraId="67A19E67" w14:textId="77777777" w:rsidR="00BB085E" w:rsidRPr="00BB085E" w:rsidRDefault="00BB085E" w:rsidP="00BB085E">
            <w:pPr>
              <w:rPr>
                <w:rFonts w:eastAsiaTheme="minorEastAsia"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>PE1.19 know how to improve an action such as throwing, catching or striking</w:t>
            </w:r>
          </w:p>
          <w:p w14:paraId="3474F975" w14:textId="77777777" w:rsidR="00BB085E" w:rsidRPr="00BB085E" w:rsidRDefault="00BB085E" w:rsidP="00BB085E">
            <w:pPr>
              <w:keepLines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723" w:type="dxa"/>
          </w:tcPr>
          <w:p w14:paraId="3E46B374" w14:textId="77777777" w:rsidR="00BB085E" w:rsidRPr="00BB085E" w:rsidRDefault="00BB085E" w:rsidP="00BB085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Understanding how they can pass in different ways using their feet. </w:t>
            </w:r>
          </w:p>
          <w:p w14:paraId="395F4168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65D0B93" w14:textId="77777777" w:rsidR="00BB085E" w:rsidRPr="00BB085E" w:rsidRDefault="00BB085E" w:rsidP="00BB085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Knowing what ways, they can catch and stop the ball. </w:t>
            </w:r>
          </w:p>
          <w:p w14:paraId="0A91C33F" w14:textId="77777777" w:rsidR="00BB085E" w:rsidRPr="00BB085E" w:rsidRDefault="00BB085E" w:rsidP="00BB085E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14FC0E3F" w14:textId="77777777" w:rsidR="00BB085E" w:rsidRPr="00BB085E" w:rsidRDefault="00BB085E" w:rsidP="00BB085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Demonstrating dribbling a ball using their feet. </w:t>
            </w:r>
          </w:p>
          <w:p w14:paraId="24BB4FDE" w14:textId="77777777" w:rsidR="00BB085E" w:rsidRPr="00BB085E" w:rsidRDefault="00BB085E" w:rsidP="00BB085E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40F3CE57" w14:textId="77777777" w:rsidR="00BB085E" w:rsidRPr="00BB085E" w:rsidRDefault="00BB085E" w:rsidP="00BB085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Passing the ball back and forth using their feet. </w:t>
            </w:r>
          </w:p>
          <w:p w14:paraId="643FBF83" w14:textId="77777777" w:rsidR="00BB085E" w:rsidRPr="00BB085E" w:rsidRDefault="00BB085E" w:rsidP="00BB085E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7CA2F19B" w14:textId="77777777" w:rsidR="00BB085E" w:rsidRPr="00BB085E" w:rsidRDefault="00BB085E" w:rsidP="00BB085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Reflecting on the safety rules, using a hockey stick. </w:t>
            </w:r>
          </w:p>
          <w:p w14:paraId="121BD287" w14:textId="77777777" w:rsidR="00BB085E" w:rsidRPr="00BB085E" w:rsidRDefault="00BB085E" w:rsidP="00BB085E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4EF9535B" w14:textId="77777777" w:rsidR="00BB085E" w:rsidRDefault="00BB085E" w:rsidP="00BB085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Explaining on what skills they feel they have improved on. </w:t>
            </w:r>
          </w:p>
          <w:p w14:paraId="7705395F" w14:textId="77777777" w:rsid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0D6B140" w14:textId="77777777" w:rsid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DCE3A74" w14:textId="77777777" w:rsid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D8E204D" w14:textId="77777777" w:rsid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FE0830C" w14:textId="77777777" w:rsid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6106557" w14:textId="77777777" w:rsid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E2A0A53" w14:textId="77777777" w:rsid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595FEAD" w14:textId="77777777" w:rsid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82B4D4C" w14:textId="77777777" w:rsid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CD6395C" w14:textId="77777777" w:rsid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692BFD2" w14:textId="50684B66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B085E" w:rsidRPr="005843C5" w14:paraId="208AFA01" w14:textId="77777777" w:rsidTr="00BB085E">
        <w:tc>
          <w:tcPr>
            <w:tcW w:w="846" w:type="dxa"/>
            <w:shd w:val="clear" w:color="auto" w:fill="C00000"/>
          </w:tcPr>
          <w:p w14:paraId="2865DF57" w14:textId="70FCE0F6" w:rsidR="00BB085E" w:rsidRPr="00BB085E" w:rsidRDefault="00BB085E" w:rsidP="00BB085E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BB085E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3" w:type="dxa"/>
          </w:tcPr>
          <w:p w14:paraId="304F32A2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Invasion Games </w:t>
            </w:r>
          </w:p>
          <w:p w14:paraId="6735E5C5" w14:textId="69564598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Unit One: Knowing the skills that are needed to play invasion games.  </w:t>
            </w:r>
          </w:p>
        </w:tc>
        <w:tc>
          <w:tcPr>
            <w:tcW w:w="3686" w:type="dxa"/>
          </w:tcPr>
          <w:p w14:paraId="2DB8C2C5" w14:textId="77777777" w:rsidR="00BB085E" w:rsidRPr="00BB085E" w:rsidRDefault="00BB085E" w:rsidP="00BB085E">
            <w:pPr>
              <w:keepNext/>
              <w:keepLines/>
              <w:tabs>
                <w:tab w:val="left" w:pos="49"/>
              </w:tabs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>PE2.10 know how to change direction at speed, with agility, to avoid chasers</w:t>
            </w:r>
          </w:p>
          <w:p w14:paraId="2414BE49" w14:textId="77777777" w:rsidR="00BB085E" w:rsidRPr="00BB085E" w:rsidRDefault="00BB085E" w:rsidP="00BB085E">
            <w:pPr>
              <w:keepNext/>
              <w:keepLines/>
              <w:tabs>
                <w:tab w:val="left" w:pos="49"/>
              </w:tabs>
              <w:rPr>
                <w:rFonts w:cstheme="minorHAnsi"/>
                <w:bCs/>
                <w:sz w:val="20"/>
                <w:szCs w:val="20"/>
              </w:rPr>
            </w:pPr>
          </w:p>
          <w:p w14:paraId="4AD4AB45" w14:textId="77777777" w:rsidR="00BB085E" w:rsidRPr="00BB085E" w:rsidRDefault="00BB085E" w:rsidP="00BB085E">
            <w:pPr>
              <w:keepNext/>
              <w:keepLines/>
              <w:rPr>
                <w:rFonts w:eastAsiaTheme="minorEastAsia"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>PE1.11 know how to change direction on command while running</w:t>
            </w:r>
          </w:p>
          <w:p w14:paraId="19BC9641" w14:textId="77777777" w:rsidR="00BB085E" w:rsidRPr="00BB085E" w:rsidRDefault="00BB085E" w:rsidP="00BB085E">
            <w:pPr>
              <w:keepLines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723" w:type="dxa"/>
          </w:tcPr>
          <w:p w14:paraId="5BBB4B1C" w14:textId="77777777" w:rsidR="00BB085E" w:rsidRPr="00BB085E" w:rsidRDefault="00BB085E" w:rsidP="00BB085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Understanding how they can travel in different ways in an invasion game. </w:t>
            </w:r>
          </w:p>
          <w:p w14:paraId="3B3D513B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A621907" w14:textId="77777777" w:rsidR="00BB085E" w:rsidRPr="00BB085E" w:rsidRDefault="00BB085E" w:rsidP="00BB085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Knowing how they can travel in ways with the ball. </w:t>
            </w:r>
          </w:p>
          <w:p w14:paraId="6066FE27" w14:textId="77777777" w:rsidR="00BB085E" w:rsidRPr="00BB085E" w:rsidRDefault="00BB085E" w:rsidP="00BB085E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6A310B7C" w14:textId="77777777" w:rsidR="00BB085E" w:rsidRPr="00BB085E" w:rsidRDefault="00BB085E" w:rsidP="00BB085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Demonstrating keeping control of a ball as they follow a path. </w:t>
            </w:r>
          </w:p>
          <w:p w14:paraId="769294C5" w14:textId="77777777" w:rsidR="00BB085E" w:rsidRPr="00BB085E" w:rsidRDefault="00BB085E" w:rsidP="00BB085E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70624C04" w14:textId="77777777" w:rsidR="00BB085E" w:rsidRPr="00BB085E" w:rsidRDefault="00BB085E" w:rsidP="00BB085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Using their hands and feet to change direction. </w:t>
            </w:r>
          </w:p>
          <w:p w14:paraId="060B1870" w14:textId="77777777" w:rsidR="00BB085E" w:rsidRPr="00BB085E" w:rsidRDefault="00BB085E" w:rsidP="00BB085E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72B53236" w14:textId="77777777" w:rsidR="00BB085E" w:rsidRPr="00BB085E" w:rsidRDefault="00BB085E" w:rsidP="00BB085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Reflect on their passing skills and what they need to improve. </w:t>
            </w:r>
          </w:p>
          <w:p w14:paraId="2C54444B" w14:textId="77777777" w:rsidR="00BB085E" w:rsidRPr="00BB085E" w:rsidRDefault="00BB085E" w:rsidP="00BB085E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72DCED5D" w14:textId="37CCC2B2" w:rsidR="00BB085E" w:rsidRPr="00BB085E" w:rsidRDefault="00BB085E" w:rsidP="00BB085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Explain where they can use the skills again of what they have been taught. </w:t>
            </w:r>
          </w:p>
        </w:tc>
      </w:tr>
      <w:tr w:rsidR="00BB085E" w:rsidRPr="005843C5" w14:paraId="299C16EE" w14:textId="77777777" w:rsidTr="00BB085E">
        <w:tc>
          <w:tcPr>
            <w:tcW w:w="846" w:type="dxa"/>
            <w:shd w:val="clear" w:color="auto" w:fill="C00000"/>
          </w:tcPr>
          <w:p w14:paraId="685FA54E" w14:textId="77777777" w:rsidR="00BB085E" w:rsidRPr="00BB085E" w:rsidRDefault="00BB085E" w:rsidP="00BB085E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1549739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>Striking and Fielding</w:t>
            </w:r>
          </w:p>
          <w:p w14:paraId="753A13C9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Unit One: </w:t>
            </w:r>
          </w:p>
          <w:p w14:paraId="38559CF8" w14:textId="5015FB0F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Developing control and Co-Ordination skills.  </w:t>
            </w:r>
          </w:p>
        </w:tc>
        <w:tc>
          <w:tcPr>
            <w:tcW w:w="3686" w:type="dxa"/>
          </w:tcPr>
          <w:p w14:paraId="764D3DCC" w14:textId="77777777" w:rsidR="00BB085E" w:rsidRPr="00BB085E" w:rsidRDefault="00BB085E" w:rsidP="00BB085E">
            <w:pPr>
              <w:pStyle w:val="paragraph"/>
              <w:keepNext/>
              <w:keepLines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08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B085E"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</w:rPr>
              <w:t xml:space="preserve"> PE2.11 know how to follow rules</w:t>
            </w:r>
            <w:r w:rsidRPr="00BB085E">
              <w:rPr>
                <w:rStyle w:val="eop"/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  <w:p w14:paraId="0C48A2AA" w14:textId="77777777" w:rsidR="00BB085E" w:rsidRPr="00BB085E" w:rsidRDefault="00BB085E" w:rsidP="00BB085E">
            <w:pPr>
              <w:keepNext/>
              <w:keepLines/>
              <w:tabs>
                <w:tab w:val="left" w:pos="49"/>
              </w:tabs>
              <w:rPr>
                <w:rFonts w:cstheme="minorHAnsi"/>
                <w:bCs/>
                <w:sz w:val="20"/>
                <w:szCs w:val="20"/>
              </w:rPr>
            </w:pPr>
          </w:p>
          <w:p w14:paraId="5995086E" w14:textId="77777777" w:rsidR="00BB085E" w:rsidRPr="00BB085E" w:rsidRDefault="00BB085E" w:rsidP="00BB085E">
            <w:pPr>
              <w:keepNext/>
              <w:keepLines/>
              <w:tabs>
                <w:tab w:val="left" w:pos="49"/>
              </w:tabs>
              <w:rPr>
                <w:rFonts w:eastAsiaTheme="minorEastAsia"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>PE2.6 know how to use hitting, kicking, throwing and/or rolling in a game</w:t>
            </w:r>
          </w:p>
          <w:p w14:paraId="45715866" w14:textId="77777777" w:rsidR="00BB085E" w:rsidRPr="00BB085E" w:rsidRDefault="00BB085E" w:rsidP="00BB085E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</w:p>
          <w:p w14:paraId="2859253C" w14:textId="77777777" w:rsidR="00BB085E" w:rsidRPr="00BB085E" w:rsidRDefault="00BB085E" w:rsidP="00BB085E">
            <w:pPr>
              <w:keepNext/>
              <w:keepLines/>
              <w:rPr>
                <w:rFonts w:eastAsiaTheme="minorEastAsia"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PE1.6 know how to throw underarm towards a target </w:t>
            </w:r>
          </w:p>
          <w:p w14:paraId="7EF64303" w14:textId="77777777" w:rsidR="00BB085E" w:rsidRPr="00BB085E" w:rsidRDefault="00BB085E" w:rsidP="00BB085E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</w:p>
          <w:p w14:paraId="4773A4B2" w14:textId="4875D096" w:rsidR="00BB085E" w:rsidRPr="00BB085E" w:rsidRDefault="00BB085E" w:rsidP="00BB085E">
            <w:pPr>
              <w:keepLines/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>PE1.7 know how to throw in different ways using different objects</w:t>
            </w:r>
          </w:p>
        </w:tc>
        <w:tc>
          <w:tcPr>
            <w:tcW w:w="6723" w:type="dxa"/>
          </w:tcPr>
          <w:p w14:paraId="6ACFE621" w14:textId="77777777" w:rsidR="00BB085E" w:rsidRPr="00BB085E" w:rsidRDefault="00BB085E" w:rsidP="00BB085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Understanding how they can hold a racket correctly. </w:t>
            </w:r>
          </w:p>
          <w:p w14:paraId="44BC5F72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9A68224" w14:textId="77777777" w:rsidR="00BB085E" w:rsidRPr="00BB085E" w:rsidRDefault="00BB085E" w:rsidP="00BB085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Knowing how they can hit the ball, using their racket. </w:t>
            </w:r>
          </w:p>
          <w:p w14:paraId="53DB5DDE" w14:textId="77777777" w:rsidR="00BB085E" w:rsidRPr="00BB085E" w:rsidRDefault="00BB085E" w:rsidP="00BB085E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21ACEFBB" w14:textId="77777777" w:rsidR="00BB085E" w:rsidRPr="00BB085E" w:rsidRDefault="00BB085E" w:rsidP="00BB085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Demonstrating applying tactics that they have practiced into a game. </w:t>
            </w:r>
          </w:p>
          <w:p w14:paraId="0275A9DC" w14:textId="77777777" w:rsidR="00BB085E" w:rsidRPr="00BB085E" w:rsidRDefault="00BB085E" w:rsidP="00BB085E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770216FD" w14:textId="77777777" w:rsidR="00BB085E" w:rsidRPr="00BB085E" w:rsidRDefault="00BB085E" w:rsidP="00BB085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Holding a cricket bat, using the correct stance and technique. </w:t>
            </w:r>
          </w:p>
          <w:p w14:paraId="2638DF5A" w14:textId="77777777" w:rsidR="00BB085E" w:rsidRPr="00BB085E" w:rsidRDefault="00BB085E" w:rsidP="00BB085E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6EDD386A" w14:textId="77777777" w:rsidR="00BB085E" w:rsidRPr="00BB085E" w:rsidRDefault="00BB085E" w:rsidP="00BB085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Reflect on what skills they feel they need to improve on. </w:t>
            </w:r>
          </w:p>
          <w:p w14:paraId="37CA279B" w14:textId="77777777" w:rsidR="00BB085E" w:rsidRPr="00BB085E" w:rsidRDefault="00BB085E" w:rsidP="00BB085E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615E2AC4" w14:textId="77777777" w:rsidR="00BB085E" w:rsidRPr="00BB085E" w:rsidRDefault="00BB085E" w:rsidP="00BB085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Explain what skills they feel they are getting better at.  </w:t>
            </w:r>
          </w:p>
          <w:p w14:paraId="749B89A6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DFCAD74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196F044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68C323B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B6FA686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5543926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B2131CE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A8208E5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B085E" w:rsidRPr="005843C5" w14:paraId="529DE861" w14:textId="77777777" w:rsidTr="00BB085E">
        <w:tc>
          <w:tcPr>
            <w:tcW w:w="846" w:type="dxa"/>
            <w:shd w:val="clear" w:color="auto" w:fill="C00000"/>
          </w:tcPr>
          <w:p w14:paraId="2D090A8C" w14:textId="6DB874FE" w:rsidR="00BB085E" w:rsidRPr="00BB085E" w:rsidRDefault="00BB085E" w:rsidP="00BB085E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BB085E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3" w:type="dxa"/>
          </w:tcPr>
          <w:p w14:paraId="586D1AD9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Athletics </w:t>
            </w:r>
          </w:p>
          <w:p w14:paraId="6CABEA4B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Unit One: </w:t>
            </w:r>
          </w:p>
          <w:p w14:paraId="4EE66C0F" w14:textId="1A483BEE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>Knowing the three main skills used in the sport of Athletics.</w:t>
            </w:r>
          </w:p>
        </w:tc>
        <w:tc>
          <w:tcPr>
            <w:tcW w:w="3686" w:type="dxa"/>
          </w:tcPr>
          <w:p w14:paraId="602FD687" w14:textId="77777777" w:rsidR="00BB085E" w:rsidRPr="00BB085E" w:rsidRDefault="00BB085E" w:rsidP="00BB085E">
            <w:pPr>
              <w:keepNext/>
              <w:keepLines/>
              <w:rPr>
                <w:rFonts w:eastAsiaTheme="minorEastAsia"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  PE1.7 know how to throw in different ways using different objects </w:t>
            </w:r>
          </w:p>
          <w:p w14:paraId="2645D44F" w14:textId="77777777" w:rsidR="00BB085E" w:rsidRPr="00BB085E" w:rsidRDefault="00BB085E" w:rsidP="00BB085E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</w:p>
          <w:p w14:paraId="5FEE9751" w14:textId="77777777" w:rsidR="00BB085E" w:rsidRPr="00BB085E" w:rsidRDefault="00BB085E" w:rsidP="00BB085E">
            <w:pPr>
              <w:keepNext/>
              <w:keepLines/>
              <w:rPr>
                <w:rFonts w:eastAsiaTheme="minorEastAsia"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PE1.8 know how to coordinate their body with control </w:t>
            </w:r>
          </w:p>
          <w:p w14:paraId="5F2FD63D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93ADDDE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>PE2.8 know how to throw towards a target with moderate accuracy</w:t>
            </w:r>
          </w:p>
          <w:p w14:paraId="725E6337" w14:textId="77777777" w:rsidR="00BB085E" w:rsidRPr="00BB085E" w:rsidRDefault="00BB085E" w:rsidP="00BB085E">
            <w:pPr>
              <w:keepLines/>
              <w:rPr>
                <w:rFonts w:cstheme="minorHAnsi"/>
                <w:bCs/>
                <w:sz w:val="20"/>
                <w:szCs w:val="20"/>
              </w:rPr>
            </w:pPr>
          </w:p>
          <w:p w14:paraId="2A111F75" w14:textId="77777777" w:rsidR="00BB085E" w:rsidRPr="00BB085E" w:rsidRDefault="00BB085E" w:rsidP="00BB085E">
            <w:pPr>
              <w:keepLines/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PE1.13 know how to jump and land with control </w:t>
            </w:r>
          </w:p>
          <w:p w14:paraId="6DF08353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EEAED5B" w14:textId="77777777" w:rsidR="00BB085E" w:rsidRPr="00BB085E" w:rsidRDefault="00BB085E" w:rsidP="00BB085E">
            <w:pPr>
              <w:rPr>
                <w:rFonts w:eastAsiaTheme="minorEastAsia"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>PE1.19 know how to improve an action such as throwing, catching or striking</w:t>
            </w:r>
          </w:p>
          <w:p w14:paraId="78CC550F" w14:textId="77777777" w:rsidR="00BB085E" w:rsidRPr="00BB085E" w:rsidRDefault="00BB085E" w:rsidP="00BB085E">
            <w:pPr>
              <w:keepLines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723" w:type="dxa"/>
          </w:tcPr>
          <w:p w14:paraId="55A08C9B" w14:textId="77777777" w:rsidR="00BB085E" w:rsidRPr="00BB085E" w:rsidRDefault="00BB085E" w:rsidP="00BB085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Understanding how to do the Standing Start position. </w:t>
            </w:r>
          </w:p>
          <w:p w14:paraId="0B3EFA44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A13C205" w14:textId="77777777" w:rsidR="00BB085E" w:rsidRPr="00BB085E" w:rsidRDefault="00BB085E" w:rsidP="00BB085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Knowing how to pass a baton effectively in a relay race. </w:t>
            </w:r>
          </w:p>
          <w:p w14:paraId="3306FFF3" w14:textId="77777777" w:rsidR="00BB085E" w:rsidRPr="00BB085E" w:rsidRDefault="00BB085E" w:rsidP="00BB085E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2E95E7B8" w14:textId="77777777" w:rsidR="00BB085E" w:rsidRPr="00BB085E" w:rsidRDefault="00BB085E" w:rsidP="00BB085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Demonstrating jumping with safety. </w:t>
            </w:r>
          </w:p>
          <w:p w14:paraId="47E73A89" w14:textId="77777777" w:rsidR="00BB085E" w:rsidRPr="00BB085E" w:rsidRDefault="00BB085E" w:rsidP="00BB085E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0CBD788F" w14:textId="77777777" w:rsidR="00BB085E" w:rsidRPr="00BB085E" w:rsidRDefault="00BB085E" w:rsidP="00BB085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Jumping for height and distance. </w:t>
            </w:r>
          </w:p>
          <w:p w14:paraId="5BC6B0CF" w14:textId="77777777" w:rsidR="00BB085E" w:rsidRPr="00BB085E" w:rsidRDefault="00BB085E" w:rsidP="00BB085E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7079CB24" w14:textId="77777777" w:rsidR="00BB085E" w:rsidRPr="00BB085E" w:rsidRDefault="00BB085E" w:rsidP="00BB085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Reflecting on which throwing positions they find comfortable. </w:t>
            </w:r>
          </w:p>
          <w:p w14:paraId="0B730B08" w14:textId="77777777" w:rsidR="00BB085E" w:rsidRPr="00BB085E" w:rsidRDefault="00BB085E" w:rsidP="00BB085E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51E829F1" w14:textId="577AFB8F" w:rsidR="00BB085E" w:rsidRPr="00BB085E" w:rsidRDefault="00BB085E" w:rsidP="00BB085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Explaining on which of the three skills they feel they have improved on. </w:t>
            </w:r>
          </w:p>
        </w:tc>
      </w:tr>
      <w:tr w:rsidR="00BB085E" w:rsidRPr="005843C5" w14:paraId="30BA1DA5" w14:textId="77777777" w:rsidTr="00BB085E">
        <w:tc>
          <w:tcPr>
            <w:tcW w:w="846" w:type="dxa"/>
            <w:shd w:val="clear" w:color="auto" w:fill="C00000"/>
          </w:tcPr>
          <w:p w14:paraId="373C3E9D" w14:textId="77777777" w:rsidR="00BB085E" w:rsidRPr="00BB085E" w:rsidRDefault="00BB085E" w:rsidP="00BB085E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CE6F0D6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Attacking and Defending </w:t>
            </w:r>
          </w:p>
          <w:p w14:paraId="1D3AE6BA" w14:textId="52B2202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>Knowing the skills in order to play team games.</w:t>
            </w:r>
          </w:p>
        </w:tc>
        <w:tc>
          <w:tcPr>
            <w:tcW w:w="3686" w:type="dxa"/>
          </w:tcPr>
          <w:p w14:paraId="16884CEA" w14:textId="77777777" w:rsidR="00BB085E" w:rsidRPr="00BB085E" w:rsidRDefault="00BB085E" w:rsidP="00BB085E">
            <w:pPr>
              <w:pStyle w:val="paragraph"/>
              <w:keepNext/>
              <w:keepLines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B085E"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</w:rPr>
              <w:t>PE2.12 know how to show fairness and respect to others</w:t>
            </w:r>
            <w:r w:rsidRPr="00BB085E">
              <w:rPr>
                <w:rStyle w:val="eop"/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  <w:p w14:paraId="05FB7132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A3249E2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PE1.20 know how to regulate own behaviour when playing team games, with adult support </w:t>
            </w:r>
          </w:p>
          <w:p w14:paraId="164917DB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7B2314D" w14:textId="0D24DB3E" w:rsidR="00BB085E" w:rsidRPr="00BB085E" w:rsidRDefault="00BB085E" w:rsidP="00BB085E">
            <w:pPr>
              <w:keepLines/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>PE2.21 know how to regulate own behaviour when playing team games</w:t>
            </w:r>
          </w:p>
        </w:tc>
        <w:tc>
          <w:tcPr>
            <w:tcW w:w="6723" w:type="dxa"/>
          </w:tcPr>
          <w:p w14:paraId="59FB9338" w14:textId="77777777" w:rsidR="00BB085E" w:rsidRPr="00BB085E" w:rsidRDefault="00BB085E" w:rsidP="00BB085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Understanding how they can use space in a team game. </w:t>
            </w:r>
          </w:p>
          <w:p w14:paraId="234B9FF1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74396CD" w14:textId="77777777" w:rsidR="00BB085E" w:rsidRPr="00BB085E" w:rsidRDefault="00BB085E" w:rsidP="00BB085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Knowing how they can mark another player. </w:t>
            </w:r>
          </w:p>
          <w:p w14:paraId="66FCFD6D" w14:textId="77777777" w:rsidR="00BB085E" w:rsidRPr="00BB085E" w:rsidRDefault="00BB085E" w:rsidP="00BB085E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12933F54" w14:textId="77777777" w:rsidR="00BB085E" w:rsidRPr="00BB085E" w:rsidRDefault="00BB085E" w:rsidP="00BB085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Demonstrating stopping players from passing the ball to each other. </w:t>
            </w:r>
          </w:p>
          <w:p w14:paraId="35F12F3D" w14:textId="77777777" w:rsidR="00BB085E" w:rsidRPr="00BB085E" w:rsidRDefault="00BB085E" w:rsidP="00BB085E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00AE1A12" w14:textId="77777777" w:rsidR="00BB085E" w:rsidRPr="00BB085E" w:rsidRDefault="00BB085E" w:rsidP="00BB085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Looking for space to get into and receive the ball. </w:t>
            </w:r>
          </w:p>
          <w:p w14:paraId="322ACF06" w14:textId="77777777" w:rsidR="00BB085E" w:rsidRPr="00BB085E" w:rsidRDefault="00BB085E" w:rsidP="00BB085E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2F54F2A6" w14:textId="77777777" w:rsidR="00BB085E" w:rsidRPr="00BB085E" w:rsidRDefault="00BB085E" w:rsidP="00BB085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Reflecting on what skills they feel they have achieved in relation to attacking and defending. </w:t>
            </w:r>
          </w:p>
          <w:p w14:paraId="68ED84A2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B06377E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88BCFDD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6B22B1F" w14:textId="77777777" w:rsidR="00BB085E" w:rsidRPr="00BB085E" w:rsidRDefault="00BB085E" w:rsidP="00BB085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A1A5EF9" w14:textId="77777777" w:rsidR="00BB085E" w:rsidRPr="00BB085E" w:rsidRDefault="00BB085E" w:rsidP="00BB085E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59248732" w14:textId="77777777" w:rsidR="002C65EB" w:rsidRPr="005843C5" w:rsidRDefault="002C65EB">
      <w:pPr>
        <w:rPr>
          <w:rFonts w:cstheme="minorHAnsi"/>
          <w:sz w:val="20"/>
          <w:szCs w:val="20"/>
        </w:rPr>
      </w:pPr>
    </w:p>
    <w:p w14:paraId="71714BFC" w14:textId="77777777" w:rsidR="002C65EB" w:rsidRDefault="002C65EB"/>
    <w:p w14:paraId="6BCFB61D" w14:textId="5FFD2F18" w:rsidR="00DF4E0F" w:rsidRPr="00A732B5" w:rsidRDefault="00DF4E0F">
      <w:pPr>
        <w:rPr>
          <w:b/>
          <w:sz w:val="20"/>
          <w:szCs w:val="20"/>
        </w:rPr>
      </w:pPr>
    </w:p>
    <w:p w14:paraId="2C334913" w14:textId="77777777" w:rsidR="00DF4E0F" w:rsidRPr="00A732B5" w:rsidRDefault="00DF4E0F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0"/>
        <w:gridCol w:w="2254"/>
        <w:gridCol w:w="3016"/>
        <w:gridCol w:w="7998"/>
      </w:tblGrid>
      <w:tr w:rsidR="003E1184" w:rsidRPr="00A732B5" w14:paraId="50A3B10E" w14:textId="77777777" w:rsidTr="003E1184">
        <w:tc>
          <w:tcPr>
            <w:tcW w:w="5000" w:type="pct"/>
            <w:gridSpan w:val="4"/>
            <w:shd w:val="clear" w:color="auto" w:fill="C00000"/>
          </w:tcPr>
          <w:p w14:paraId="0925A8B5" w14:textId="5D83D9C3" w:rsidR="003E1184" w:rsidRPr="00A732B5" w:rsidRDefault="003E1184" w:rsidP="0046519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A9265E5" w14:textId="7742FD52" w:rsidR="003E1184" w:rsidRPr="00A732B5" w:rsidRDefault="003E1184" w:rsidP="00C065D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732B5">
              <w:rPr>
                <w:rFonts w:ascii="Century Gothic" w:hAnsi="Century Gothic"/>
                <w:b/>
                <w:sz w:val="20"/>
                <w:szCs w:val="20"/>
              </w:rPr>
              <w:t>Class 2 - Year A</w:t>
            </w:r>
          </w:p>
          <w:p w14:paraId="17CA8D84" w14:textId="1F4A86E4" w:rsidR="003E1184" w:rsidRPr="00A732B5" w:rsidRDefault="003E1184" w:rsidP="0046519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E1184" w:rsidRPr="00A732B5" w14:paraId="3077F66E" w14:textId="77777777" w:rsidTr="0043120E">
        <w:tc>
          <w:tcPr>
            <w:tcW w:w="244" w:type="pct"/>
            <w:shd w:val="clear" w:color="auto" w:fill="C00000"/>
          </w:tcPr>
          <w:p w14:paraId="31EBDE18" w14:textId="77777777" w:rsidR="003E1184" w:rsidRPr="00A732B5" w:rsidRDefault="003E1184" w:rsidP="0046519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732B5">
              <w:rPr>
                <w:rFonts w:ascii="Century Gothic" w:hAnsi="Century Gothic"/>
                <w:b/>
                <w:sz w:val="20"/>
                <w:szCs w:val="20"/>
              </w:rPr>
              <w:t>Term</w:t>
            </w:r>
          </w:p>
        </w:tc>
        <w:tc>
          <w:tcPr>
            <w:tcW w:w="808" w:type="pct"/>
            <w:shd w:val="clear" w:color="auto" w:fill="C00000"/>
          </w:tcPr>
          <w:p w14:paraId="20B8E8EE" w14:textId="5AC87DE4" w:rsidR="003E1184" w:rsidRPr="00A732B5" w:rsidRDefault="003E1184" w:rsidP="003E118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732B5">
              <w:rPr>
                <w:rFonts w:ascii="Century Gothic" w:hAnsi="Century Gothic"/>
                <w:b/>
                <w:sz w:val="20"/>
                <w:szCs w:val="20"/>
              </w:rPr>
              <w:t>DF</w:t>
            </w:r>
          </w:p>
        </w:tc>
        <w:tc>
          <w:tcPr>
            <w:tcW w:w="1081" w:type="pct"/>
            <w:shd w:val="clear" w:color="auto" w:fill="C00000"/>
          </w:tcPr>
          <w:p w14:paraId="40B403E1" w14:textId="66247C14" w:rsidR="003E1184" w:rsidRPr="00A732B5" w:rsidRDefault="003E1184" w:rsidP="0046519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732B5">
              <w:rPr>
                <w:rFonts w:ascii="Century Gothic" w:hAnsi="Century Gothic"/>
                <w:b/>
                <w:sz w:val="20"/>
                <w:szCs w:val="20"/>
              </w:rPr>
              <w:t>NC objectives</w:t>
            </w:r>
          </w:p>
        </w:tc>
        <w:tc>
          <w:tcPr>
            <w:tcW w:w="2867" w:type="pct"/>
            <w:shd w:val="clear" w:color="auto" w:fill="C00000"/>
          </w:tcPr>
          <w:p w14:paraId="53243E54" w14:textId="64757686" w:rsidR="003E1184" w:rsidRPr="00A732B5" w:rsidRDefault="003E1184" w:rsidP="00D906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732B5">
              <w:rPr>
                <w:rFonts w:ascii="Century Gothic" w:hAnsi="Century Gothic"/>
                <w:b/>
                <w:sz w:val="20"/>
                <w:szCs w:val="20"/>
              </w:rPr>
              <w:t>Knowledge</w:t>
            </w:r>
          </w:p>
        </w:tc>
      </w:tr>
      <w:tr w:rsidR="003E1184" w:rsidRPr="00A732B5" w14:paraId="7FB4E7C8" w14:textId="77777777" w:rsidTr="0043120E">
        <w:tc>
          <w:tcPr>
            <w:tcW w:w="244" w:type="pct"/>
            <w:shd w:val="clear" w:color="auto" w:fill="C00000"/>
          </w:tcPr>
          <w:p w14:paraId="0535B29B" w14:textId="77777777" w:rsidR="003E1184" w:rsidRPr="00A732B5" w:rsidRDefault="003E1184" w:rsidP="00DF4E0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732B5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808" w:type="pct"/>
          </w:tcPr>
          <w:p w14:paraId="7A2D1BE5" w14:textId="77777777" w:rsidR="003E1184" w:rsidRPr="00BB085E" w:rsidRDefault="00F734E0" w:rsidP="00DF4E0F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BB085E">
              <w:rPr>
                <w:rFonts w:eastAsia="Times New Roman" w:cstheme="minorHAnsi"/>
                <w:bCs/>
                <w:sz w:val="20"/>
                <w:szCs w:val="20"/>
              </w:rPr>
              <w:t xml:space="preserve">Fitness </w:t>
            </w:r>
          </w:p>
          <w:p w14:paraId="2F941CE0" w14:textId="77777777" w:rsidR="00E01107" w:rsidRPr="00BB085E" w:rsidRDefault="00E01107" w:rsidP="00E01107">
            <w:pPr>
              <w:keepNext/>
              <w:keepLines/>
              <w:rPr>
                <w:rFonts w:eastAsiaTheme="minorEastAsia"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Knowing the effects of Upper, Core and Lower body exercise. </w:t>
            </w:r>
          </w:p>
          <w:p w14:paraId="60247A71" w14:textId="77777777" w:rsidR="00E01107" w:rsidRPr="00BB085E" w:rsidRDefault="00E01107" w:rsidP="00E01107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7651767E" w14:textId="60E8B4D7" w:rsidR="00E01107" w:rsidRPr="00BB085E" w:rsidRDefault="00E01107" w:rsidP="00DF4E0F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081" w:type="pct"/>
          </w:tcPr>
          <w:p w14:paraId="26DBB708" w14:textId="77777777" w:rsidR="0043120E" w:rsidRPr="0043120E" w:rsidRDefault="0043120E" w:rsidP="0043120E">
            <w:pPr>
              <w:keepLines/>
              <w:rPr>
                <w:rFonts w:cstheme="minorHAnsi"/>
                <w:sz w:val="20"/>
                <w:szCs w:val="20"/>
              </w:rPr>
            </w:pPr>
            <w:r w:rsidRPr="0043120E">
              <w:rPr>
                <w:rFonts w:cstheme="minorHAnsi"/>
                <w:sz w:val="20"/>
                <w:szCs w:val="20"/>
              </w:rPr>
              <w:t>PE3.2 know how strength and suppleness/ flexibility affect performance</w:t>
            </w:r>
          </w:p>
          <w:p w14:paraId="65CB795D" w14:textId="77777777" w:rsidR="0043120E" w:rsidRPr="0043120E" w:rsidRDefault="0043120E" w:rsidP="0043120E">
            <w:pPr>
              <w:keepLines/>
              <w:rPr>
                <w:rFonts w:eastAsiaTheme="minorEastAsia" w:cstheme="minorHAnsi"/>
                <w:sz w:val="20"/>
                <w:szCs w:val="20"/>
              </w:rPr>
            </w:pPr>
          </w:p>
          <w:p w14:paraId="11FFD053" w14:textId="68B662C6" w:rsidR="003E1184" w:rsidRPr="0043120E" w:rsidRDefault="0043120E" w:rsidP="00DF4E0F">
            <w:pPr>
              <w:rPr>
                <w:rFonts w:cstheme="minorHAnsi"/>
                <w:sz w:val="20"/>
                <w:szCs w:val="20"/>
              </w:rPr>
            </w:pPr>
            <w:r w:rsidRPr="0043120E">
              <w:rPr>
                <w:rFonts w:cstheme="minorHAnsi"/>
                <w:sz w:val="20"/>
                <w:szCs w:val="20"/>
              </w:rPr>
              <w:t>PE4.2 know how to move in a controlled and challenging way</w:t>
            </w:r>
          </w:p>
          <w:p w14:paraId="5AC406AC" w14:textId="77777777" w:rsidR="0043120E" w:rsidRPr="0043120E" w:rsidRDefault="0043120E" w:rsidP="00DF4E0F">
            <w:pPr>
              <w:rPr>
                <w:rFonts w:eastAsia="Times New Roman" w:cstheme="minorHAnsi"/>
                <w:bCs/>
              </w:rPr>
            </w:pPr>
          </w:p>
          <w:p w14:paraId="46FAD11E" w14:textId="4918EB40" w:rsidR="003E1184" w:rsidRPr="00BB085E" w:rsidRDefault="0043120E" w:rsidP="00607E43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43120E">
              <w:rPr>
                <w:sz w:val="20"/>
                <w:szCs w:val="20"/>
              </w:rPr>
              <w:t>PE3.21 know how to identify how their body has changed as a result of exercise</w:t>
            </w:r>
          </w:p>
        </w:tc>
        <w:tc>
          <w:tcPr>
            <w:tcW w:w="2867" w:type="pct"/>
          </w:tcPr>
          <w:p w14:paraId="09354DCE" w14:textId="6238CBD6" w:rsidR="00EE430A" w:rsidRPr="00BB085E" w:rsidRDefault="00EE430A" w:rsidP="00CC23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35CE5" w:rsidRPr="00BB085E">
              <w:rPr>
                <w:rFonts w:cstheme="minorHAnsi"/>
                <w:bCs/>
                <w:sz w:val="20"/>
                <w:szCs w:val="20"/>
              </w:rPr>
              <w:t xml:space="preserve">Understanding how their body reacts to different exercises. </w:t>
            </w:r>
          </w:p>
          <w:p w14:paraId="37F0B436" w14:textId="77777777" w:rsidR="0024415D" w:rsidRPr="00BB085E" w:rsidRDefault="0024415D" w:rsidP="0024415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22D3436" w14:textId="0899E6FA" w:rsidR="00035CE5" w:rsidRPr="00BB085E" w:rsidRDefault="00035CE5" w:rsidP="00CC23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Identifying the upper body parts and performing various exercises that focus on the upper body. </w:t>
            </w:r>
          </w:p>
          <w:p w14:paraId="677ED54C" w14:textId="77777777" w:rsidR="0024415D" w:rsidRPr="00BB085E" w:rsidRDefault="0024415D" w:rsidP="0024415D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133EB3A7" w14:textId="77777777" w:rsidR="0024415D" w:rsidRPr="00BB085E" w:rsidRDefault="0024415D" w:rsidP="0024415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7DEEED0" w14:textId="04200D4C" w:rsidR="00035CE5" w:rsidRPr="00BB085E" w:rsidRDefault="00035CE5" w:rsidP="00CC23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Recognizing the lower body parts and performing numerous exercises that focus on the lower body. </w:t>
            </w:r>
          </w:p>
          <w:p w14:paraId="5CAACE96" w14:textId="77777777" w:rsidR="0024415D" w:rsidRPr="00BB085E" w:rsidRDefault="0024415D" w:rsidP="0024415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068563D" w14:textId="0762374F" w:rsidR="00035CE5" w:rsidRPr="00BB085E" w:rsidRDefault="00035CE5" w:rsidP="00CC23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Classifying the core body muscles and performing exercises that focus on the main muscles. </w:t>
            </w:r>
          </w:p>
          <w:p w14:paraId="5DF086D2" w14:textId="77777777" w:rsidR="0024415D" w:rsidRPr="00BB085E" w:rsidRDefault="0024415D" w:rsidP="0024415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3A44340" w14:textId="3B5D814C" w:rsidR="00035CE5" w:rsidRPr="00BB085E" w:rsidRDefault="00035CE5" w:rsidP="00CC23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Setting themselves targets for them to reach to achieve their personal best. </w:t>
            </w:r>
          </w:p>
        </w:tc>
      </w:tr>
      <w:tr w:rsidR="003E1184" w:rsidRPr="00A732B5" w14:paraId="2FC128D1" w14:textId="77777777" w:rsidTr="0043120E">
        <w:tc>
          <w:tcPr>
            <w:tcW w:w="244" w:type="pct"/>
            <w:shd w:val="clear" w:color="auto" w:fill="C00000"/>
          </w:tcPr>
          <w:p w14:paraId="416323C7" w14:textId="77777777" w:rsidR="003E1184" w:rsidRPr="00A732B5" w:rsidRDefault="003E1184" w:rsidP="00DF4E0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08" w:type="pct"/>
          </w:tcPr>
          <w:p w14:paraId="6A505CA4" w14:textId="77777777" w:rsidR="003E1184" w:rsidRPr="00BB085E" w:rsidRDefault="007A7A1E" w:rsidP="00DF4E0F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BB085E">
              <w:rPr>
                <w:rFonts w:eastAsia="Times New Roman" w:cstheme="minorHAnsi"/>
                <w:bCs/>
                <w:sz w:val="20"/>
                <w:szCs w:val="20"/>
              </w:rPr>
              <w:t xml:space="preserve">Ball Sports </w:t>
            </w:r>
          </w:p>
          <w:p w14:paraId="27FEDF57" w14:textId="77777777" w:rsidR="004D28AD" w:rsidRPr="00BB085E" w:rsidRDefault="004D28AD" w:rsidP="004D28AD">
            <w:pPr>
              <w:pStyle w:val="paragraph"/>
              <w:keepNext/>
              <w:keepLines/>
              <w:spacing w:before="0" w:beforeAutospacing="0" w:after="0" w:afterAutospacing="0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 w:rsidRPr="00BB08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Developing the fundamental skills in sports </w:t>
            </w:r>
          </w:p>
          <w:p w14:paraId="13606E00" w14:textId="784A6212" w:rsidR="004D28AD" w:rsidRPr="00BB085E" w:rsidRDefault="004D28AD" w:rsidP="00DF4E0F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081" w:type="pct"/>
          </w:tcPr>
          <w:p w14:paraId="3900EE40" w14:textId="77777777" w:rsidR="004D28AD" w:rsidRPr="00BB085E" w:rsidRDefault="004D28AD" w:rsidP="004D28AD">
            <w:pPr>
              <w:keepNext/>
              <w:keepLines/>
              <w:rPr>
                <w:rFonts w:eastAsiaTheme="minorEastAsia"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>E4.5 know how to strike a ball accurately with control and direction in a team game</w:t>
            </w:r>
          </w:p>
          <w:p w14:paraId="7F1D580D" w14:textId="77777777" w:rsidR="003E1184" w:rsidRPr="00BB085E" w:rsidRDefault="003E1184" w:rsidP="004D28AD">
            <w:pPr>
              <w:pStyle w:val="paragraph"/>
              <w:keepNext/>
              <w:keepLines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3C7D606" w14:textId="77777777" w:rsidR="004D28AD" w:rsidRPr="00BB085E" w:rsidRDefault="004D28AD" w:rsidP="004D28AD">
            <w:pPr>
              <w:pStyle w:val="paragraph"/>
              <w:keepNext/>
              <w:keepLines/>
              <w:spacing w:before="0" w:beforeAutospacing="0" w:after="0" w:afterAutospacing="0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 w:rsidRPr="00BB085E"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</w:rPr>
              <w:t>PE3.5 know how to use rules fairly</w:t>
            </w:r>
          </w:p>
          <w:p w14:paraId="446A5BDA" w14:textId="77777777" w:rsidR="004D28AD" w:rsidRPr="00BB085E" w:rsidRDefault="004D28AD" w:rsidP="004D28AD">
            <w:pPr>
              <w:pStyle w:val="paragraph"/>
              <w:keepNext/>
              <w:keepLines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F529276" w14:textId="77777777" w:rsidR="004D28AD" w:rsidRPr="00BB085E" w:rsidRDefault="004D28AD" w:rsidP="004D28AD">
            <w:pPr>
              <w:pStyle w:val="paragraph"/>
              <w:keepNext/>
              <w:keepLines/>
              <w:spacing w:before="0" w:beforeAutospacing="0" w:after="0" w:afterAutospacing="0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 w:rsidRPr="00BB085E"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</w:rPr>
              <w:t xml:space="preserve">PE3.6 know how to apply basic rules </w:t>
            </w:r>
          </w:p>
          <w:p w14:paraId="6CC5F81A" w14:textId="77777777" w:rsidR="004D28AD" w:rsidRPr="00BB085E" w:rsidRDefault="004D28AD" w:rsidP="004D28AD">
            <w:pPr>
              <w:pStyle w:val="paragraph"/>
              <w:keepNext/>
              <w:keepLines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1CBF7BB" w14:textId="77777777" w:rsidR="004D28AD" w:rsidRPr="00BB085E" w:rsidRDefault="004D28AD" w:rsidP="004D28AD">
            <w:pPr>
              <w:keepNext/>
              <w:keepLines/>
              <w:rPr>
                <w:rFonts w:eastAsiaTheme="minorEastAsia"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>PE4.4 know how to throw and catch accurately in a team game</w:t>
            </w:r>
          </w:p>
          <w:p w14:paraId="15760F74" w14:textId="77777777" w:rsidR="004D28AD" w:rsidRDefault="004D28AD" w:rsidP="004D28AD">
            <w:pPr>
              <w:pStyle w:val="paragraph"/>
              <w:keepNext/>
              <w:keepLines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568AE45" w14:textId="77777777" w:rsidR="00BB085E" w:rsidRPr="00BB085E" w:rsidRDefault="00BB085E" w:rsidP="004D28AD">
            <w:pPr>
              <w:pStyle w:val="paragraph"/>
              <w:keepNext/>
              <w:keepLines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67" w:type="pct"/>
          </w:tcPr>
          <w:p w14:paraId="0161EA91" w14:textId="77777777" w:rsidR="00EE430A" w:rsidRPr="00BB085E" w:rsidRDefault="007A7A1E" w:rsidP="00F4556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Understanding the terms accuracy and aiming </w:t>
            </w:r>
          </w:p>
          <w:p w14:paraId="747FF7F5" w14:textId="77777777" w:rsidR="007A7A1E" w:rsidRPr="00BB085E" w:rsidRDefault="007A7A1E" w:rsidP="007A7A1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737B249" w14:textId="77777777" w:rsidR="007A7A1E" w:rsidRPr="00BB085E" w:rsidRDefault="007A7A1E" w:rsidP="00F4556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Know how you can use accuracy and aiming in a game. </w:t>
            </w:r>
          </w:p>
          <w:p w14:paraId="0EBF8346" w14:textId="77777777" w:rsidR="007A7A1E" w:rsidRPr="00BB085E" w:rsidRDefault="007A7A1E" w:rsidP="007A7A1E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1070143E" w14:textId="77777777" w:rsidR="007A7A1E" w:rsidRPr="00BB085E" w:rsidRDefault="007A7A1E" w:rsidP="00F4556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Demonstrate catching and throwing with a partner. </w:t>
            </w:r>
          </w:p>
          <w:p w14:paraId="36C53C75" w14:textId="77777777" w:rsidR="007A7A1E" w:rsidRPr="00BB085E" w:rsidRDefault="007A7A1E" w:rsidP="007A7A1E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5219ED8A" w14:textId="77777777" w:rsidR="007A7A1E" w:rsidRPr="00BB085E" w:rsidRDefault="007A7A1E" w:rsidP="00F4556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Work as a team to catch and throw towards a target. </w:t>
            </w:r>
          </w:p>
          <w:p w14:paraId="47BAB487" w14:textId="77777777" w:rsidR="007A7A1E" w:rsidRPr="00BB085E" w:rsidRDefault="007A7A1E" w:rsidP="007A7A1E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2DF0AA92" w14:textId="77777777" w:rsidR="007A7A1E" w:rsidRPr="00BB085E" w:rsidRDefault="007A7A1E" w:rsidP="00F4556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Reflect on the key aspects of Dribbling and Shooting. </w:t>
            </w:r>
          </w:p>
          <w:p w14:paraId="04CC6CD9" w14:textId="77777777" w:rsidR="007A7A1E" w:rsidRPr="00BB085E" w:rsidRDefault="007A7A1E" w:rsidP="007A7A1E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40E8B4A5" w14:textId="77777777" w:rsidR="007A7A1E" w:rsidRDefault="007A7A1E" w:rsidP="00F4556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Explain what skills they feel they have improved on. </w:t>
            </w:r>
          </w:p>
          <w:p w14:paraId="3A670139" w14:textId="77777777" w:rsidR="0043120E" w:rsidRPr="0043120E" w:rsidRDefault="0043120E" w:rsidP="0043120E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5EAA848C" w14:textId="77777777" w:rsidR="0043120E" w:rsidRDefault="0043120E" w:rsidP="0043120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F30ED59" w14:textId="77777777" w:rsidR="0043120E" w:rsidRDefault="0043120E" w:rsidP="0043120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35F6E15" w14:textId="77777777" w:rsidR="0043120E" w:rsidRDefault="0043120E" w:rsidP="0043120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C72FF31" w14:textId="77777777" w:rsidR="0043120E" w:rsidRDefault="0043120E" w:rsidP="0043120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BF276B7" w14:textId="42A16921" w:rsidR="0043120E" w:rsidRPr="0043120E" w:rsidRDefault="0043120E" w:rsidP="0043120E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E1184" w:rsidRPr="00A732B5" w14:paraId="62D2A2A9" w14:textId="77777777" w:rsidTr="0043120E">
        <w:trPr>
          <w:trHeight w:val="598"/>
        </w:trPr>
        <w:tc>
          <w:tcPr>
            <w:tcW w:w="244" w:type="pct"/>
            <w:shd w:val="clear" w:color="auto" w:fill="C00000"/>
          </w:tcPr>
          <w:p w14:paraId="5A2CD579" w14:textId="77777777" w:rsidR="003E1184" w:rsidRPr="00A732B5" w:rsidRDefault="003E1184" w:rsidP="00427CA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732B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808" w:type="pct"/>
          </w:tcPr>
          <w:p w14:paraId="4B880C76" w14:textId="77777777" w:rsidR="003E1184" w:rsidRPr="00BB085E" w:rsidRDefault="00155D76" w:rsidP="00427CA3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BB085E">
              <w:rPr>
                <w:rFonts w:eastAsia="Times New Roman" w:cstheme="minorHAnsi"/>
                <w:bCs/>
                <w:sz w:val="20"/>
                <w:szCs w:val="20"/>
              </w:rPr>
              <w:t>Dance</w:t>
            </w:r>
          </w:p>
          <w:p w14:paraId="46601EA2" w14:textId="3D52FB43" w:rsidR="004D28AD" w:rsidRPr="00BB085E" w:rsidRDefault="004D28AD" w:rsidP="00427CA3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Theme: The Rainforest  </w:t>
            </w:r>
          </w:p>
        </w:tc>
        <w:tc>
          <w:tcPr>
            <w:tcW w:w="1081" w:type="pct"/>
          </w:tcPr>
          <w:p w14:paraId="2959E428" w14:textId="77777777" w:rsidR="004D28AD" w:rsidRPr="00BB085E" w:rsidRDefault="004D28AD" w:rsidP="004D28AD">
            <w:pPr>
              <w:keepLines/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>PE3.11 know how to share and create phrases with a partner and small group</w:t>
            </w:r>
          </w:p>
          <w:p w14:paraId="78928EEC" w14:textId="77777777" w:rsidR="004D28AD" w:rsidRPr="00BB085E" w:rsidRDefault="004D28AD" w:rsidP="004D28AD">
            <w:pPr>
              <w:keepLines/>
              <w:rPr>
                <w:rFonts w:cstheme="minorHAnsi"/>
                <w:bCs/>
                <w:sz w:val="20"/>
                <w:szCs w:val="20"/>
              </w:rPr>
            </w:pPr>
          </w:p>
          <w:p w14:paraId="2981F403" w14:textId="77777777" w:rsidR="004D28AD" w:rsidRPr="00BB085E" w:rsidRDefault="004D28AD" w:rsidP="004D28AD">
            <w:pPr>
              <w:keepLines/>
              <w:rPr>
                <w:rFonts w:eastAsiaTheme="minorEastAsia"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>PE3.12 know how to remember and repeat a range of movement patterns</w:t>
            </w:r>
          </w:p>
          <w:p w14:paraId="797AEFBA" w14:textId="77777777" w:rsidR="004D28AD" w:rsidRPr="00BB085E" w:rsidRDefault="004D28AD" w:rsidP="004D28AD">
            <w:pPr>
              <w:spacing w:after="160" w:line="259" w:lineRule="auto"/>
              <w:contextualSpacing/>
              <w:rPr>
                <w:rFonts w:cstheme="minorHAnsi"/>
                <w:bCs/>
                <w:sz w:val="20"/>
                <w:szCs w:val="20"/>
              </w:rPr>
            </w:pPr>
          </w:p>
          <w:p w14:paraId="7C4BAE33" w14:textId="77777777" w:rsidR="004D28AD" w:rsidRPr="00BB085E" w:rsidRDefault="004D28AD" w:rsidP="004D28AD">
            <w:pPr>
              <w:spacing w:after="160" w:line="259" w:lineRule="auto"/>
              <w:contextualSpacing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>PE3.13 know how to improvise freely and translate ideas from a stimulus into movement</w:t>
            </w:r>
          </w:p>
          <w:p w14:paraId="7E66CFA3" w14:textId="77777777" w:rsidR="004D28AD" w:rsidRPr="00BB085E" w:rsidRDefault="004D28AD" w:rsidP="004D28AD">
            <w:pPr>
              <w:keepLines/>
              <w:rPr>
                <w:rFonts w:cstheme="minorHAnsi"/>
                <w:bCs/>
                <w:sz w:val="20"/>
                <w:szCs w:val="20"/>
              </w:rPr>
            </w:pPr>
          </w:p>
          <w:p w14:paraId="05065981" w14:textId="49389CD2" w:rsidR="003E1184" w:rsidRPr="00BB085E" w:rsidRDefault="004D28AD" w:rsidP="004D28AD">
            <w:pPr>
              <w:keepLines/>
              <w:rPr>
                <w:rFonts w:eastAsiaTheme="minorEastAsia"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>PE4.11 know how to use a theme as a stimulus to create ideas</w:t>
            </w:r>
          </w:p>
        </w:tc>
        <w:tc>
          <w:tcPr>
            <w:tcW w:w="2867" w:type="pct"/>
          </w:tcPr>
          <w:p w14:paraId="1520F6B4" w14:textId="77777777" w:rsidR="00271121" w:rsidRPr="00BB085E" w:rsidRDefault="00077D4E" w:rsidP="00F4556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Understand how they can create a dance inspired by the rainforest. </w:t>
            </w:r>
          </w:p>
          <w:p w14:paraId="60E8B2C4" w14:textId="77777777" w:rsidR="00077D4E" w:rsidRPr="00BB085E" w:rsidRDefault="00077D4E" w:rsidP="00077D4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80D24D2" w14:textId="77777777" w:rsidR="00077D4E" w:rsidRPr="00BB085E" w:rsidRDefault="000A5C96" w:rsidP="00F4556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Know how they can adapt their movement to suit the length of their dance. </w:t>
            </w:r>
          </w:p>
          <w:p w14:paraId="6B4A6F58" w14:textId="77777777" w:rsidR="000A5C96" w:rsidRPr="00BB085E" w:rsidRDefault="000A5C96" w:rsidP="000A5C96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48ED01B9" w14:textId="77777777" w:rsidR="000A5C96" w:rsidRPr="00BB085E" w:rsidRDefault="000A5C96" w:rsidP="00F4556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Demonstrate using different speeds in their dance routine.  </w:t>
            </w:r>
          </w:p>
          <w:p w14:paraId="4767FECF" w14:textId="77777777" w:rsidR="000A5C96" w:rsidRPr="00BB085E" w:rsidRDefault="000A5C96" w:rsidP="000A5C96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1967E9E6" w14:textId="77777777" w:rsidR="000A5C96" w:rsidRPr="00BB085E" w:rsidRDefault="000A5C96" w:rsidP="00F4556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Combine movements together, to create a deforestation dance. </w:t>
            </w:r>
          </w:p>
          <w:p w14:paraId="2BB4863D" w14:textId="77777777" w:rsidR="008F2919" w:rsidRPr="00BB085E" w:rsidRDefault="008F2919" w:rsidP="008F2919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2F3DA568" w14:textId="77777777" w:rsidR="000A5C96" w:rsidRPr="00BB085E" w:rsidRDefault="000A5C96" w:rsidP="00F4556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Reflect on their dance sequence so far as a group. </w:t>
            </w:r>
          </w:p>
          <w:p w14:paraId="6AFF632A" w14:textId="77777777" w:rsidR="008F2919" w:rsidRPr="00BB085E" w:rsidRDefault="008F2919" w:rsidP="008F2919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3E6FD1DB" w14:textId="525FF8E6" w:rsidR="008F2919" w:rsidRPr="00BB085E" w:rsidRDefault="008F2919" w:rsidP="00F4556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Explain, using vocabulary, </w:t>
            </w:r>
            <w:proofErr w:type="gramStart"/>
            <w:r w:rsidRPr="00BB085E">
              <w:rPr>
                <w:rFonts w:cstheme="minorHAnsi"/>
                <w:bCs/>
                <w:sz w:val="20"/>
                <w:szCs w:val="20"/>
              </w:rPr>
              <w:t>too</w:t>
            </w:r>
            <w:proofErr w:type="gramEnd"/>
            <w:r w:rsidRPr="00BB085E">
              <w:rPr>
                <w:rFonts w:cstheme="minorHAnsi"/>
                <w:bCs/>
                <w:sz w:val="20"/>
                <w:szCs w:val="20"/>
              </w:rPr>
              <w:t xml:space="preserve"> evaluate their performance. </w:t>
            </w:r>
          </w:p>
        </w:tc>
      </w:tr>
      <w:tr w:rsidR="00E01AF7" w:rsidRPr="00A732B5" w14:paraId="6F734E59" w14:textId="77777777" w:rsidTr="0043120E">
        <w:trPr>
          <w:trHeight w:val="598"/>
        </w:trPr>
        <w:tc>
          <w:tcPr>
            <w:tcW w:w="244" w:type="pct"/>
            <w:shd w:val="clear" w:color="auto" w:fill="C00000"/>
          </w:tcPr>
          <w:p w14:paraId="2BF6355C" w14:textId="77777777" w:rsidR="00E01AF7" w:rsidRPr="00A732B5" w:rsidRDefault="00E01AF7" w:rsidP="00427CA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08" w:type="pct"/>
          </w:tcPr>
          <w:p w14:paraId="3D8B45CF" w14:textId="77777777" w:rsidR="00E01AF7" w:rsidRPr="00BB085E" w:rsidRDefault="00E01AF7" w:rsidP="00427CA3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BB085E">
              <w:rPr>
                <w:rFonts w:eastAsia="Times New Roman" w:cstheme="minorHAnsi"/>
                <w:bCs/>
                <w:sz w:val="20"/>
                <w:szCs w:val="20"/>
              </w:rPr>
              <w:t xml:space="preserve">Swimming </w:t>
            </w:r>
          </w:p>
          <w:p w14:paraId="2301F044" w14:textId="77777777" w:rsidR="004D28AD" w:rsidRPr="00BB085E" w:rsidRDefault="004D28AD" w:rsidP="004D28AD">
            <w:pPr>
              <w:keepLines/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>Year 3: Exploring the water.</w:t>
            </w:r>
          </w:p>
          <w:p w14:paraId="1C6B20EB" w14:textId="77777777" w:rsidR="004D28AD" w:rsidRPr="00BB085E" w:rsidRDefault="004D28AD" w:rsidP="004D28AD">
            <w:pPr>
              <w:keepLines/>
              <w:rPr>
                <w:rFonts w:cstheme="minorHAnsi"/>
                <w:bCs/>
                <w:sz w:val="20"/>
                <w:szCs w:val="20"/>
              </w:rPr>
            </w:pPr>
          </w:p>
          <w:p w14:paraId="54DAA465" w14:textId="77777777" w:rsidR="004D28AD" w:rsidRPr="00BB085E" w:rsidRDefault="004D28AD" w:rsidP="004D28AD">
            <w:pPr>
              <w:keepLines/>
              <w:rPr>
                <w:rFonts w:cstheme="minorHAnsi"/>
                <w:bCs/>
                <w:sz w:val="20"/>
                <w:szCs w:val="20"/>
              </w:rPr>
            </w:pPr>
          </w:p>
          <w:p w14:paraId="62E1AC67" w14:textId="77777777" w:rsidR="004D28AD" w:rsidRPr="00BB085E" w:rsidRDefault="004D28AD" w:rsidP="004D28AD">
            <w:pPr>
              <w:keepLines/>
              <w:rPr>
                <w:rFonts w:cstheme="minorHAnsi"/>
                <w:bCs/>
                <w:sz w:val="20"/>
                <w:szCs w:val="20"/>
              </w:rPr>
            </w:pPr>
          </w:p>
          <w:p w14:paraId="069FD2F9" w14:textId="77777777" w:rsidR="004D28AD" w:rsidRPr="00BB085E" w:rsidRDefault="004D28AD" w:rsidP="004D28AD">
            <w:pPr>
              <w:keepLines/>
              <w:rPr>
                <w:rFonts w:cstheme="minorHAnsi"/>
                <w:bCs/>
                <w:sz w:val="20"/>
                <w:szCs w:val="20"/>
              </w:rPr>
            </w:pPr>
          </w:p>
          <w:p w14:paraId="3C6D4EFB" w14:textId="77777777" w:rsidR="004D28AD" w:rsidRPr="00BB085E" w:rsidRDefault="004D28AD" w:rsidP="004D28AD">
            <w:pPr>
              <w:keepLines/>
              <w:rPr>
                <w:rFonts w:cstheme="minorHAnsi"/>
                <w:bCs/>
                <w:sz w:val="20"/>
                <w:szCs w:val="20"/>
              </w:rPr>
            </w:pPr>
          </w:p>
          <w:p w14:paraId="30D247F5" w14:textId="77777777" w:rsidR="004D28AD" w:rsidRPr="00BB085E" w:rsidRDefault="004D28AD" w:rsidP="004D28AD">
            <w:pPr>
              <w:keepLines/>
              <w:rPr>
                <w:rFonts w:cstheme="minorHAnsi"/>
                <w:bCs/>
                <w:sz w:val="20"/>
                <w:szCs w:val="20"/>
              </w:rPr>
            </w:pPr>
          </w:p>
          <w:p w14:paraId="1F69C372" w14:textId="0E1F56C0" w:rsidR="004D28AD" w:rsidRPr="00BB085E" w:rsidRDefault="004D28AD" w:rsidP="004D28AD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>Year 4: Developing the use of arms and legs.</w:t>
            </w:r>
          </w:p>
        </w:tc>
        <w:tc>
          <w:tcPr>
            <w:tcW w:w="1081" w:type="pct"/>
          </w:tcPr>
          <w:p w14:paraId="592B7F55" w14:textId="0BC2DA02" w:rsidR="0043120E" w:rsidRPr="0043120E" w:rsidRDefault="0043120E" w:rsidP="0043120E">
            <w:pPr>
              <w:keepLines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120E">
              <w:rPr>
                <w:rFonts w:cstheme="minorHAnsi"/>
                <w:bCs/>
                <w:sz w:val="20"/>
                <w:szCs w:val="20"/>
              </w:rPr>
              <w:t xml:space="preserve">PE3.22 know how to swim competently and confidently to 25 metres </w:t>
            </w:r>
          </w:p>
          <w:p w14:paraId="60BD0B06" w14:textId="77777777" w:rsidR="0043120E" w:rsidRDefault="0043120E" w:rsidP="0043120E">
            <w:pPr>
              <w:keepLines/>
              <w:rPr>
                <w:rFonts w:cstheme="minorHAnsi"/>
                <w:bCs/>
                <w:sz w:val="20"/>
                <w:szCs w:val="20"/>
              </w:rPr>
            </w:pPr>
          </w:p>
          <w:p w14:paraId="21007540" w14:textId="41C29438" w:rsidR="0043120E" w:rsidRPr="0043120E" w:rsidRDefault="0043120E" w:rsidP="0043120E">
            <w:pPr>
              <w:keepLines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120E">
              <w:rPr>
                <w:rFonts w:cstheme="minorHAnsi"/>
                <w:bCs/>
                <w:sz w:val="20"/>
                <w:szCs w:val="20"/>
              </w:rPr>
              <w:t>PE4.21 know how to swim competently, confidently and proficiently to 25 metres</w:t>
            </w:r>
          </w:p>
          <w:p w14:paraId="299EDCD0" w14:textId="77777777" w:rsidR="0043120E" w:rsidRPr="0043120E" w:rsidRDefault="0043120E" w:rsidP="0043120E">
            <w:pPr>
              <w:keepLines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6CE9B820" w14:textId="77777777" w:rsidR="0043120E" w:rsidRDefault="0043120E" w:rsidP="0043120E">
            <w:pPr>
              <w:keepLines/>
              <w:rPr>
                <w:rFonts w:cstheme="minorHAnsi"/>
                <w:bCs/>
                <w:sz w:val="20"/>
                <w:szCs w:val="20"/>
              </w:rPr>
            </w:pPr>
            <w:r w:rsidRPr="0043120E">
              <w:rPr>
                <w:rFonts w:cstheme="minorHAnsi"/>
                <w:bCs/>
                <w:sz w:val="20"/>
                <w:szCs w:val="20"/>
              </w:rPr>
              <w:t xml:space="preserve">PE3.23 know how to begin to use a range of strokes effectively such as front crawl, backstroke and breaststroke </w:t>
            </w:r>
          </w:p>
          <w:p w14:paraId="186722FD" w14:textId="54D79130" w:rsidR="0043120E" w:rsidRPr="0043120E" w:rsidRDefault="0043120E" w:rsidP="0043120E">
            <w:pPr>
              <w:keepLines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120E">
              <w:rPr>
                <w:rFonts w:cstheme="minorHAnsi"/>
                <w:bCs/>
                <w:sz w:val="20"/>
                <w:szCs w:val="20"/>
              </w:rPr>
              <w:t>PE4.22 know how to use a range of strokes effectively such as front crawl, backstroke and breaststroke</w:t>
            </w:r>
          </w:p>
          <w:p w14:paraId="44EBFE2B" w14:textId="77777777" w:rsidR="0043120E" w:rsidRDefault="0043120E" w:rsidP="0043120E">
            <w:pPr>
              <w:keepLines/>
              <w:rPr>
                <w:rFonts w:cstheme="minorHAnsi"/>
                <w:bCs/>
                <w:sz w:val="20"/>
                <w:szCs w:val="20"/>
              </w:rPr>
            </w:pPr>
            <w:r w:rsidRPr="0043120E">
              <w:rPr>
                <w:rFonts w:cstheme="minorHAnsi"/>
                <w:bCs/>
                <w:sz w:val="20"/>
                <w:szCs w:val="20"/>
              </w:rPr>
              <w:t>PE3.24 know and demonstrate how to stay safe in the water</w:t>
            </w:r>
            <w:r w:rsidRPr="0043120E">
              <w:rPr>
                <w:rFonts w:cstheme="minorHAnsi"/>
                <w:bCs/>
                <w:sz w:val="20"/>
                <w:szCs w:val="20"/>
              </w:rPr>
              <w:tab/>
            </w:r>
          </w:p>
          <w:p w14:paraId="377BB429" w14:textId="01B9833A" w:rsidR="00FF23DF" w:rsidRPr="00BB085E" w:rsidRDefault="0043120E" w:rsidP="0043120E">
            <w:pPr>
              <w:keepLines/>
              <w:rPr>
                <w:rFonts w:cstheme="minorHAnsi"/>
                <w:bCs/>
                <w:sz w:val="20"/>
                <w:szCs w:val="20"/>
              </w:rPr>
            </w:pPr>
            <w:r w:rsidRPr="0043120E">
              <w:rPr>
                <w:rFonts w:cstheme="minorHAnsi"/>
                <w:bCs/>
                <w:sz w:val="20"/>
                <w:szCs w:val="20"/>
              </w:rPr>
              <w:t>PE4.23 know, and demonstrate the importance of staying safe in the water</w:t>
            </w:r>
          </w:p>
        </w:tc>
        <w:tc>
          <w:tcPr>
            <w:tcW w:w="2867" w:type="pct"/>
          </w:tcPr>
          <w:p w14:paraId="2C179494" w14:textId="764E0C94" w:rsidR="00C555FA" w:rsidRPr="00BB085E" w:rsidRDefault="00C555FA" w:rsidP="00C555FA">
            <w:p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Year 3 </w:t>
            </w:r>
          </w:p>
          <w:p w14:paraId="3F2601C6" w14:textId="5DB39DCB" w:rsidR="00206928" w:rsidRPr="00BB085E" w:rsidRDefault="00206928" w:rsidP="0020692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To understand what they can do in the water. </w:t>
            </w:r>
          </w:p>
          <w:p w14:paraId="2AF26B16" w14:textId="562E1C81" w:rsidR="0095198F" w:rsidRPr="00BB085E" w:rsidRDefault="00206928" w:rsidP="00BB085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Know how to push and glide in the </w:t>
            </w:r>
            <w:r w:rsidR="0095198F" w:rsidRPr="00BB085E">
              <w:rPr>
                <w:rFonts w:cstheme="minorHAnsi"/>
                <w:bCs/>
                <w:sz w:val="20"/>
                <w:szCs w:val="20"/>
              </w:rPr>
              <w:t xml:space="preserve">water. </w:t>
            </w:r>
          </w:p>
          <w:p w14:paraId="25C73B38" w14:textId="6CE86663" w:rsidR="0095198F" w:rsidRPr="00BB085E" w:rsidRDefault="0095198F" w:rsidP="00BB085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Demonstrate the Front Paddle technique. </w:t>
            </w:r>
          </w:p>
          <w:p w14:paraId="20B7F62D" w14:textId="1CC8D1E2" w:rsidR="0095198F" w:rsidRPr="00BB085E" w:rsidRDefault="0095198F" w:rsidP="00BB085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To be confident in using their arms and legs in the water. </w:t>
            </w:r>
          </w:p>
          <w:p w14:paraId="15CD5188" w14:textId="381B9B94" w:rsidR="0095198F" w:rsidRPr="00BB085E" w:rsidRDefault="0095198F" w:rsidP="00BB085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To reflect on the key aspects of the </w:t>
            </w:r>
            <w:r w:rsidR="00A95039" w:rsidRPr="00BB085E">
              <w:rPr>
                <w:rFonts w:cstheme="minorHAnsi"/>
                <w:bCs/>
                <w:sz w:val="20"/>
                <w:szCs w:val="20"/>
              </w:rPr>
              <w:t>back-paddle</w:t>
            </w:r>
            <w:r w:rsidRPr="00BB085E">
              <w:rPr>
                <w:rFonts w:cstheme="minorHAnsi"/>
                <w:bCs/>
                <w:sz w:val="20"/>
                <w:szCs w:val="20"/>
              </w:rPr>
              <w:t xml:space="preserve"> technique. </w:t>
            </w:r>
          </w:p>
          <w:p w14:paraId="23919A73" w14:textId="77777777" w:rsidR="0095198F" w:rsidRPr="00BB085E" w:rsidRDefault="0095198F" w:rsidP="00F4556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To reflect on what they feel they have achieved in the water. </w:t>
            </w:r>
          </w:p>
          <w:p w14:paraId="23DEF21D" w14:textId="77777777" w:rsidR="00C555FA" w:rsidRPr="00BB085E" w:rsidRDefault="00C555FA" w:rsidP="00C555FA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1120390A" w14:textId="77777777" w:rsidR="00C555FA" w:rsidRPr="00BB085E" w:rsidRDefault="00C555FA" w:rsidP="00C555FA">
            <w:p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Year 4 </w:t>
            </w:r>
          </w:p>
          <w:p w14:paraId="21CD4706" w14:textId="4F2504F9" w:rsidR="00013232" w:rsidRPr="00BB085E" w:rsidRDefault="00013232" w:rsidP="00013232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Understand and develop their confidence in the water. </w:t>
            </w:r>
          </w:p>
          <w:p w14:paraId="443ADFE0" w14:textId="3CA4EF77" w:rsidR="00013232" w:rsidRPr="00BB085E" w:rsidRDefault="00013232" w:rsidP="00BB085E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Know how they can use their hands and feet in different ways. </w:t>
            </w:r>
          </w:p>
          <w:p w14:paraId="593E7C19" w14:textId="3F38B333" w:rsidR="00013232" w:rsidRPr="00BB085E" w:rsidRDefault="00013232" w:rsidP="00BB085E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Demonstrating using their own method of using their legs and feet in the water. </w:t>
            </w:r>
          </w:p>
          <w:p w14:paraId="62DF684F" w14:textId="56BDF13D" w:rsidR="00013232" w:rsidRPr="00BB085E" w:rsidRDefault="00013232" w:rsidP="00BB085E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Swim using the front paddle technique without using a noodle. </w:t>
            </w:r>
          </w:p>
          <w:p w14:paraId="717039B9" w14:textId="60C6F167" w:rsidR="00FF23DF" w:rsidRPr="00BB085E" w:rsidRDefault="00FF23DF" w:rsidP="00BB085E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Reflect on the two strokes (Front Paddle &amp; Back Paddle) and their key aspects. </w:t>
            </w:r>
          </w:p>
          <w:p w14:paraId="1FBB4C85" w14:textId="6BDFB9F7" w:rsidR="00FF23DF" w:rsidRPr="00BB085E" w:rsidRDefault="00FF23DF" w:rsidP="00F4556D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Cs/>
                <w:sz w:val="20"/>
                <w:szCs w:val="20"/>
              </w:rPr>
            </w:pPr>
            <w:r w:rsidRPr="00BB085E">
              <w:rPr>
                <w:rFonts w:cstheme="minorHAnsi"/>
                <w:bCs/>
                <w:sz w:val="20"/>
                <w:szCs w:val="20"/>
              </w:rPr>
              <w:t xml:space="preserve">Explain how confident they feel in the water. </w:t>
            </w:r>
          </w:p>
        </w:tc>
      </w:tr>
      <w:tr w:rsidR="003E1184" w:rsidRPr="00A732B5" w14:paraId="65E8BA01" w14:textId="77777777" w:rsidTr="0043120E">
        <w:trPr>
          <w:trHeight w:val="132"/>
        </w:trPr>
        <w:tc>
          <w:tcPr>
            <w:tcW w:w="244" w:type="pct"/>
            <w:shd w:val="clear" w:color="auto" w:fill="C00000"/>
          </w:tcPr>
          <w:p w14:paraId="27E56458" w14:textId="72C66016" w:rsidR="003E1184" w:rsidRPr="00A732B5" w:rsidRDefault="00EC61AF" w:rsidP="00427CA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808" w:type="pct"/>
          </w:tcPr>
          <w:p w14:paraId="2A28FCF4" w14:textId="77777777" w:rsidR="003E1184" w:rsidRPr="00464762" w:rsidRDefault="00EF2DB1" w:rsidP="00427CA3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464762">
              <w:rPr>
                <w:rFonts w:eastAsia="Times New Roman" w:cstheme="minorHAnsi"/>
                <w:bCs/>
                <w:sz w:val="20"/>
                <w:szCs w:val="20"/>
              </w:rPr>
              <w:t>Dodgeball</w:t>
            </w:r>
          </w:p>
          <w:p w14:paraId="017CD657" w14:textId="77777777" w:rsidR="004D28AD" w:rsidRPr="00464762" w:rsidRDefault="004D28AD" w:rsidP="004D28AD">
            <w:pPr>
              <w:pStyle w:val="paragraph"/>
              <w:keepNext/>
              <w:keepLines/>
              <w:spacing w:before="0" w:beforeAutospacing="0" w:after="0" w:afterAutospacing="0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 w:rsidRPr="00464762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Knowing the five skills in order to play the game. </w:t>
            </w:r>
          </w:p>
          <w:p w14:paraId="26474C93" w14:textId="5C1BC776" w:rsidR="004D28AD" w:rsidRPr="00464762" w:rsidRDefault="004D28AD" w:rsidP="00427CA3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081" w:type="pct"/>
          </w:tcPr>
          <w:p w14:paraId="19955901" w14:textId="77777777" w:rsidR="004D28AD" w:rsidRPr="00464762" w:rsidRDefault="004D28AD" w:rsidP="004D28AD">
            <w:pPr>
              <w:pStyle w:val="paragraph"/>
              <w:keepNext/>
              <w:keepLines/>
              <w:spacing w:before="0" w:beforeAutospacing="0" w:after="0" w:afterAutospacing="0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 w:rsidRPr="00464762"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</w:rPr>
              <w:t>PE3.5 know how to use rules fairly</w:t>
            </w:r>
          </w:p>
          <w:p w14:paraId="1184482B" w14:textId="77777777" w:rsidR="004D28AD" w:rsidRPr="00464762" w:rsidRDefault="004D28AD" w:rsidP="004D28AD">
            <w:pPr>
              <w:pStyle w:val="paragraph"/>
              <w:keepNext/>
              <w:keepLines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AD15411" w14:textId="77777777" w:rsidR="004D28AD" w:rsidRPr="00464762" w:rsidRDefault="004D28AD" w:rsidP="004D28AD">
            <w:pPr>
              <w:pStyle w:val="paragraph"/>
              <w:keepNext/>
              <w:keepLines/>
              <w:spacing w:before="0" w:beforeAutospacing="0" w:after="0" w:afterAutospacing="0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 w:rsidRPr="00464762"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</w:rPr>
              <w:t xml:space="preserve">PE3.6 know how to apply basic rules </w:t>
            </w:r>
          </w:p>
          <w:p w14:paraId="18517D9E" w14:textId="77777777" w:rsidR="003E1184" w:rsidRPr="00464762" w:rsidRDefault="003E1184" w:rsidP="004D28AD">
            <w:pPr>
              <w:pStyle w:val="paragraph"/>
              <w:keepNext/>
              <w:keepLines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867" w:type="pct"/>
          </w:tcPr>
          <w:p w14:paraId="733E335E" w14:textId="77777777" w:rsidR="00731B3A" w:rsidRPr="00464762" w:rsidRDefault="002D0FD9" w:rsidP="00F4556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Understand what are the core skills you use in the game. </w:t>
            </w:r>
          </w:p>
          <w:p w14:paraId="00101690" w14:textId="77777777" w:rsidR="002D0FD9" w:rsidRPr="00464762" w:rsidRDefault="002D0FD9" w:rsidP="002D0FD9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C92ADCB" w14:textId="77777777" w:rsidR="002D0FD9" w:rsidRPr="00464762" w:rsidRDefault="002D0FD9" w:rsidP="00F4556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Know what are the key aspects of catching in the game. </w:t>
            </w:r>
          </w:p>
          <w:p w14:paraId="3222282D" w14:textId="77777777" w:rsidR="002D0FD9" w:rsidRPr="00464762" w:rsidRDefault="002D0FD9" w:rsidP="002D0FD9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178BB3C4" w14:textId="77777777" w:rsidR="002D0FD9" w:rsidRPr="00464762" w:rsidRDefault="002D0FD9" w:rsidP="00F4556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Demonstrating throwing a ball at a moving target. </w:t>
            </w:r>
          </w:p>
          <w:p w14:paraId="657C199A" w14:textId="77777777" w:rsidR="002D0FD9" w:rsidRPr="00464762" w:rsidRDefault="002D0FD9" w:rsidP="002D0FD9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2A1660A2" w14:textId="28D6B2C0" w:rsidR="002D0FD9" w:rsidRPr="00464762" w:rsidRDefault="002D0FD9" w:rsidP="00F4556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Blocking an oncoming ball whist holding a ball. </w:t>
            </w:r>
          </w:p>
          <w:p w14:paraId="3785E63E" w14:textId="77777777" w:rsidR="002D0FD9" w:rsidRPr="00464762" w:rsidRDefault="002D0FD9" w:rsidP="002D0FD9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4A93BBC1" w14:textId="77777777" w:rsidR="002D0FD9" w:rsidRDefault="002D0FD9" w:rsidP="00F4556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Reflect on what skills they feel they have improved on through the game. </w:t>
            </w:r>
          </w:p>
          <w:p w14:paraId="2096B75A" w14:textId="77777777" w:rsidR="00EC61AF" w:rsidRPr="00EC61AF" w:rsidRDefault="00EC61AF" w:rsidP="00EC61AF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094CE48D" w14:textId="64991971" w:rsidR="00EC61AF" w:rsidRPr="00464762" w:rsidRDefault="00EC61AF" w:rsidP="00EC61AF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E1184" w:rsidRPr="00A732B5" w14:paraId="2CB74084" w14:textId="77777777" w:rsidTr="0043120E">
        <w:tc>
          <w:tcPr>
            <w:tcW w:w="244" w:type="pct"/>
            <w:shd w:val="clear" w:color="auto" w:fill="C00000"/>
          </w:tcPr>
          <w:p w14:paraId="414F9F5E" w14:textId="3F612D78" w:rsidR="003E1184" w:rsidRPr="00A732B5" w:rsidRDefault="003E1184" w:rsidP="00427CA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08" w:type="pct"/>
          </w:tcPr>
          <w:p w14:paraId="5FC0C22E" w14:textId="77777777" w:rsidR="003E1184" w:rsidRPr="00464762" w:rsidRDefault="00EF2DB1" w:rsidP="00D266CA">
            <w:p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Gymnastics</w:t>
            </w:r>
          </w:p>
          <w:p w14:paraId="032A49D0" w14:textId="00E63794" w:rsidR="004D28AD" w:rsidRPr="00464762" w:rsidRDefault="004D28AD" w:rsidP="00D266CA">
            <w:p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Developing balance, movement and shape.</w:t>
            </w:r>
          </w:p>
        </w:tc>
        <w:tc>
          <w:tcPr>
            <w:tcW w:w="1081" w:type="pct"/>
          </w:tcPr>
          <w:p w14:paraId="3F11D737" w14:textId="77777777" w:rsidR="004D28AD" w:rsidRPr="00464762" w:rsidRDefault="004D28AD" w:rsidP="004D28AD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PE3.3 know how to work collaboratively to produce a routine </w:t>
            </w:r>
          </w:p>
          <w:p w14:paraId="2A7A2B8E" w14:textId="77777777" w:rsidR="004D28AD" w:rsidRPr="00464762" w:rsidRDefault="004D28AD" w:rsidP="004D28AD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</w:p>
          <w:p w14:paraId="2BE5A082" w14:textId="77777777" w:rsidR="004D28AD" w:rsidRPr="00464762" w:rsidRDefault="004D28AD" w:rsidP="004D28AD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PE4.1 know how to include a change of height and direction in a sequence</w:t>
            </w:r>
          </w:p>
          <w:p w14:paraId="234B5E5D" w14:textId="77777777" w:rsidR="004D28AD" w:rsidRPr="00464762" w:rsidRDefault="004D28AD" w:rsidP="004D28A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6A1B23D" w14:textId="1D6FE609" w:rsidR="003E1184" w:rsidRPr="00464762" w:rsidRDefault="004D28AD" w:rsidP="004D28AD">
            <w:p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PE4.2 know how to move in a controlled and challenging way</w:t>
            </w:r>
          </w:p>
        </w:tc>
        <w:tc>
          <w:tcPr>
            <w:tcW w:w="2867" w:type="pct"/>
          </w:tcPr>
          <w:p w14:paraId="5F7D5038" w14:textId="2C11C712" w:rsidR="00731B3A" w:rsidRPr="00464762" w:rsidRDefault="00E01AF7" w:rsidP="00F4556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Understand and explore using 2-point balances. </w:t>
            </w:r>
          </w:p>
          <w:p w14:paraId="410ED37C" w14:textId="2C738B24" w:rsidR="00E01AF7" w:rsidRPr="00464762" w:rsidRDefault="00E01AF7" w:rsidP="00E01AF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7ADBD9E" w14:textId="4840B56E" w:rsidR="00E01AF7" w:rsidRPr="00464762" w:rsidRDefault="00E01AF7" w:rsidP="00F4556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Know how to spin on different body parts. </w:t>
            </w:r>
          </w:p>
          <w:p w14:paraId="5BEEBBFD" w14:textId="77777777" w:rsidR="00E01AF7" w:rsidRPr="00464762" w:rsidRDefault="00E01AF7" w:rsidP="00E01AF7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3377C3BE" w14:textId="0AE9AB4A" w:rsidR="00E01AF7" w:rsidRPr="00464762" w:rsidRDefault="00E01AF7" w:rsidP="00F4556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Demonstrate select, link an perform two tuck and pin shapes.</w:t>
            </w:r>
          </w:p>
          <w:p w14:paraId="149D11E3" w14:textId="77777777" w:rsidR="00E01AF7" w:rsidRPr="00464762" w:rsidRDefault="00E01AF7" w:rsidP="00E01AF7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6861BFCF" w14:textId="252C17B1" w:rsidR="00E01AF7" w:rsidRPr="00464762" w:rsidRDefault="00E01AF7" w:rsidP="00F4556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Explore ways of travelling and turning. </w:t>
            </w:r>
          </w:p>
          <w:p w14:paraId="30820794" w14:textId="77777777" w:rsidR="00E01AF7" w:rsidRPr="00464762" w:rsidRDefault="00E01AF7" w:rsidP="00E01AF7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27959501" w14:textId="4CFE1C08" w:rsidR="00E01AF7" w:rsidRPr="00464762" w:rsidRDefault="00E01AF7" w:rsidP="00F4556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Reflect on what they have learnt in each session. </w:t>
            </w:r>
          </w:p>
          <w:p w14:paraId="090849D6" w14:textId="77777777" w:rsidR="00E01AF7" w:rsidRPr="00464762" w:rsidRDefault="00E01AF7" w:rsidP="00E01AF7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757D1DD7" w14:textId="3FBF4348" w:rsidR="00E01AF7" w:rsidRPr="00464762" w:rsidRDefault="00E01AF7" w:rsidP="00F4556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 Explain what they feel they need to improve on in Gymnastics. </w:t>
            </w:r>
          </w:p>
          <w:p w14:paraId="70C34CB9" w14:textId="7D7DABF3" w:rsidR="00E01AF7" w:rsidRPr="00464762" w:rsidRDefault="00E01AF7" w:rsidP="00E01AF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93A75C6" w14:textId="77777777" w:rsidR="00E01AF7" w:rsidRPr="00464762" w:rsidRDefault="00E01AF7" w:rsidP="00E01AF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819EEF5" w14:textId="77777777" w:rsidR="003E1184" w:rsidRDefault="003E1184" w:rsidP="00D266C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01B1F1A" w14:textId="77777777" w:rsidR="00EC61AF" w:rsidRDefault="00EC61AF" w:rsidP="00D266C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D026AAA" w14:textId="77777777" w:rsidR="00EC61AF" w:rsidRDefault="00EC61AF" w:rsidP="00D266C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6E64CB0" w14:textId="77777777" w:rsidR="00EC61AF" w:rsidRDefault="00EC61AF" w:rsidP="00D266C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CC8C7C2" w14:textId="77777777" w:rsidR="00EC61AF" w:rsidRDefault="00EC61AF" w:rsidP="00D266C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98199F1" w14:textId="77777777" w:rsidR="00EC61AF" w:rsidRDefault="00EC61AF" w:rsidP="00D266C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E25B48D" w14:textId="77777777" w:rsidR="00EC61AF" w:rsidRDefault="00EC61AF" w:rsidP="00D266C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1891F25" w14:textId="77777777" w:rsidR="00EC61AF" w:rsidRDefault="00EC61AF" w:rsidP="00D266C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9D86BCA" w14:textId="77777777" w:rsidR="00EC61AF" w:rsidRDefault="00EC61AF" w:rsidP="00D266C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852D63A" w14:textId="77777777" w:rsidR="00EC61AF" w:rsidRDefault="00EC61AF" w:rsidP="00D266C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9262DC7" w14:textId="77777777" w:rsidR="00EC61AF" w:rsidRDefault="00EC61AF" w:rsidP="00D266C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8F1BB9D" w14:textId="1DBF5892" w:rsidR="00EC61AF" w:rsidRPr="00464762" w:rsidRDefault="00EC61AF" w:rsidP="00D266C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E1184" w:rsidRPr="00A732B5" w14:paraId="1748A009" w14:textId="77777777" w:rsidTr="0043120E">
        <w:tc>
          <w:tcPr>
            <w:tcW w:w="244" w:type="pct"/>
            <w:shd w:val="clear" w:color="auto" w:fill="C00000"/>
          </w:tcPr>
          <w:p w14:paraId="0296D5FC" w14:textId="0E1A29A4" w:rsidR="003E1184" w:rsidRPr="00A732B5" w:rsidRDefault="00EC61AF" w:rsidP="00427CA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808" w:type="pct"/>
          </w:tcPr>
          <w:p w14:paraId="0DE79EE6" w14:textId="77777777" w:rsidR="003E1184" w:rsidRPr="00464762" w:rsidRDefault="00035CE5" w:rsidP="00D266CA">
            <w:p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Swimming </w:t>
            </w:r>
          </w:p>
          <w:p w14:paraId="09C79814" w14:textId="77777777" w:rsidR="004D28AD" w:rsidRPr="00464762" w:rsidRDefault="004D28AD" w:rsidP="004D28AD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Year 3: Knowing the Strokes </w:t>
            </w:r>
          </w:p>
          <w:p w14:paraId="4921E56C" w14:textId="77777777" w:rsidR="004D28AD" w:rsidRPr="00464762" w:rsidRDefault="004D28AD" w:rsidP="004D28AD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</w:p>
          <w:p w14:paraId="346B35E1" w14:textId="77777777" w:rsidR="004D28AD" w:rsidRPr="00464762" w:rsidRDefault="004D28AD" w:rsidP="004D28AD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</w:p>
          <w:p w14:paraId="0FFEC3D2" w14:textId="77777777" w:rsidR="004D28AD" w:rsidRPr="00464762" w:rsidRDefault="004D28AD" w:rsidP="004D28AD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</w:p>
          <w:p w14:paraId="3BAB02EA" w14:textId="77777777" w:rsidR="004D28AD" w:rsidRPr="00464762" w:rsidRDefault="004D28AD" w:rsidP="004D28AD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</w:p>
          <w:p w14:paraId="2A9BAA9E" w14:textId="77777777" w:rsidR="004D28AD" w:rsidRPr="00464762" w:rsidRDefault="004D28AD" w:rsidP="004D28AD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</w:p>
          <w:p w14:paraId="30ED408C" w14:textId="77777777" w:rsidR="004D28AD" w:rsidRPr="00464762" w:rsidRDefault="004D28AD" w:rsidP="004D28AD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</w:p>
          <w:p w14:paraId="18D209D6" w14:textId="77777777" w:rsidR="004D28AD" w:rsidRPr="00464762" w:rsidRDefault="004D28AD" w:rsidP="004D28AD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</w:p>
          <w:p w14:paraId="4CD01B73" w14:textId="77777777" w:rsidR="004D28AD" w:rsidRPr="00464762" w:rsidRDefault="004D28AD" w:rsidP="004D28AD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</w:p>
          <w:p w14:paraId="6F9BCACC" w14:textId="66B9FA45" w:rsidR="004D28AD" w:rsidRPr="00464762" w:rsidRDefault="004D28AD" w:rsidP="004D28AD">
            <w:p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Year 4: The Four Strokes</w:t>
            </w:r>
          </w:p>
        </w:tc>
        <w:tc>
          <w:tcPr>
            <w:tcW w:w="1081" w:type="pct"/>
          </w:tcPr>
          <w:p w14:paraId="06C6DF28" w14:textId="1C997CE9" w:rsidR="0043120E" w:rsidRPr="0043120E" w:rsidRDefault="00FF23DF" w:rsidP="0043120E">
            <w:pPr>
              <w:keepNext/>
              <w:keepLines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43120E" w:rsidRPr="0043120E">
              <w:rPr>
                <w:rFonts w:cstheme="minorHAnsi"/>
                <w:bCs/>
                <w:sz w:val="20"/>
                <w:szCs w:val="20"/>
              </w:rPr>
              <w:t xml:space="preserve">PE3.22 know how to swim competently and confidently to 25 metres </w:t>
            </w:r>
          </w:p>
          <w:p w14:paraId="166BC3EC" w14:textId="77777777" w:rsidR="0043120E" w:rsidRPr="0043120E" w:rsidRDefault="0043120E" w:rsidP="0043120E">
            <w:pPr>
              <w:keepNext/>
              <w:keepLines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3F47E5AA" w14:textId="3B10D848" w:rsidR="0043120E" w:rsidRPr="0043120E" w:rsidRDefault="0043120E" w:rsidP="0043120E">
            <w:pPr>
              <w:keepNext/>
              <w:keepLines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120E">
              <w:rPr>
                <w:rFonts w:cstheme="minorHAnsi"/>
                <w:bCs/>
                <w:sz w:val="20"/>
                <w:szCs w:val="20"/>
              </w:rPr>
              <w:t>PE4.21 know how to swim competently, confidently and proficiently to 25 metres</w:t>
            </w:r>
          </w:p>
          <w:p w14:paraId="444275B0" w14:textId="77777777" w:rsidR="0043120E" w:rsidRPr="0043120E" w:rsidRDefault="0043120E" w:rsidP="0043120E">
            <w:pPr>
              <w:keepNext/>
              <w:keepLines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44A9ACFD" w14:textId="6E64A385" w:rsidR="0043120E" w:rsidRPr="0043120E" w:rsidRDefault="0043120E" w:rsidP="0043120E">
            <w:pPr>
              <w:keepNext/>
              <w:keepLines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120E">
              <w:rPr>
                <w:rFonts w:cstheme="minorHAnsi"/>
                <w:bCs/>
                <w:sz w:val="20"/>
                <w:szCs w:val="20"/>
              </w:rPr>
              <w:t xml:space="preserve">PE3.23 know how to begin to use a range of strokes effectively such as front crawl, backstroke and breaststroke </w:t>
            </w:r>
          </w:p>
          <w:p w14:paraId="0EEB2C01" w14:textId="77777777" w:rsidR="0043120E" w:rsidRDefault="0043120E" w:rsidP="0043120E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</w:p>
          <w:p w14:paraId="3C5E4DC3" w14:textId="52CFF4B2" w:rsidR="0043120E" w:rsidRPr="0043120E" w:rsidRDefault="0043120E" w:rsidP="0043120E">
            <w:pPr>
              <w:keepNext/>
              <w:keepLines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120E">
              <w:rPr>
                <w:rFonts w:cstheme="minorHAnsi"/>
                <w:bCs/>
                <w:sz w:val="20"/>
                <w:szCs w:val="20"/>
              </w:rPr>
              <w:t>PE4.22 know how to use a range of strokes effectively such as front crawl, backstroke and breaststroke</w:t>
            </w:r>
          </w:p>
          <w:p w14:paraId="199F9C44" w14:textId="77777777" w:rsidR="0043120E" w:rsidRDefault="0043120E" w:rsidP="0043120E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</w:p>
          <w:p w14:paraId="4DBA6754" w14:textId="77777777" w:rsidR="0043120E" w:rsidRDefault="0043120E" w:rsidP="0043120E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  <w:r w:rsidRPr="0043120E">
              <w:rPr>
                <w:rFonts w:cstheme="minorHAnsi"/>
                <w:bCs/>
                <w:sz w:val="20"/>
                <w:szCs w:val="20"/>
              </w:rPr>
              <w:t>PE3.24 know and demonstrate how to stay safe in the water</w:t>
            </w:r>
          </w:p>
          <w:p w14:paraId="3655BB24" w14:textId="77777777" w:rsidR="0043120E" w:rsidRDefault="0043120E" w:rsidP="0043120E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</w:p>
          <w:p w14:paraId="46BFD6AE" w14:textId="031ACDCC" w:rsidR="00FF23DF" w:rsidRPr="00464762" w:rsidRDefault="0043120E" w:rsidP="0043120E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  <w:r w:rsidRPr="0043120E">
              <w:rPr>
                <w:rFonts w:cstheme="minorHAnsi"/>
                <w:bCs/>
                <w:sz w:val="20"/>
                <w:szCs w:val="20"/>
              </w:rPr>
              <w:t>PE4.23 know, and demonstrate the importance of staying safe in the water</w:t>
            </w:r>
          </w:p>
        </w:tc>
        <w:tc>
          <w:tcPr>
            <w:tcW w:w="2867" w:type="pct"/>
          </w:tcPr>
          <w:p w14:paraId="43E5A39B" w14:textId="64A76BEC" w:rsidR="00013232" w:rsidRPr="00464762" w:rsidRDefault="00013232" w:rsidP="00013232">
            <w:p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Year 3 </w:t>
            </w:r>
          </w:p>
          <w:p w14:paraId="22078880" w14:textId="67377B87" w:rsidR="00AA46E4" w:rsidRPr="00EC61AF" w:rsidRDefault="00AA46E4" w:rsidP="00AA46E4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To understand and recap the key aspects of the strokes that they have been taught. </w:t>
            </w:r>
          </w:p>
          <w:p w14:paraId="486460E2" w14:textId="21E651D3" w:rsidR="00AA46E4" w:rsidRPr="00EC61AF" w:rsidRDefault="00AA46E4" w:rsidP="00EC61A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To know how to float in the water in different ways. </w:t>
            </w:r>
          </w:p>
          <w:p w14:paraId="463A4B9B" w14:textId="08136D20" w:rsidR="0074482E" w:rsidRPr="00EC61AF" w:rsidRDefault="00AA46E4" w:rsidP="00EC61A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To demonstrate swimming with a float. </w:t>
            </w:r>
          </w:p>
          <w:p w14:paraId="7184BB06" w14:textId="0FD226F2" w:rsidR="0074482E" w:rsidRPr="00EC61AF" w:rsidRDefault="0074482E" w:rsidP="00EC61A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To develop confidence, using a float. </w:t>
            </w:r>
          </w:p>
          <w:p w14:paraId="135A8CA7" w14:textId="47F4F7B7" w:rsidR="0074482E" w:rsidRPr="00EC61AF" w:rsidRDefault="0074482E" w:rsidP="00EC61A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Too reflect on water safety techniques that they have learnt. </w:t>
            </w:r>
          </w:p>
          <w:p w14:paraId="694BAE60" w14:textId="77777777" w:rsidR="0074482E" w:rsidRPr="00464762" w:rsidRDefault="0074482E" w:rsidP="00F4556D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To explain what they have enjoyed about swimming. </w:t>
            </w:r>
          </w:p>
          <w:p w14:paraId="176D8081" w14:textId="77777777" w:rsidR="00FF23DF" w:rsidRPr="00464762" w:rsidRDefault="00FF23DF" w:rsidP="00FF23DF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78CC484A" w14:textId="77777777" w:rsidR="00FF23DF" w:rsidRPr="00464762" w:rsidRDefault="00FF23DF" w:rsidP="00FF23DF">
            <w:p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Year 4 </w:t>
            </w:r>
          </w:p>
          <w:p w14:paraId="2EBDFF48" w14:textId="03DE7468" w:rsidR="00FF23DF" w:rsidRPr="00EC61AF" w:rsidRDefault="00FF23DF" w:rsidP="00FF23DF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Understand recap the techniques that they have learnt.</w:t>
            </w:r>
          </w:p>
          <w:p w14:paraId="0771D530" w14:textId="048AD8FE" w:rsidR="00FF23DF" w:rsidRPr="00EC61AF" w:rsidRDefault="00FF23DF" w:rsidP="00EC61AF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Recap the key aspects of the front crawl </w:t>
            </w:r>
          </w:p>
          <w:p w14:paraId="234B4549" w14:textId="767CF597" w:rsidR="00FF23DF" w:rsidRPr="00EC61AF" w:rsidRDefault="00FF23DF" w:rsidP="00EC61AF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Demonstrate swimming, side by side, with another. </w:t>
            </w:r>
          </w:p>
          <w:p w14:paraId="07F0917D" w14:textId="66C38DC9" w:rsidR="00FF23DF" w:rsidRPr="00EC61AF" w:rsidRDefault="00FF23DF" w:rsidP="00EC61AF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Swim the four strokes with confidence. </w:t>
            </w:r>
          </w:p>
          <w:p w14:paraId="4159C15D" w14:textId="2A5750E0" w:rsidR="00FF23DF" w:rsidRPr="00EC61AF" w:rsidRDefault="00FF23DF" w:rsidP="00EC61AF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Reflect on the different self-recue techniques. </w:t>
            </w:r>
          </w:p>
          <w:p w14:paraId="3A92BCFB" w14:textId="77777777" w:rsidR="00FF23DF" w:rsidRDefault="00FF23DF" w:rsidP="00F4556D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Explain what they have enjoyed about doing swimming this term. </w:t>
            </w:r>
          </w:p>
          <w:p w14:paraId="489BACFF" w14:textId="6B2FAC9B" w:rsidR="00EC61AF" w:rsidRPr="00464762" w:rsidRDefault="00EC61AF" w:rsidP="00EC61AF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E1184" w:rsidRPr="00A732B5" w14:paraId="071239C9" w14:textId="77777777" w:rsidTr="0043120E">
        <w:tc>
          <w:tcPr>
            <w:tcW w:w="244" w:type="pct"/>
            <w:shd w:val="clear" w:color="auto" w:fill="C00000"/>
          </w:tcPr>
          <w:p w14:paraId="2C1EA259" w14:textId="1CBC3247" w:rsidR="003E1184" w:rsidRPr="00A732B5" w:rsidRDefault="003E1184" w:rsidP="0027145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08" w:type="pct"/>
          </w:tcPr>
          <w:p w14:paraId="5E3DA863" w14:textId="77777777" w:rsidR="003E1184" w:rsidRPr="00464762" w:rsidRDefault="00EA31E9" w:rsidP="00D450D0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464762">
              <w:rPr>
                <w:rFonts w:eastAsia="Times New Roman" w:cstheme="minorHAnsi"/>
                <w:bCs/>
                <w:sz w:val="20"/>
                <w:szCs w:val="20"/>
              </w:rPr>
              <w:t xml:space="preserve">Football </w:t>
            </w:r>
          </w:p>
          <w:p w14:paraId="26E05471" w14:textId="7E71C703" w:rsidR="004D28AD" w:rsidRPr="00464762" w:rsidRDefault="004D28AD" w:rsidP="00D450D0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Acquiring the knowledge of the three skills to play the game</w:t>
            </w:r>
          </w:p>
        </w:tc>
        <w:tc>
          <w:tcPr>
            <w:tcW w:w="1081" w:type="pct"/>
          </w:tcPr>
          <w:p w14:paraId="6A4F3BBA" w14:textId="77777777" w:rsidR="004D28AD" w:rsidRPr="00464762" w:rsidRDefault="004D28AD" w:rsidP="004D28AD">
            <w:pPr>
              <w:keepNext/>
              <w:keepLines/>
              <w:rPr>
                <w:rFonts w:eastAsiaTheme="minorEastAsia"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E4.5 know how to strike a ball accurately with control and direction in a team game</w:t>
            </w:r>
          </w:p>
          <w:p w14:paraId="2E470B4C" w14:textId="7766A754" w:rsidR="00462CC0" w:rsidRPr="00464762" w:rsidRDefault="00462CC0" w:rsidP="00D450D0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867" w:type="pct"/>
          </w:tcPr>
          <w:p w14:paraId="6539D067" w14:textId="77777777" w:rsidR="00386336" w:rsidRPr="00464762" w:rsidRDefault="00EA31E9" w:rsidP="00F4556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Understand why movement is important in a game. </w:t>
            </w:r>
          </w:p>
          <w:p w14:paraId="3CE481A1" w14:textId="77777777" w:rsidR="00EA31E9" w:rsidRPr="00464762" w:rsidRDefault="00EA31E9" w:rsidP="00EA31E9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E5E22FC" w14:textId="77777777" w:rsidR="00EA31E9" w:rsidRPr="00464762" w:rsidRDefault="00EA31E9" w:rsidP="00F4556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Know what a ground pass is and how it is used in a game. </w:t>
            </w:r>
          </w:p>
          <w:p w14:paraId="1C70EAF3" w14:textId="77777777" w:rsidR="00EA31E9" w:rsidRPr="00464762" w:rsidRDefault="00EA31E9" w:rsidP="00EA31E9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45E2D7BB" w14:textId="77777777" w:rsidR="00EA31E9" w:rsidRPr="00464762" w:rsidRDefault="00EA31E9" w:rsidP="00F4556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Demonstrate tacking someone to get the ball. </w:t>
            </w:r>
          </w:p>
          <w:p w14:paraId="2A7AF8E7" w14:textId="77777777" w:rsidR="00EA31E9" w:rsidRPr="00464762" w:rsidRDefault="00EA31E9" w:rsidP="00EA31E9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2BD95E49" w14:textId="77777777" w:rsidR="00EA31E9" w:rsidRPr="00464762" w:rsidRDefault="00EA31E9" w:rsidP="00F4556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Reflect on what skill they feel they have improved on. </w:t>
            </w:r>
          </w:p>
          <w:p w14:paraId="4D02E023" w14:textId="77777777" w:rsidR="00EA31E9" w:rsidRPr="00464762" w:rsidRDefault="00EA31E9" w:rsidP="00EA31E9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0EC11DDB" w14:textId="77777777" w:rsidR="00EA31E9" w:rsidRDefault="00C631A8" w:rsidP="00F4556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Explain how they worked as a team in a game. </w:t>
            </w:r>
          </w:p>
          <w:p w14:paraId="21A31F45" w14:textId="77777777" w:rsidR="00EC61AF" w:rsidRPr="00EC61AF" w:rsidRDefault="00EC61AF" w:rsidP="00EC61AF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799664DE" w14:textId="77777777" w:rsidR="00EC61AF" w:rsidRDefault="00EC61AF" w:rsidP="00EC61A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68929B7" w14:textId="51F170CC" w:rsidR="00EC61AF" w:rsidRPr="00EC61AF" w:rsidRDefault="00EC61AF" w:rsidP="00EC61A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E1184" w:rsidRPr="00A732B5" w14:paraId="1A55A843" w14:textId="77777777" w:rsidTr="0043120E">
        <w:tc>
          <w:tcPr>
            <w:tcW w:w="244" w:type="pct"/>
            <w:shd w:val="clear" w:color="auto" w:fill="C00000"/>
          </w:tcPr>
          <w:p w14:paraId="77DDD087" w14:textId="7AE17C05" w:rsidR="003E1184" w:rsidRPr="00A732B5" w:rsidRDefault="00EC61AF" w:rsidP="002714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808" w:type="pct"/>
          </w:tcPr>
          <w:p w14:paraId="7DDED250" w14:textId="77777777" w:rsidR="003E1184" w:rsidRPr="00464762" w:rsidRDefault="00C631A8" w:rsidP="00D450D0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464762">
              <w:rPr>
                <w:rFonts w:eastAsia="Times New Roman" w:cstheme="minorHAnsi"/>
                <w:bCs/>
                <w:sz w:val="20"/>
                <w:szCs w:val="20"/>
              </w:rPr>
              <w:t xml:space="preserve">Athletics </w:t>
            </w:r>
          </w:p>
          <w:p w14:paraId="1395C87A" w14:textId="68373A26" w:rsidR="004D28AD" w:rsidRPr="00464762" w:rsidRDefault="004D28AD" w:rsidP="00D450D0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464762">
              <w:rPr>
                <w:rFonts w:eastAsia="Times New Roman" w:cstheme="minorHAnsi"/>
                <w:bCs/>
                <w:sz w:val="20"/>
                <w:szCs w:val="20"/>
              </w:rPr>
              <w:t>Developing existing jumping, running and throwing skills.</w:t>
            </w:r>
          </w:p>
        </w:tc>
        <w:tc>
          <w:tcPr>
            <w:tcW w:w="1081" w:type="pct"/>
          </w:tcPr>
          <w:p w14:paraId="272F2255" w14:textId="77777777" w:rsidR="004D28AD" w:rsidRPr="00464762" w:rsidRDefault="004D28AD" w:rsidP="004D28AD">
            <w:p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PE3.9 know how to take part in a relay, remembering when to run and what to do</w:t>
            </w:r>
          </w:p>
          <w:p w14:paraId="5644E2DB" w14:textId="77777777" w:rsidR="004D28AD" w:rsidRPr="00464762" w:rsidRDefault="004D28AD" w:rsidP="004D28AD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7438A67E" w14:textId="2BBFCC71" w:rsidR="003E1184" w:rsidRPr="00464762" w:rsidRDefault="004D28AD" w:rsidP="004D28AD">
            <w:pPr>
              <w:keepNext/>
              <w:keepLines/>
              <w:rPr>
                <w:rFonts w:eastAsia="Times New Roman"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PE3.10 know how to identify different ways to jump linked to athletics</w:t>
            </w:r>
          </w:p>
        </w:tc>
        <w:tc>
          <w:tcPr>
            <w:tcW w:w="2867" w:type="pct"/>
          </w:tcPr>
          <w:p w14:paraId="283092FB" w14:textId="77777777" w:rsidR="003F44C7" w:rsidRPr="00464762" w:rsidRDefault="00BA76F9" w:rsidP="00F4556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Understand how they can sprint effectively. </w:t>
            </w:r>
          </w:p>
          <w:p w14:paraId="62DBFC94" w14:textId="77777777" w:rsidR="00BA76F9" w:rsidRPr="00464762" w:rsidRDefault="00BA76F9" w:rsidP="00BA76F9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D36EC2F" w14:textId="1801B716" w:rsidR="00BA76F9" w:rsidRPr="00464762" w:rsidRDefault="00BA76F9" w:rsidP="00F4556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Kn</w:t>
            </w:r>
            <w:r w:rsidR="00AE7419" w:rsidRPr="00464762">
              <w:rPr>
                <w:rFonts w:cstheme="minorHAnsi"/>
                <w:bCs/>
                <w:sz w:val="20"/>
                <w:szCs w:val="20"/>
              </w:rPr>
              <w:t>o</w:t>
            </w:r>
            <w:r w:rsidRPr="00464762">
              <w:rPr>
                <w:rFonts w:cstheme="minorHAnsi"/>
                <w:bCs/>
                <w:sz w:val="20"/>
                <w:szCs w:val="20"/>
              </w:rPr>
              <w:t xml:space="preserve">w how they can run fluently over hurdles. </w:t>
            </w:r>
          </w:p>
          <w:p w14:paraId="7A04D3AE" w14:textId="77777777" w:rsidR="00AE7419" w:rsidRPr="00464762" w:rsidRDefault="00AE7419" w:rsidP="00AE7419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14D993B9" w14:textId="224D2949" w:rsidR="00AE7419" w:rsidRPr="00464762" w:rsidRDefault="00AE7419" w:rsidP="00F4556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Demonstrating jumping as far as possible. </w:t>
            </w:r>
          </w:p>
          <w:p w14:paraId="770E142B" w14:textId="77777777" w:rsidR="00AE7419" w:rsidRPr="00464762" w:rsidRDefault="00AE7419" w:rsidP="00AE7419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0535ABD7" w14:textId="314AA178" w:rsidR="00AE7419" w:rsidRPr="00464762" w:rsidRDefault="00AE7419" w:rsidP="00F4556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Throwing underarm and overarm. </w:t>
            </w:r>
          </w:p>
          <w:p w14:paraId="17215223" w14:textId="77777777" w:rsidR="00AE7419" w:rsidRPr="00464762" w:rsidRDefault="00AE7419" w:rsidP="00AE7419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29CB00D" w14:textId="77777777" w:rsidR="00BA76F9" w:rsidRDefault="00AE7419" w:rsidP="00F4556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Reflecting on what they feel they have done well at in Athletics. </w:t>
            </w:r>
          </w:p>
          <w:p w14:paraId="601AB178" w14:textId="77777777" w:rsidR="00EC61AF" w:rsidRPr="00EC61AF" w:rsidRDefault="00EC61AF" w:rsidP="00EC61AF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3C581620" w14:textId="630D9800" w:rsidR="00EC61AF" w:rsidRPr="00464762" w:rsidRDefault="00EC61AF" w:rsidP="00EC61AF">
            <w:pPr>
              <w:pStyle w:val="ListParagraph"/>
              <w:ind w:left="766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E1184" w:rsidRPr="00A732B5" w14:paraId="1218B36F" w14:textId="77777777" w:rsidTr="0043120E">
        <w:tc>
          <w:tcPr>
            <w:tcW w:w="244" w:type="pct"/>
            <w:shd w:val="clear" w:color="auto" w:fill="C00000"/>
          </w:tcPr>
          <w:p w14:paraId="0D32D090" w14:textId="375FCECB" w:rsidR="003E1184" w:rsidRPr="00A732B5" w:rsidRDefault="003E1184" w:rsidP="00427CA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08" w:type="pct"/>
          </w:tcPr>
          <w:p w14:paraId="19647E23" w14:textId="77777777" w:rsidR="003E1184" w:rsidRPr="00464762" w:rsidRDefault="00925DCB" w:rsidP="00D450D0">
            <w:p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Basketball </w:t>
            </w:r>
          </w:p>
          <w:p w14:paraId="3F47D3EA" w14:textId="77777777" w:rsidR="004D28AD" w:rsidRPr="00464762" w:rsidRDefault="004D28AD" w:rsidP="004D28AD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Knowing the skills to play defensively, and offensively. </w:t>
            </w:r>
          </w:p>
          <w:p w14:paraId="4199919F" w14:textId="77777777" w:rsidR="004D28AD" w:rsidRPr="00464762" w:rsidRDefault="004D28AD" w:rsidP="004D28AD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</w:p>
          <w:p w14:paraId="2BFC7465" w14:textId="23F23D4C" w:rsidR="004D28AD" w:rsidRPr="00464762" w:rsidRDefault="004D28AD" w:rsidP="00D450D0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81" w:type="pct"/>
          </w:tcPr>
          <w:p w14:paraId="29E94C75" w14:textId="77777777" w:rsidR="004D28AD" w:rsidRPr="00464762" w:rsidRDefault="004D28AD" w:rsidP="004D28AD">
            <w:pPr>
              <w:keepNext/>
              <w:keepLines/>
              <w:rPr>
                <w:rFonts w:eastAsiaTheme="minorEastAsia"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PE4.4 know how to throw and catch accurately in a team game</w:t>
            </w:r>
          </w:p>
          <w:p w14:paraId="7626EF94" w14:textId="77777777" w:rsidR="004D28AD" w:rsidRPr="00464762" w:rsidRDefault="004D28AD" w:rsidP="004D28A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EC2011E" w14:textId="77777777" w:rsidR="004D28AD" w:rsidRPr="00464762" w:rsidRDefault="004D28AD" w:rsidP="004D28AD">
            <w:pPr>
              <w:pStyle w:val="paragraph"/>
              <w:keepLines/>
              <w:spacing w:before="0" w:beforeAutospacing="0" w:after="0" w:afterAutospacing="0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 w:rsidRPr="00464762">
              <w:rPr>
                <w:rStyle w:val="normaltextrun"/>
                <w:rFonts w:asciiTheme="minorHAnsi" w:hAnsiTheme="minorHAnsi" w:cstheme="minorHAnsi"/>
                <w:bCs/>
                <w:sz w:val="20"/>
                <w:szCs w:val="20"/>
              </w:rPr>
              <w:t>PE3.4 know how to be aware of space and use it to support team-mates and to cause problems for the opposition</w:t>
            </w:r>
          </w:p>
          <w:p w14:paraId="7177D829" w14:textId="2638B407" w:rsidR="003E1184" w:rsidRPr="00464762" w:rsidRDefault="00925DCB" w:rsidP="00925DCB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67" w:type="pct"/>
          </w:tcPr>
          <w:p w14:paraId="2EDF7CB0" w14:textId="77777777" w:rsidR="00146E70" w:rsidRPr="00464762" w:rsidRDefault="00925DCB" w:rsidP="00F4556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Understand how they can dribble a basketball with control. </w:t>
            </w:r>
          </w:p>
          <w:p w14:paraId="68808E3D" w14:textId="77777777" w:rsidR="00925DCB" w:rsidRPr="00464762" w:rsidRDefault="00925DCB" w:rsidP="00925DC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85B6194" w14:textId="77777777" w:rsidR="00925DCB" w:rsidRPr="00464762" w:rsidRDefault="00925DCB" w:rsidP="00F4556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Know how to use a range of passes in a game. </w:t>
            </w:r>
          </w:p>
          <w:p w14:paraId="04BB1C60" w14:textId="77777777" w:rsidR="00925DCB" w:rsidRPr="00464762" w:rsidRDefault="00925DCB" w:rsidP="00925DCB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4BDA8107" w14:textId="77777777" w:rsidR="00925DCB" w:rsidRPr="00464762" w:rsidRDefault="00925DCB" w:rsidP="00F4556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Demonstrate the pivoting technique. </w:t>
            </w:r>
          </w:p>
          <w:p w14:paraId="1894BE4A" w14:textId="77777777" w:rsidR="00925DCB" w:rsidRPr="00464762" w:rsidRDefault="00925DCB" w:rsidP="00925DCB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1B73D7CB" w14:textId="77777777" w:rsidR="00925DCB" w:rsidRPr="00464762" w:rsidRDefault="00925DCB" w:rsidP="00F4556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Shielding the ball using their body. </w:t>
            </w:r>
          </w:p>
          <w:p w14:paraId="462A563F" w14:textId="77777777" w:rsidR="00925DCB" w:rsidRPr="00464762" w:rsidRDefault="00925DCB" w:rsidP="00925DCB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592D2027" w14:textId="77777777" w:rsidR="00925DCB" w:rsidRPr="00464762" w:rsidRDefault="00925DCB" w:rsidP="00F4556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Reflect on what they know about marking in a game. </w:t>
            </w:r>
          </w:p>
          <w:p w14:paraId="333765F0" w14:textId="77777777" w:rsidR="00925DCB" w:rsidRPr="00464762" w:rsidRDefault="00925DCB" w:rsidP="00925DCB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1EB643D1" w14:textId="77777777" w:rsidR="00925DCB" w:rsidRDefault="00925DCB" w:rsidP="00F4556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Explain on what qualities make a good team.</w:t>
            </w:r>
          </w:p>
          <w:p w14:paraId="515470C8" w14:textId="77777777" w:rsidR="00EC61AF" w:rsidRPr="00EC61AF" w:rsidRDefault="00EC61AF" w:rsidP="00EC61AF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5F0421A7" w14:textId="77777777" w:rsidR="00EC61AF" w:rsidRDefault="00EC61AF" w:rsidP="00EC61AF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60248EB6" w14:textId="77777777" w:rsidR="00EC61AF" w:rsidRDefault="00EC61AF" w:rsidP="00EC61AF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5B6F0C93" w14:textId="77777777" w:rsidR="00EC61AF" w:rsidRDefault="00EC61AF" w:rsidP="00EC61AF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62EB8EE0" w14:textId="77777777" w:rsidR="00EC61AF" w:rsidRDefault="00EC61AF" w:rsidP="00EC61AF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689E72F9" w14:textId="77777777" w:rsidR="00EC61AF" w:rsidRDefault="00EC61AF" w:rsidP="00EC61AF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1C1EFEAF" w14:textId="77777777" w:rsidR="0043120E" w:rsidRDefault="0043120E" w:rsidP="00EC61AF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374D8A9F" w14:textId="77777777" w:rsidR="0043120E" w:rsidRDefault="0043120E" w:rsidP="00EC61AF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00532E02" w14:textId="59C1ABA6" w:rsidR="00EC61AF" w:rsidRPr="00464762" w:rsidRDefault="00EC61AF" w:rsidP="00EC61AF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E1184" w:rsidRPr="00A732B5" w14:paraId="4C95D4F6" w14:textId="77777777" w:rsidTr="0043120E">
        <w:tc>
          <w:tcPr>
            <w:tcW w:w="244" w:type="pct"/>
            <w:shd w:val="clear" w:color="auto" w:fill="C00000"/>
          </w:tcPr>
          <w:p w14:paraId="58A85F59" w14:textId="77777777" w:rsidR="003E1184" w:rsidRPr="00A732B5" w:rsidRDefault="003E1184" w:rsidP="00427CA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732B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808" w:type="pct"/>
          </w:tcPr>
          <w:p w14:paraId="642029D3" w14:textId="77777777" w:rsidR="003E1184" w:rsidRPr="00464762" w:rsidRDefault="00925DCB" w:rsidP="00D450D0">
            <w:pPr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Tennis </w:t>
            </w:r>
          </w:p>
          <w:p w14:paraId="1228C7AC" w14:textId="40F16E20" w:rsidR="004D28AD" w:rsidRPr="00464762" w:rsidRDefault="004D28AD" w:rsidP="00D450D0">
            <w:pPr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Knowing the basics of hitting and positioning.</w:t>
            </w:r>
          </w:p>
        </w:tc>
        <w:tc>
          <w:tcPr>
            <w:tcW w:w="1081" w:type="pct"/>
          </w:tcPr>
          <w:p w14:paraId="0FCA0FF6" w14:textId="77777777" w:rsidR="004D28AD" w:rsidRPr="00464762" w:rsidRDefault="004D28AD" w:rsidP="004D28AD">
            <w:pPr>
              <w:keepNext/>
              <w:keepLines/>
              <w:rPr>
                <w:rFonts w:eastAsiaTheme="minorEastAsia"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PE4.4 know how to throw and catch accurately in a team game</w:t>
            </w:r>
          </w:p>
          <w:p w14:paraId="55D30BB6" w14:textId="77777777" w:rsidR="004D28AD" w:rsidRPr="00464762" w:rsidRDefault="004D28AD" w:rsidP="004D28AD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</w:p>
          <w:p w14:paraId="1C751990" w14:textId="77777777" w:rsidR="004D28AD" w:rsidRPr="00464762" w:rsidRDefault="004D28AD" w:rsidP="004D28AD">
            <w:pPr>
              <w:keepNext/>
              <w:keepLines/>
              <w:rPr>
                <w:rFonts w:eastAsiaTheme="minorEastAsia"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PE4.5 know how to strike a ball accurately with control and direction in a team game</w:t>
            </w:r>
          </w:p>
          <w:p w14:paraId="4E5EC01D" w14:textId="7B290794" w:rsidR="003E1184" w:rsidRPr="00464762" w:rsidRDefault="003E1184" w:rsidP="00925DCB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67" w:type="pct"/>
          </w:tcPr>
          <w:p w14:paraId="61319086" w14:textId="53037D18" w:rsidR="00A666AF" w:rsidRPr="00464762" w:rsidRDefault="00925DCB" w:rsidP="00F4556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Understand the ready position. </w:t>
            </w:r>
          </w:p>
          <w:p w14:paraId="47E2D4D0" w14:textId="4360FB2E" w:rsidR="00925DCB" w:rsidRPr="00464762" w:rsidRDefault="00925DCB" w:rsidP="00925DC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A90EFF2" w14:textId="2C7EBD9C" w:rsidR="00925DCB" w:rsidRPr="00464762" w:rsidRDefault="00925DCB" w:rsidP="00F4556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Know what a rally is in tennis. </w:t>
            </w:r>
          </w:p>
          <w:p w14:paraId="5AB1D89E" w14:textId="77777777" w:rsidR="00925DCB" w:rsidRPr="00464762" w:rsidRDefault="00925DCB" w:rsidP="00925DCB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153CDB32" w14:textId="2EF68DB3" w:rsidR="00925DCB" w:rsidRPr="00464762" w:rsidRDefault="00925DCB" w:rsidP="00F4556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Demonstrate getting ready in position to receive the ball. </w:t>
            </w:r>
          </w:p>
          <w:p w14:paraId="72074743" w14:textId="77777777" w:rsidR="00925DCB" w:rsidRPr="00464762" w:rsidRDefault="00925DCB" w:rsidP="00925DCB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43A6D35C" w14:textId="20C99338" w:rsidR="00925DCB" w:rsidRPr="00464762" w:rsidRDefault="003B67F3" w:rsidP="00F4556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Moving around on the court, ready to receive the ball. </w:t>
            </w:r>
          </w:p>
          <w:p w14:paraId="52557594" w14:textId="77777777" w:rsidR="003B67F3" w:rsidRPr="00464762" w:rsidRDefault="003B67F3" w:rsidP="003B67F3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70218E1A" w14:textId="4B2C31FD" w:rsidR="003B67F3" w:rsidRPr="00464762" w:rsidRDefault="003B67F3" w:rsidP="00F4556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Reflect on how quickly they can tell which direction the ball is going in. </w:t>
            </w:r>
          </w:p>
          <w:p w14:paraId="3C3212FD" w14:textId="77777777" w:rsidR="003B67F3" w:rsidRPr="00464762" w:rsidRDefault="003B67F3" w:rsidP="003B67F3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5E7AC9E7" w14:textId="77777777" w:rsidR="00A666AF" w:rsidRDefault="003B67F3" w:rsidP="00F4556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Explain on how to keep a good rally. </w:t>
            </w:r>
          </w:p>
          <w:p w14:paraId="27A08620" w14:textId="77777777" w:rsidR="00EC61AF" w:rsidRPr="00EC61AF" w:rsidRDefault="00EC61AF" w:rsidP="00EC61AF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3C4F6300" w14:textId="1D25B150" w:rsidR="00EC61AF" w:rsidRPr="00464762" w:rsidRDefault="00EC61AF" w:rsidP="00EC61AF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E1184" w:rsidRPr="00A732B5" w14:paraId="2CED5F7F" w14:textId="77777777" w:rsidTr="0043120E">
        <w:tc>
          <w:tcPr>
            <w:tcW w:w="244" w:type="pct"/>
            <w:shd w:val="clear" w:color="auto" w:fill="C00000"/>
          </w:tcPr>
          <w:p w14:paraId="4EEEAAF5" w14:textId="77777777" w:rsidR="003E1184" w:rsidRPr="00A732B5" w:rsidRDefault="003E1184" w:rsidP="00427CA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08" w:type="pct"/>
          </w:tcPr>
          <w:p w14:paraId="03EBE159" w14:textId="77777777" w:rsidR="003E1184" w:rsidRPr="00464762" w:rsidRDefault="003B67F3" w:rsidP="00D450D0">
            <w:pPr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Cricket </w:t>
            </w:r>
          </w:p>
          <w:p w14:paraId="352154F1" w14:textId="0B30BC06" w:rsidR="004D28AD" w:rsidRPr="00464762" w:rsidRDefault="004D28AD" w:rsidP="00D450D0">
            <w:pPr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Knowing the skills in order to play a game of Kwik Cricket.</w:t>
            </w:r>
          </w:p>
        </w:tc>
        <w:tc>
          <w:tcPr>
            <w:tcW w:w="1081" w:type="pct"/>
          </w:tcPr>
          <w:p w14:paraId="01B0641E" w14:textId="77777777" w:rsidR="004D28AD" w:rsidRPr="00464762" w:rsidRDefault="004D28AD" w:rsidP="004D28AD">
            <w:pPr>
              <w:keepNext/>
              <w:keepLines/>
              <w:rPr>
                <w:rFonts w:eastAsiaTheme="minorEastAsia"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PE4.4 know how to throw and catch accurately in a team game</w:t>
            </w:r>
          </w:p>
          <w:p w14:paraId="66FD8C37" w14:textId="77777777" w:rsidR="004D28AD" w:rsidRPr="00464762" w:rsidRDefault="004D28AD" w:rsidP="004D28AD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</w:p>
          <w:p w14:paraId="27F91877" w14:textId="77777777" w:rsidR="004D28AD" w:rsidRPr="00464762" w:rsidRDefault="004D28AD" w:rsidP="004D28AD">
            <w:pPr>
              <w:keepNext/>
              <w:keepLines/>
              <w:rPr>
                <w:rFonts w:eastAsiaTheme="minorEastAsia"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PE4.5 know how to strike a ball accurately with control and direction in a team game</w:t>
            </w:r>
          </w:p>
          <w:p w14:paraId="5AC47685" w14:textId="335CA0CD" w:rsidR="00462CC0" w:rsidRPr="00464762" w:rsidRDefault="00462CC0" w:rsidP="003B67F3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67" w:type="pct"/>
          </w:tcPr>
          <w:p w14:paraId="045F9A4A" w14:textId="77777777" w:rsidR="003E1184" w:rsidRPr="00464762" w:rsidRDefault="003B67F3" w:rsidP="00F4556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Understand on how to use the correct techniques when catching a ball. </w:t>
            </w:r>
          </w:p>
          <w:p w14:paraId="0E6159C0" w14:textId="77777777" w:rsidR="003B67F3" w:rsidRPr="00464762" w:rsidRDefault="003B67F3" w:rsidP="003B67F3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2216C06" w14:textId="77777777" w:rsidR="003B67F3" w:rsidRPr="00464762" w:rsidRDefault="003B67F3" w:rsidP="00F4556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Know how to use the long barrier, to stop the ball. </w:t>
            </w:r>
          </w:p>
          <w:p w14:paraId="373A0F21" w14:textId="77777777" w:rsidR="003B67F3" w:rsidRPr="00464762" w:rsidRDefault="003B67F3" w:rsidP="003B67F3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2CA623AF" w14:textId="77777777" w:rsidR="003B67F3" w:rsidRPr="00464762" w:rsidRDefault="003B67F3" w:rsidP="00F4556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Demonstrate holding a cricket bat correctly. </w:t>
            </w:r>
          </w:p>
          <w:p w14:paraId="7CB3CB4F" w14:textId="77777777" w:rsidR="003B67F3" w:rsidRPr="00464762" w:rsidRDefault="003B67F3" w:rsidP="003B67F3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2873A997" w14:textId="77777777" w:rsidR="003B67F3" w:rsidRPr="00464762" w:rsidRDefault="003C749D" w:rsidP="00F4556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Hitting the ball in different directions. </w:t>
            </w:r>
          </w:p>
          <w:p w14:paraId="783DCAA3" w14:textId="77777777" w:rsidR="003C749D" w:rsidRPr="00464762" w:rsidRDefault="003C749D" w:rsidP="003C749D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5E098FEA" w14:textId="77777777" w:rsidR="003C749D" w:rsidRPr="00464762" w:rsidRDefault="003C749D" w:rsidP="00F4556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Reflect on tips bowling Overarm. </w:t>
            </w:r>
          </w:p>
          <w:p w14:paraId="2FE2E3FE" w14:textId="77777777" w:rsidR="003C749D" w:rsidRPr="00464762" w:rsidRDefault="003C749D" w:rsidP="003C749D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3A449694" w14:textId="77777777" w:rsidR="003C749D" w:rsidRDefault="003C749D" w:rsidP="00F4556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Explaining on what skills they feel they have improved on. </w:t>
            </w:r>
          </w:p>
          <w:p w14:paraId="74518933" w14:textId="77777777" w:rsidR="00EC61AF" w:rsidRPr="00EC61AF" w:rsidRDefault="00EC61AF" w:rsidP="00EC61AF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3E03A568" w14:textId="7063BAA4" w:rsidR="00EC61AF" w:rsidRPr="00464762" w:rsidRDefault="00EC61AF" w:rsidP="00EC61AF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1CA2B743" w14:textId="139D4BAF" w:rsidR="00DF4E0F" w:rsidRPr="00A732B5" w:rsidRDefault="00DF4E0F">
      <w:pPr>
        <w:rPr>
          <w:rFonts w:ascii="Century Gothic" w:hAnsi="Century Gothic"/>
          <w:b/>
          <w:sz w:val="20"/>
          <w:szCs w:val="20"/>
        </w:rPr>
      </w:pPr>
    </w:p>
    <w:p w14:paraId="146D2370" w14:textId="3E0FE385" w:rsidR="00C065DB" w:rsidRPr="00A732B5" w:rsidRDefault="00C065DB">
      <w:pPr>
        <w:rPr>
          <w:rFonts w:ascii="Century Gothic" w:hAnsi="Century Gothic"/>
          <w:b/>
          <w:sz w:val="20"/>
          <w:szCs w:val="20"/>
        </w:rPr>
      </w:pPr>
    </w:p>
    <w:p w14:paraId="02982A2E" w14:textId="2296D76B" w:rsidR="0087600B" w:rsidRPr="00A732B5" w:rsidRDefault="0087600B">
      <w:pPr>
        <w:rPr>
          <w:rFonts w:ascii="Century Gothic" w:hAnsi="Century Gothic"/>
          <w:b/>
          <w:sz w:val="20"/>
          <w:szCs w:val="20"/>
        </w:rPr>
      </w:pPr>
    </w:p>
    <w:p w14:paraId="0FD2D9E6" w14:textId="26FE159D" w:rsidR="0087600B" w:rsidRDefault="0087600B">
      <w:pPr>
        <w:rPr>
          <w:rFonts w:ascii="Century Gothic" w:hAnsi="Century Gothic"/>
          <w:b/>
          <w:sz w:val="20"/>
          <w:szCs w:val="20"/>
        </w:rPr>
      </w:pPr>
    </w:p>
    <w:p w14:paraId="1B920B1D" w14:textId="77777777" w:rsidR="00EC61AF" w:rsidRDefault="00EC61AF">
      <w:pPr>
        <w:rPr>
          <w:rFonts w:ascii="Century Gothic" w:hAnsi="Century Gothic"/>
          <w:b/>
          <w:sz w:val="20"/>
          <w:szCs w:val="20"/>
        </w:rPr>
      </w:pPr>
    </w:p>
    <w:p w14:paraId="6924639F" w14:textId="77777777" w:rsidR="0087600B" w:rsidRPr="00A732B5" w:rsidRDefault="0087600B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0"/>
        <w:gridCol w:w="2271"/>
        <w:gridCol w:w="4698"/>
        <w:gridCol w:w="6299"/>
      </w:tblGrid>
      <w:tr w:rsidR="00EF2DB1" w:rsidRPr="00A732B5" w14:paraId="032615C0" w14:textId="77777777" w:rsidTr="00EF2DB1">
        <w:tc>
          <w:tcPr>
            <w:tcW w:w="5000" w:type="pct"/>
            <w:gridSpan w:val="4"/>
            <w:shd w:val="clear" w:color="auto" w:fill="C00000"/>
          </w:tcPr>
          <w:p w14:paraId="55730FEC" w14:textId="346DF68F" w:rsidR="00EF2DB1" w:rsidRPr="00A732B5" w:rsidRDefault="00EF2DB1" w:rsidP="00C065D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732B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Class 3 - Year A</w:t>
            </w:r>
          </w:p>
          <w:p w14:paraId="22E3404A" w14:textId="3838B0E7" w:rsidR="00EF2DB1" w:rsidRPr="00A732B5" w:rsidRDefault="00EF2DB1" w:rsidP="0046519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F2DB1" w:rsidRPr="00A732B5" w14:paraId="5788D297" w14:textId="77777777" w:rsidTr="0043120E">
        <w:tc>
          <w:tcPr>
            <w:tcW w:w="244" w:type="pct"/>
            <w:shd w:val="clear" w:color="auto" w:fill="C00000"/>
          </w:tcPr>
          <w:p w14:paraId="50B6E0FA" w14:textId="77777777" w:rsidR="00EF2DB1" w:rsidRPr="00A732B5" w:rsidRDefault="00EF2DB1" w:rsidP="0046519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732B5">
              <w:rPr>
                <w:rFonts w:ascii="Century Gothic" w:hAnsi="Century Gothic"/>
                <w:b/>
                <w:sz w:val="20"/>
                <w:szCs w:val="20"/>
              </w:rPr>
              <w:t>Term</w:t>
            </w:r>
          </w:p>
        </w:tc>
        <w:tc>
          <w:tcPr>
            <w:tcW w:w="814" w:type="pct"/>
            <w:shd w:val="clear" w:color="auto" w:fill="C00000"/>
          </w:tcPr>
          <w:p w14:paraId="368470A9" w14:textId="2DDFF7C2" w:rsidR="00EF2DB1" w:rsidRPr="00A732B5" w:rsidRDefault="00EF2DB1" w:rsidP="0046519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732B5">
              <w:rPr>
                <w:rFonts w:ascii="Century Gothic" w:hAnsi="Century Gothic"/>
                <w:b/>
                <w:sz w:val="20"/>
                <w:szCs w:val="20"/>
              </w:rPr>
              <w:t>DF</w:t>
            </w:r>
          </w:p>
        </w:tc>
        <w:tc>
          <w:tcPr>
            <w:tcW w:w="1684" w:type="pct"/>
            <w:shd w:val="clear" w:color="auto" w:fill="C00000"/>
          </w:tcPr>
          <w:p w14:paraId="12E1C6B1" w14:textId="701A282E" w:rsidR="00EF2DB1" w:rsidRPr="00A732B5" w:rsidRDefault="00EF2DB1" w:rsidP="0046519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732B5">
              <w:rPr>
                <w:rFonts w:ascii="Century Gothic" w:hAnsi="Century Gothic"/>
                <w:b/>
                <w:sz w:val="20"/>
                <w:szCs w:val="20"/>
              </w:rPr>
              <w:t>NC objectives</w:t>
            </w:r>
          </w:p>
        </w:tc>
        <w:tc>
          <w:tcPr>
            <w:tcW w:w="2258" w:type="pct"/>
            <w:shd w:val="clear" w:color="auto" w:fill="C00000"/>
          </w:tcPr>
          <w:p w14:paraId="0869A26D" w14:textId="1F904069" w:rsidR="00EF2DB1" w:rsidRPr="00A732B5" w:rsidRDefault="00EF2DB1" w:rsidP="00D906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732B5">
              <w:rPr>
                <w:rFonts w:ascii="Century Gothic" w:hAnsi="Century Gothic"/>
                <w:b/>
                <w:sz w:val="20"/>
                <w:szCs w:val="20"/>
              </w:rPr>
              <w:t>Knowledge</w:t>
            </w:r>
          </w:p>
        </w:tc>
      </w:tr>
      <w:tr w:rsidR="00EF2DB1" w:rsidRPr="00A732B5" w14:paraId="08EFEA56" w14:textId="77777777" w:rsidTr="0043120E">
        <w:tc>
          <w:tcPr>
            <w:tcW w:w="244" w:type="pct"/>
            <w:shd w:val="clear" w:color="auto" w:fill="C00000"/>
          </w:tcPr>
          <w:p w14:paraId="3703BE07" w14:textId="77777777" w:rsidR="00EF2DB1" w:rsidRPr="00A732B5" w:rsidRDefault="00EF2DB1" w:rsidP="000F4AD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732B5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814" w:type="pct"/>
          </w:tcPr>
          <w:p w14:paraId="1DAC6CD5" w14:textId="77777777" w:rsidR="00EF2DB1" w:rsidRPr="00464762" w:rsidRDefault="00EF2DB1" w:rsidP="00D450D0">
            <w:p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Athletics</w:t>
            </w:r>
          </w:p>
          <w:p w14:paraId="46906101" w14:textId="7AD7FA06" w:rsidR="004D28AD" w:rsidRPr="00464762" w:rsidRDefault="004D28AD" w:rsidP="00D450D0">
            <w:p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Developing Endurance, Speed and Technique.</w:t>
            </w:r>
          </w:p>
        </w:tc>
        <w:tc>
          <w:tcPr>
            <w:tcW w:w="1684" w:type="pct"/>
          </w:tcPr>
          <w:p w14:paraId="1A98D149" w14:textId="77777777" w:rsidR="004D28AD" w:rsidRPr="00464762" w:rsidRDefault="004D28AD" w:rsidP="004D28AD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PE5.9 know how to breakdown the technique of different jumping events, develop each area to provide an overall improvement </w:t>
            </w:r>
          </w:p>
          <w:p w14:paraId="73A19171" w14:textId="77777777" w:rsidR="004D28AD" w:rsidRPr="00464762" w:rsidRDefault="004D28AD" w:rsidP="004D28A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8559789" w14:textId="77777777" w:rsidR="004D28AD" w:rsidRPr="00464762" w:rsidRDefault="004D28AD" w:rsidP="004D28AD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PE5.10 know how to throw with increasing distance </w:t>
            </w:r>
          </w:p>
          <w:p w14:paraId="26A3236F" w14:textId="77777777" w:rsidR="004D28AD" w:rsidRPr="00464762" w:rsidRDefault="004D28AD" w:rsidP="004D28A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B9329CC" w14:textId="77777777" w:rsidR="004D28AD" w:rsidRPr="00464762" w:rsidRDefault="004D28AD" w:rsidP="004D28AD">
            <w:pPr>
              <w:keepLines/>
              <w:rPr>
                <w:rFonts w:eastAsiaTheme="minorEastAsia"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PE6.9 know how to identify the attributes required for various events and be able to improve in different physical activities and sports</w:t>
            </w:r>
          </w:p>
          <w:p w14:paraId="37B75419" w14:textId="77777777" w:rsidR="004D28AD" w:rsidRPr="00464762" w:rsidRDefault="004D28AD" w:rsidP="004D28A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97F1FDA" w14:textId="333B7C4F" w:rsidR="004E1C39" w:rsidRPr="0043120E" w:rsidRDefault="004D28AD" w:rsidP="0043120E">
            <w:pPr>
              <w:keepLines/>
              <w:rPr>
                <w:rFonts w:eastAsiaTheme="minorEastAsia"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PE6.10 know how to measure and record results, link to personal best and aiming to improve  </w:t>
            </w:r>
          </w:p>
        </w:tc>
        <w:tc>
          <w:tcPr>
            <w:tcW w:w="2258" w:type="pct"/>
          </w:tcPr>
          <w:p w14:paraId="3FF83F1E" w14:textId="77777777" w:rsidR="00742C31" w:rsidRPr="00464762" w:rsidRDefault="003C749D" w:rsidP="00F4556D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To understand, practice and refine a good running stance. </w:t>
            </w:r>
          </w:p>
          <w:p w14:paraId="23A0CEA5" w14:textId="77777777" w:rsidR="003C749D" w:rsidRPr="00464762" w:rsidRDefault="003C749D" w:rsidP="003C749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1087511" w14:textId="77777777" w:rsidR="003C749D" w:rsidRPr="00464762" w:rsidRDefault="003C749D" w:rsidP="00F4556D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Know how to use an effective running technique. </w:t>
            </w:r>
          </w:p>
          <w:p w14:paraId="0C7FD87B" w14:textId="77777777" w:rsidR="003C749D" w:rsidRPr="00464762" w:rsidRDefault="003C749D" w:rsidP="003C749D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3C25C44F" w14:textId="77777777" w:rsidR="003C749D" w:rsidRPr="00464762" w:rsidRDefault="003C749D" w:rsidP="00F4556D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Demonstrate controlling their own pace. </w:t>
            </w:r>
          </w:p>
          <w:p w14:paraId="0FE8E5AA" w14:textId="77777777" w:rsidR="003C749D" w:rsidRPr="00464762" w:rsidRDefault="003C749D" w:rsidP="003C749D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1B2553BB" w14:textId="77777777" w:rsidR="003C749D" w:rsidRPr="00464762" w:rsidRDefault="003C749D" w:rsidP="00F4556D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Using power taking off in jumping. </w:t>
            </w:r>
          </w:p>
          <w:p w14:paraId="0209F791" w14:textId="77777777" w:rsidR="003C749D" w:rsidRPr="00464762" w:rsidRDefault="003C749D" w:rsidP="003C749D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0524EE41" w14:textId="77777777" w:rsidR="003C749D" w:rsidRPr="00464762" w:rsidRDefault="003C749D" w:rsidP="00F4556D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Reflect and describe the fling throw technique. </w:t>
            </w:r>
          </w:p>
          <w:p w14:paraId="74D4E729" w14:textId="77777777" w:rsidR="003C749D" w:rsidRPr="00464762" w:rsidRDefault="003C749D" w:rsidP="003C749D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2F55C83F" w14:textId="20B12C55" w:rsidR="003C749D" w:rsidRPr="00464762" w:rsidRDefault="003C749D" w:rsidP="00F4556D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Evaluate their performance in an Athletics event. </w:t>
            </w:r>
          </w:p>
        </w:tc>
      </w:tr>
      <w:tr w:rsidR="00EF2DB1" w:rsidRPr="00A732B5" w14:paraId="53706FFE" w14:textId="77777777" w:rsidTr="0043120E">
        <w:tc>
          <w:tcPr>
            <w:tcW w:w="244" w:type="pct"/>
            <w:shd w:val="clear" w:color="auto" w:fill="C00000"/>
          </w:tcPr>
          <w:p w14:paraId="2FC7F7BC" w14:textId="77777777" w:rsidR="00EF2DB1" w:rsidRPr="00A732B5" w:rsidRDefault="00EF2DB1" w:rsidP="000F4AD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4" w:type="pct"/>
          </w:tcPr>
          <w:p w14:paraId="1E4D5A23" w14:textId="77777777" w:rsidR="00EF2DB1" w:rsidRPr="00464762" w:rsidRDefault="003C749D" w:rsidP="00D450D0">
            <w:p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Swimming </w:t>
            </w:r>
          </w:p>
          <w:p w14:paraId="1887B414" w14:textId="77777777" w:rsidR="004D28AD" w:rsidRPr="00464762" w:rsidRDefault="004D28AD" w:rsidP="004D28AD">
            <w:pPr>
              <w:keepNext/>
              <w:keepLines/>
              <w:rPr>
                <w:rFonts w:eastAsiaTheme="minorEastAsia" w:cstheme="minorHAnsi"/>
                <w:bCs/>
                <w:sz w:val="20"/>
                <w:szCs w:val="20"/>
              </w:rPr>
            </w:pPr>
            <w:r w:rsidRPr="00464762">
              <w:rPr>
                <w:rFonts w:eastAsiaTheme="minorEastAsia" w:cstheme="minorHAnsi"/>
                <w:bCs/>
                <w:sz w:val="20"/>
                <w:szCs w:val="20"/>
              </w:rPr>
              <w:t xml:space="preserve">Year 5: Advanced and Artistic Swimming. </w:t>
            </w:r>
          </w:p>
          <w:p w14:paraId="2914220F" w14:textId="77777777" w:rsidR="004D28AD" w:rsidRPr="00464762" w:rsidRDefault="004D28AD" w:rsidP="004D28AD">
            <w:pPr>
              <w:keepNext/>
              <w:keepLines/>
              <w:rPr>
                <w:rFonts w:eastAsiaTheme="minorEastAsia" w:cstheme="minorHAnsi"/>
                <w:bCs/>
                <w:sz w:val="20"/>
                <w:szCs w:val="20"/>
              </w:rPr>
            </w:pPr>
          </w:p>
          <w:p w14:paraId="046B552C" w14:textId="77777777" w:rsidR="004D28AD" w:rsidRPr="00464762" w:rsidRDefault="004D28AD" w:rsidP="004D28AD">
            <w:pPr>
              <w:keepNext/>
              <w:keepLines/>
              <w:rPr>
                <w:rFonts w:eastAsiaTheme="minorEastAsia" w:cstheme="minorHAnsi"/>
                <w:bCs/>
                <w:sz w:val="20"/>
                <w:szCs w:val="20"/>
              </w:rPr>
            </w:pPr>
          </w:p>
          <w:p w14:paraId="24AF238C" w14:textId="77777777" w:rsidR="004D28AD" w:rsidRPr="00464762" w:rsidRDefault="004D28AD" w:rsidP="004D28AD">
            <w:pPr>
              <w:keepNext/>
              <w:keepLines/>
              <w:rPr>
                <w:rFonts w:eastAsiaTheme="minorEastAsia" w:cstheme="minorHAnsi"/>
                <w:bCs/>
                <w:sz w:val="20"/>
                <w:szCs w:val="20"/>
              </w:rPr>
            </w:pPr>
          </w:p>
          <w:p w14:paraId="6DF36BED" w14:textId="77777777" w:rsidR="004D28AD" w:rsidRPr="00464762" w:rsidRDefault="004D28AD" w:rsidP="004D28AD">
            <w:pPr>
              <w:keepNext/>
              <w:keepLines/>
              <w:rPr>
                <w:rFonts w:eastAsiaTheme="minorEastAsia" w:cstheme="minorHAnsi"/>
                <w:bCs/>
                <w:sz w:val="20"/>
                <w:szCs w:val="20"/>
              </w:rPr>
            </w:pPr>
          </w:p>
          <w:p w14:paraId="2E805A89" w14:textId="77777777" w:rsidR="004D28AD" w:rsidRPr="00464762" w:rsidRDefault="004D28AD" w:rsidP="004D28AD">
            <w:pPr>
              <w:keepNext/>
              <w:keepLines/>
              <w:rPr>
                <w:rFonts w:eastAsiaTheme="minorEastAsia" w:cstheme="minorHAnsi"/>
                <w:bCs/>
                <w:sz w:val="20"/>
                <w:szCs w:val="20"/>
              </w:rPr>
            </w:pPr>
          </w:p>
          <w:p w14:paraId="0D1E01EE" w14:textId="77777777" w:rsidR="004D28AD" w:rsidRPr="00464762" w:rsidRDefault="004D28AD" w:rsidP="004D28AD">
            <w:pPr>
              <w:keepNext/>
              <w:keepLines/>
              <w:rPr>
                <w:rFonts w:eastAsiaTheme="minorEastAsia" w:cstheme="minorHAnsi"/>
                <w:bCs/>
                <w:sz w:val="20"/>
                <w:szCs w:val="20"/>
              </w:rPr>
            </w:pPr>
          </w:p>
          <w:p w14:paraId="4E18E13F" w14:textId="77777777" w:rsidR="004D28AD" w:rsidRPr="00464762" w:rsidRDefault="004D28AD" w:rsidP="004D28AD">
            <w:pPr>
              <w:keepNext/>
              <w:keepLines/>
              <w:rPr>
                <w:rFonts w:eastAsiaTheme="minorEastAsia" w:cstheme="minorHAnsi"/>
                <w:bCs/>
                <w:sz w:val="20"/>
                <w:szCs w:val="20"/>
              </w:rPr>
            </w:pPr>
          </w:p>
          <w:p w14:paraId="2B8607A7" w14:textId="77777777" w:rsidR="004D28AD" w:rsidRPr="00464762" w:rsidRDefault="004D28AD" w:rsidP="004D28AD">
            <w:pPr>
              <w:keepNext/>
              <w:keepLines/>
              <w:rPr>
                <w:rFonts w:eastAsiaTheme="minorEastAsia" w:cstheme="minorHAnsi"/>
                <w:bCs/>
                <w:sz w:val="20"/>
                <w:szCs w:val="20"/>
              </w:rPr>
            </w:pPr>
            <w:r w:rsidRPr="00464762">
              <w:rPr>
                <w:rFonts w:eastAsiaTheme="minorEastAsia" w:cstheme="minorHAnsi"/>
                <w:bCs/>
                <w:sz w:val="20"/>
                <w:szCs w:val="20"/>
              </w:rPr>
              <w:t xml:space="preserve">Year 6: Four Stroke Development </w:t>
            </w:r>
          </w:p>
          <w:p w14:paraId="2577B1DA" w14:textId="0287905D" w:rsidR="004D28AD" w:rsidRPr="00464762" w:rsidRDefault="004D28AD" w:rsidP="00D450D0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84" w:type="pct"/>
          </w:tcPr>
          <w:p w14:paraId="08441DE1" w14:textId="77777777" w:rsidR="0043120E" w:rsidRDefault="0043120E" w:rsidP="0043120E">
            <w:pPr>
              <w:keepNext/>
              <w:keepLines/>
              <w:rPr>
                <w:rFonts w:eastAsiaTheme="minorEastAsia" w:cstheme="minorHAnsi"/>
                <w:bCs/>
                <w:sz w:val="20"/>
                <w:szCs w:val="20"/>
              </w:rPr>
            </w:pPr>
            <w:r w:rsidRPr="0043120E">
              <w:rPr>
                <w:rFonts w:eastAsiaTheme="minorEastAsia" w:cstheme="minorHAnsi"/>
                <w:bCs/>
                <w:sz w:val="20"/>
                <w:szCs w:val="20"/>
              </w:rPr>
              <w:t>PE5.22 know how to swim competently, confidently and proficiently over a distance of at least 25 metres</w:t>
            </w:r>
          </w:p>
          <w:p w14:paraId="4986AA57" w14:textId="77777777" w:rsidR="0043120E" w:rsidRDefault="0043120E" w:rsidP="0043120E">
            <w:pPr>
              <w:keepNext/>
              <w:keepLines/>
              <w:rPr>
                <w:rFonts w:eastAsiaTheme="minorEastAsia" w:cstheme="minorHAnsi"/>
                <w:bCs/>
                <w:sz w:val="20"/>
                <w:szCs w:val="20"/>
              </w:rPr>
            </w:pPr>
          </w:p>
          <w:p w14:paraId="27C2AC7A" w14:textId="383AF99C" w:rsidR="0043120E" w:rsidRPr="0043120E" w:rsidRDefault="0043120E" w:rsidP="0043120E">
            <w:pPr>
              <w:keepNext/>
              <w:keepLines/>
              <w:spacing w:after="0" w:line="240" w:lineRule="auto"/>
              <w:rPr>
                <w:rFonts w:eastAsiaTheme="minorEastAsia" w:cstheme="minorHAnsi"/>
                <w:bCs/>
                <w:sz w:val="20"/>
                <w:szCs w:val="20"/>
              </w:rPr>
            </w:pPr>
            <w:r w:rsidRPr="0043120E">
              <w:rPr>
                <w:rFonts w:eastAsiaTheme="minorEastAsia" w:cstheme="minorHAnsi"/>
                <w:bCs/>
                <w:sz w:val="20"/>
                <w:szCs w:val="20"/>
              </w:rPr>
              <w:t xml:space="preserve">PE6.21 know how to swim competently, confidently and proficiently over a distance of at least 25 metres </w:t>
            </w:r>
          </w:p>
          <w:p w14:paraId="725F916B" w14:textId="77777777" w:rsidR="0043120E" w:rsidRPr="0043120E" w:rsidRDefault="0043120E" w:rsidP="0043120E">
            <w:pPr>
              <w:keepNext/>
              <w:keepLines/>
              <w:spacing w:after="0" w:line="240" w:lineRule="auto"/>
              <w:rPr>
                <w:rFonts w:eastAsiaTheme="minorEastAsia" w:cstheme="minorHAnsi"/>
                <w:bCs/>
                <w:sz w:val="20"/>
                <w:szCs w:val="20"/>
              </w:rPr>
            </w:pPr>
          </w:p>
          <w:p w14:paraId="575AB28D" w14:textId="48EA8746" w:rsidR="0043120E" w:rsidRPr="0043120E" w:rsidRDefault="0043120E" w:rsidP="0043120E">
            <w:pPr>
              <w:keepNext/>
              <w:keepLines/>
              <w:spacing w:after="0" w:line="240" w:lineRule="auto"/>
              <w:rPr>
                <w:rFonts w:eastAsiaTheme="minorEastAsia" w:cstheme="minorHAnsi"/>
                <w:bCs/>
                <w:sz w:val="20"/>
                <w:szCs w:val="20"/>
              </w:rPr>
            </w:pPr>
            <w:r w:rsidRPr="0043120E">
              <w:rPr>
                <w:rFonts w:eastAsiaTheme="minorEastAsia" w:cstheme="minorHAnsi"/>
                <w:bCs/>
                <w:sz w:val="20"/>
                <w:szCs w:val="20"/>
              </w:rPr>
              <w:t xml:space="preserve">PE5.23 know how to use a range of strokes effectively such as front crawl, backstroke and breaststroke </w:t>
            </w:r>
          </w:p>
          <w:p w14:paraId="736C6474" w14:textId="77777777" w:rsidR="0043120E" w:rsidRDefault="0043120E" w:rsidP="0043120E">
            <w:pPr>
              <w:keepNext/>
              <w:keepLines/>
              <w:rPr>
                <w:rFonts w:eastAsiaTheme="minorEastAsia" w:cstheme="minorHAnsi"/>
                <w:bCs/>
                <w:sz w:val="20"/>
                <w:szCs w:val="20"/>
              </w:rPr>
            </w:pPr>
          </w:p>
          <w:p w14:paraId="4D80AEA7" w14:textId="2F0BD162" w:rsidR="0043120E" w:rsidRPr="0043120E" w:rsidRDefault="0043120E" w:rsidP="0043120E">
            <w:pPr>
              <w:keepNext/>
              <w:keepLines/>
              <w:spacing w:after="0" w:line="240" w:lineRule="auto"/>
              <w:rPr>
                <w:rFonts w:eastAsiaTheme="minorEastAsia" w:cstheme="minorHAnsi"/>
                <w:bCs/>
                <w:sz w:val="20"/>
                <w:szCs w:val="20"/>
              </w:rPr>
            </w:pPr>
            <w:r w:rsidRPr="0043120E">
              <w:rPr>
                <w:rFonts w:eastAsiaTheme="minorEastAsia" w:cstheme="minorHAnsi"/>
                <w:bCs/>
                <w:sz w:val="20"/>
                <w:szCs w:val="20"/>
              </w:rPr>
              <w:t xml:space="preserve">PE6.22 know how to use a range of strokes effectively such as front crawl, backstroke and breaststroke </w:t>
            </w:r>
          </w:p>
          <w:p w14:paraId="5CB917EE" w14:textId="77777777" w:rsidR="0043120E" w:rsidRPr="0043120E" w:rsidRDefault="0043120E" w:rsidP="0043120E">
            <w:pPr>
              <w:keepNext/>
              <w:keepLines/>
              <w:spacing w:after="0" w:line="240" w:lineRule="auto"/>
              <w:rPr>
                <w:rFonts w:eastAsiaTheme="minorEastAsia" w:cstheme="minorHAnsi"/>
                <w:bCs/>
                <w:sz w:val="20"/>
                <w:szCs w:val="20"/>
              </w:rPr>
            </w:pPr>
          </w:p>
          <w:p w14:paraId="4DFD2BF1" w14:textId="77777777" w:rsidR="0043120E" w:rsidRDefault="0043120E" w:rsidP="0043120E">
            <w:pPr>
              <w:keepNext/>
              <w:keepLines/>
              <w:rPr>
                <w:rFonts w:eastAsiaTheme="minorEastAsia" w:cstheme="minorHAnsi"/>
                <w:bCs/>
                <w:sz w:val="20"/>
                <w:szCs w:val="20"/>
              </w:rPr>
            </w:pPr>
            <w:r w:rsidRPr="0043120E">
              <w:rPr>
                <w:rFonts w:eastAsiaTheme="minorEastAsia" w:cstheme="minorHAnsi"/>
                <w:bCs/>
                <w:sz w:val="20"/>
                <w:szCs w:val="20"/>
              </w:rPr>
              <w:t>PE5.24 know how to begin to perform safe self-rescue in different water-based situations</w:t>
            </w:r>
          </w:p>
          <w:p w14:paraId="7D11E999" w14:textId="77777777" w:rsidR="0043120E" w:rsidRDefault="0043120E" w:rsidP="0043120E">
            <w:pPr>
              <w:keepNext/>
              <w:keepLines/>
              <w:rPr>
                <w:rFonts w:eastAsiaTheme="minorEastAsia" w:cstheme="minorHAnsi"/>
                <w:bCs/>
                <w:sz w:val="20"/>
                <w:szCs w:val="20"/>
              </w:rPr>
            </w:pPr>
          </w:p>
          <w:p w14:paraId="7BEEC7C4" w14:textId="048BAA53" w:rsidR="004E1C39" w:rsidRPr="00464762" w:rsidRDefault="0043120E" w:rsidP="0043120E">
            <w:pPr>
              <w:keepNext/>
              <w:keepLines/>
              <w:rPr>
                <w:rFonts w:eastAsiaTheme="minorEastAsia" w:cstheme="minorHAnsi"/>
                <w:bCs/>
                <w:sz w:val="20"/>
                <w:szCs w:val="20"/>
              </w:rPr>
            </w:pPr>
            <w:r w:rsidRPr="0043120E">
              <w:rPr>
                <w:rFonts w:eastAsiaTheme="minorEastAsia" w:cstheme="minorHAnsi"/>
                <w:bCs/>
                <w:sz w:val="20"/>
                <w:szCs w:val="20"/>
              </w:rPr>
              <w:t>PE6.23 know how to perform safe self-rescue in different water-based situations</w:t>
            </w:r>
          </w:p>
        </w:tc>
        <w:tc>
          <w:tcPr>
            <w:tcW w:w="2258" w:type="pct"/>
          </w:tcPr>
          <w:p w14:paraId="0F2D0D95" w14:textId="0112F088" w:rsidR="003C749D" w:rsidRPr="00464762" w:rsidRDefault="003C749D" w:rsidP="003C749D">
            <w:p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Year 5</w:t>
            </w:r>
          </w:p>
          <w:p w14:paraId="7FF8D233" w14:textId="22E1089F" w:rsidR="003C749D" w:rsidRPr="00464762" w:rsidRDefault="003C749D" w:rsidP="003C749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Recapping the knowledge of the strokes that they have learnt. </w:t>
            </w:r>
          </w:p>
          <w:p w14:paraId="458B8673" w14:textId="552FCB1C" w:rsidR="003C749D" w:rsidRPr="00464762" w:rsidRDefault="003C749D" w:rsidP="00464762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Know the key aspects of the Breaststroke technique. </w:t>
            </w:r>
          </w:p>
          <w:p w14:paraId="3B075BA4" w14:textId="68DFD157" w:rsidR="003C749D" w:rsidRPr="00464762" w:rsidRDefault="003C749D" w:rsidP="00464762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Demonstrate the backstroke whilst holding a float. </w:t>
            </w:r>
          </w:p>
          <w:p w14:paraId="55FD9FE0" w14:textId="6B50C0F8" w:rsidR="00221E7D" w:rsidRPr="00464762" w:rsidRDefault="003C749D" w:rsidP="00464762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Swim the Breaststroke technique,</w:t>
            </w:r>
            <w:r w:rsidR="00221E7D" w:rsidRPr="00464762">
              <w:rPr>
                <w:rFonts w:cstheme="minorHAnsi"/>
                <w:bCs/>
                <w:sz w:val="20"/>
                <w:szCs w:val="20"/>
              </w:rPr>
              <w:t xml:space="preserve"> using a float and a noodle. </w:t>
            </w:r>
          </w:p>
          <w:p w14:paraId="255E76C6" w14:textId="176A74C4" w:rsidR="00221E7D" w:rsidRPr="00464762" w:rsidRDefault="00221E7D" w:rsidP="00464762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Reflect on how confident they feel in the water. </w:t>
            </w:r>
          </w:p>
          <w:p w14:paraId="43FB93B6" w14:textId="7F2ADBF5" w:rsidR="00221E7D" w:rsidRPr="00464762" w:rsidRDefault="00221E7D" w:rsidP="00F4556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Explain on what they feel they have improved on. </w:t>
            </w:r>
          </w:p>
          <w:p w14:paraId="3F2D2ACB" w14:textId="77777777" w:rsidR="00221E7D" w:rsidRPr="00464762" w:rsidRDefault="00221E7D" w:rsidP="00221E7D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2A4549CE" w14:textId="34614440" w:rsidR="00221E7D" w:rsidRPr="00464762" w:rsidRDefault="00221E7D" w:rsidP="00221E7D">
            <w:p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Year 6 </w:t>
            </w:r>
          </w:p>
          <w:p w14:paraId="394D06A3" w14:textId="2CC6C406" w:rsidR="000C4462" w:rsidRPr="00464762" w:rsidRDefault="00221E7D" w:rsidP="000C4462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Understanding the safety aspects when it comes to Swimming. </w:t>
            </w:r>
          </w:p>
          <w:p w14:paraId="3CD0B58B" w14:textId="024D193C" w:rsidR="00126333" w:rsidRPr="00464762" w:rsidRDefault="00126333" w:rsidP="00464762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Know how they can swim in different ways. </w:t>
            </w:r>
          </w:p>
          <w:p w14:paraId="3992B071" w14:textId="17F7CEF0" w:rsidR="00126333" w:rsidRPr="00464762" w:rsidRDefault="00126333" w:rsidP="00464762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Demonstrate the Breastroke technique with the least </w:t>
            </w:r>
            <w:proofErr w:type="gramStart"/>
            <w:r w:rsidRPr="00464762">
              <w:rPr>
                <w:rFonts w:cstheme="minorHAnsi"/>
                <w:bCs/>
                <w:sz w:val="20"/>
                <w:szCs w:val="20"/>
              </w:rPr>
              <w:t>amount</w:t>
            </w:r>
            <w:proofErr w:type="gramEnd"/>
            <w:r w:rsidRPr="00464762">
              <w:rPr>
                <w:rFonts w:cstheme="minorHAnsi"/>
                <w:bCs/>
                <w:sz w:val="20"/>
                <w:szCs w:val="20"/>
              </w:rPr>
              <w:t xml:space="preserve"> of kicks.</w:t>
            </w:r>
          </w:p>
          <w:p w14:paraId="0BD2F601" w14:textId="5543698F" w:rsidR="00D33C1A" w:rsidRPr="00464762" w:rsidRDefault="00126333" w:rsidP="00464762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Swim the different parts of the Butterfly step by step. </w:t>
            </w:r>
          </w:p>
          <w:p w14:paraId="0E7BF291" w14:textId="7896DC06" w:rsidR="00D33C1A" w:rsidRPr="00464762" w:rsidRDefault="00D33C1A" w:rsidP="00464762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Reflecting on different water safety techniques that they have been taught. </w:t>
            </w:r>
          </w:p>
          <w:p w14:paraId="14189795" w14:textId="788CB055" w:rsidR="00D33C1A" w:rsidRPr="00464762" w:rsidRDefault="00D33C1A" w:rsidP="00F4556D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Explaining on which stroke suits them in the water. </w:t>
            </w:r>
          </w:p>
          <w:p w14:paraId="0E69C272" w14:textId="77777777" w:rsidR="00742C31" w:rsidRDefault="00742C31" w:rsidP="000F4AD0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272A6AA" w14:textId="54E96769" w:rsidR="0043120E" w:rsidRPr="00464762" w:rsidRDefault="0043120E" w:rsidP="000F4AD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F2DB1" w:rsidRPr="00A732B5" w14:paraId="70D171E1" w14:textId="77777777" w:rsidTr="0043120E">
        <w:tc>
          <w:tcPr>
            <w:tcW w:w="244" w:type="pct"/>
            <w:shd w:val="clear" w:color="auto" w:fill="C00000"/>
          </w:tcPr>
          <w:p w14:paraId="76FDA9B9" w14:textId="77777777" w:rsidR="00EF2DB1" w:rsidRPr="00A732B5" w:rsidRDefault="00EF2DB1" w:rsidP="000F4AD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732B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814" w:type="pct"/>
          </w:tcPr>
          <w:p w14:paraId="537B9C41" w14:textId="77777777" w:rsidR="00EF2DB1" w:rsidRPr="00464762" w:rsidRDefault="005810DF" w:rsidP="00D450D0">
            <w:p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Gymnastics</w:t>
            </w:r>
          </w:p>
          <w:p w14:paraId="3B39C064" w14:textId="4826513D" w:rsidR="004D28AD" w:rsidRPr="00464762" w:rsidRDefault="004D28AD" w:rsidP="00D450D0">
            <w:p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Acquiring Partnerships and teamwork to develop movement</w:t>
            </w:r>
          </w:p>
        </w:tc>
        <w:tc>
          <w:tcPr>
            <w:tcW w:w="1684" w:type="pct"/>
          </w:tcPr>
          <w:p w14:paraId="106EA24F" w14:textId="77777777" w:rsidR="004D28AD" w:rsidRPr="00464762" w:rsidRDefault="004D28AD" w:rsidP="004D28AD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PE5.1 know how to make complex extended sequences</w:t>
            </w:r>
          </w:p>
          <w:p w14:paraId="7F55636C" w14:textId="77777777" w:rsidR="004D28AD" w:rsidRPr="00464762" w:rsidRDefault="004D28AD" w:rsidP="004D28AD">
            <w:pPr>
              <w:keepLines/>
              <w:rPr>
                <w:rFonts w:cstheme="minorHAnsi"/>
                <w:bCs/>
                <w:sz w:val="20"/>
                <w:szCs w:val="20"/>
              </w:rPr>
            </w:pPr>
          </w:p>
          <w:p w14:paraId="09D42551" w14:textId="77777777" w:rsidR="004D28AD" w:rsidRPr="00464762" w:rsidRDefault="004D28AD" w:rsidP="004D28AD">
            <w:pPr>
              <w:keepLines/>
              <w:rPr>
                <w:rFonts w:eastAsiaTheme="minorEastAsia"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PE5.2 know how to combine action, balance and shape</w:t>
            </w:r>
          </w:p>
          <w:p w14:paraId="2AA84A4D" w14:textId="77777777" w:rsidR="004D28AD" w:rsidRPr="00464762" w:rsidRDefault="004D28AD" w:rsidP="004D28A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B21972A" w14:textId="15373674" w:rsidR="00EF2DB1" w:rsidRPr="00464762" w:rsidRDefault="004D28AD" w:rsidP="004D28AD">
            <w:p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PE6.3 know how to combine own work with that of others to produce a routine</w:t>
            </w:r>
          </w:p>
        </w:tc>
        <w:tc>
          <w:tcPr>
            <w:tcW w:w="2258" w:type="pct"/>
          </w:tcPr>
          <w:p w14:paraId="579CF430" w14:textId="77777777" w:rsidR="00300732" w:rsidRPr="00464762" w:rsidRDefault="00A265DA" w:rsidP="00F4556D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Understanding and exploring balances, using twisted shapes. </w:t>
            </w:r>
          </w:p>
          <w:p w14:paraId="7CD71B95" w14:textId="77777777" w:rsidR="00A265DA" w:rsidRPr="00464762" w:rsidRDefault="00A265DA" w:rsidP="00A265D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0ABC19B" w14:textId="77777777" w:rsidR="00A265DA" w:rsidRPr="00464762" w:rsidRDefault="00A265DA" w:rsidP="00F4556D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Know how to mirror a partner, applying different actions. </w:t>
            </w:r>
          </w:p>
          <w:p w14:paraId="382F332C" w14:textId="77777777" w:rsidR="00A265DA" w:rsidRPr="00464762" w:rsidRDefault="00A265DA" w:rsidP="00A265DA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3B6AA0C2" w14:textId="77777777" w:rsidR="00A265DA" w:rsidRPr="00464762" w:rsidRDefault="00A265DA" w:rsidP="00F4556D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Demonstrating performing set actions, using various pathways. </w:t>
            </w:r>
          </w:p>
          <w:p w14:paraId="04A60A39" w14:textId="77777777" w:rsidR="00A265DA" w:rsidRPr="00464762" w:rsidRDefault="00A265DA" w:rsidP="00A265DA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3F8AB189" w14:textId="77777777" w:rsidR="00A265DA" w:rsidRPr="00464762" w:rsidRDefault="00A265DA" w:rsidP="00F4556D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Exploring, linking and selecting different balances and positions, with travelling actions. </w:t>
            </w:r>
          </w:p>
          <w:p w14:paraId="46C9A5C4" w14:textId="77777777" w:rsidR="00A265DA" w:rsidRPr="00464762" w:rsidRDefault="00A265DA" w:rsidP="00A265DA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42BA5B63" w14:textId="77777777" w:rsidR="00A265DA" w:rsidRPr="00464762" w:rsidRDefault="00A265DA" w:rsidP="00F4556D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Reflect on their knowledge in each session. </w:t>
            </w:r>
          </w:p>
          <w:p w14:paraId="0250B2E5" w14:textId="77777777" w:rsidR="00A265DA" w:rsidRPr="00464762" w:rsidRDefault="00A265DA" w:rsidP="00A265DA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7AD24C99" w14:textId="0ACA794F" w:rsidR="00A265DA" w:rsidRPr="00464762" w:rsidRDefault="00A265DA" w:rsidP="00F4556D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Explain what they feel they have done well at in Gymnastics. </w:t>
            </w:r>
          </w:p>
        </w:tc>
      </w:tr>
      <w:tr w:rsidR="00EF2DB1" w:rsidRPr="00A732B5" w14:paraId="47061167" w14:textId="77777777" w:rsidTr="0043120E">
        <w:tc>
          <w:tcPr>
            <w:tcW w:w="244" w:type="pct"/>
            <w:shd w:val="clear" w:color="auto" w:fill="C00000"/>
          </w:tcPr>
          <w:p w14:paraId="49DAE796" w14:textId="77777777" w:rsidR="00EF2DB1" w:rsidRPr="00A732B5" w:rsidRDefault="00EF2DB1" w:rsidP="000F4AD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4" w:type="pct"/>
          </w:tcPr>
          <w:p w14:paraId="1A62EA55" w14:textId="77777777" w:rsidR="00EF2DB1" w:rsidRPr="00464762" w:rsidRDefault="00A95039" w:rsidP="00D450D0">
            <w:p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Badminton </w:t>
            </w:r>
          </w:p>
          <w:p w14:paraId="6DF339EF" w14:textId="5FC4792C" w:rsidR="004D28AD" w:rsidRPr="00464762" w:rsidRDefault="004D28AD" w:rsidP="00D450D0">
            <w:p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Acquiring the knowledge of different Net and Wall techniques.</w:t>
            </w:r>
          </w:p>
        </w:tc>
        <w:tc>
          <w:tcPr>
            <w:tcW w:w="1684" w:type="pct"/>
          </w:tcPr>
          <w:p w14:paraId="3E0EACE4" w14:textId="77777777" w:rsidR="004D28AD" w:rsidRPr="00464762" w:rsidRDefault="004D28AD" w:rsidP="004D28AD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PE6.6 know how to show competency in a range of sports </w:t>
            </w:r>
          </w:p>
          <w:p w14:paraId="540B8EC1" w14:textId="77777777" w:rsidR="004D28AD" w:rsidRPr="00464762" w:rsidRDefault="004D28AD" w:rsidP="004D28AD">
            <w:pPr>
              <w:keepLines/>
              <w:rPr>
                <w:rFonts w:cstheme="minorHAnsi"/>
                <w:bCs/>
                <w:sz w:val="20"/>
                <w:szCs w:val="20"/>
              </w:rPr>
            </w:pPr>
          </w:p>
          <w:p w14:paraId="27027ADD" w14:textId="5A70597A" w:rsidR="00EF2DB1" w:rsidRPr="00464762" w:rsidRDefault="004D28AD" w:rsidP="004D28AD">
            <w:pPr>
              <w:keepLines/>
              <w:rPr>
                <w:rFonts w:eastAsiaTheme="minorEastAsia"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PE6.16 know which sports they are good at and find out how to improve further</w:t>
            </w:r>
          </w:p>
        </w:tc>
        <w:tc>
          <w:tcPr>
            <w:tcW w:w="2258" w:type="pct"/>
          </w:tcPr>
          <w:p w14:paraId="4033C455" w14:textId="77777777" w:rsidR="00300732" w:rsidRPr="00464762" w:rsidRDefault="00A95039" w:rsidP="00F4556D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Understand how to use a badminton racket, to control an object. </w:t>
            </w:r>
          </w:p>
          <w:p w14:paraId="2DC278E0" w14:textId="77777777" w:rsidR="00A95039" w:rsidRPr="00464762" w:rsidRDefault="00A95039" w:rsidP="00A95039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7DAD33C" w14:textId="77777777" w:rsidR="00A95039" w:rsidRPr="00464762" w:rsidRDefault="00A95039" w:rsidP="00F4556D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Know how to strike a shuttlecock to with control and accuracy. </w:t>
            </w:r>
          </w:p>
          <w:p w14:paraId="30E66D67" w14:textId="77777777" w:rsidR="00A95039" w:rsidRPr="00464762" w:rsidRDefault="00A95039" w:rsidP="00A95039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2B8B59BC" w14:textId="77777777" w:rsidR="00A95039" w:rsidRPr="00464762" w:rsidRDefault="00A95039" w:rsidP="00F4556D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Demonstrate using the ready position and know how to adapt it. </w:t>
            </w:r>
          </w:p>
          <w:p w14:paraId="1BFE5CF0" w14:textId="77777777" w:rsidR="00A95039" w:rsidRPr="00464762" w:rsidRDefault="00A95039" w:rsidP="00A95039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2E0FDA1E" w14:textId="77777777" w:rsidR="00A95039" w:rsidRPr="00464762" w:rsidRDefault="00F742F4" w:rsidP="00F4556D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Perform an attacking technique to win points. </w:t>
            </w:r>
          </w:p>
          <w:p w14:paraId="312F8378" w14:textId="77777777" w:rsidR="00F742F4" w:rsidRPr="00464762" w:rsidRDefault="00F742F4" w:rsidP="00F742F4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785C4FCB" w14:textId="77777777" w:rsidR="00F742F4" w:rsidRPr="00464762" w:rsidRDefault="00F742F4" w:rsidP="00F4556D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Reflect on what they need to improve on in order to improve their performance. </w:t>
            </w:r>
          </w:p>
          <w:p w14:paraId="086E1D01" w14:textId="77777777" w:rsidR="00F742F4" w:rsidRPr="00464762" w:rsidRDefault="00F742F4" w:rsidP="00F742F4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1CF93C65" w14:textId="77777777" w:rsidR="00F742F4" w:rsidRDefault="00F742F4" w:rsidP="00F4556D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Explain what they feel they have achieved this term. </w:t>
            </w:r>
          </w:p>
          <w:p w14:paraId="208EB0B5" w14:textId="77777777" w:rsidR="00464762" w:rsidRPr="00464762" w:rsidRDefault="00464762" w:rsidP="00464762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4B7619B0" w14:textId="77777777" w:rsidR="00464762" w:rsidRDefault="00464762" w:rsidP="0046476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2B5B276" w14:textId="77777777" w:rsidR="00464762" w:rsidRDefault="00464762" w:rsidP="0046476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4DD693F" w14:textId="77777777" w:rsidR="00464762" w:rsidRDefault="00464762" w:rsidP="0046476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265EFA0" w14:textId="77777777" w:rsidR="00464762" w:rsidRDefault="00464762" w:rsidP="0046476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3492470" w14:textId="77777777" w:rsidR="00464762" w:rsidRDefault="00464762" w:rsidP="0046476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A11F4CD" w14:textId="77777777" w:rsidR="00464762" w:rsidRDefault="00464762" w:rsidP="0046476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8F1D480" w14:textId="77777777" w:rsidR="00464762" w:rsidRDefault="00464762" w:rsidP="0046476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C6B1B2C" w14:textId="77777777" w:rsidR="00464762" w:rsidRDefault="00464762" w:rsidP="0046476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5303FA3" w14:textId="21BC355D" w:rsidR="00464762" w:rsidRPr="00464762" w:rsidRDefault="00464762" w:rsidP="00464762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F2DB1" w:rsidRPr="00A732B5" w14:paraId="40A8F8D9" w14:textId="77777777" w:rsidTr="0043120E">
        <w:tc>
          <w:tcPr>
            <w:tcW w:w="244" w:type="pct"/>
            <w:shd w:val="clear" w:color="auto" w:fill="C00000"/>
          </w:tcPr>
          <w:p w14:paraId="2E0ABEF3" w14:textId="77777777" w:rsidR="00EF2DB1" w:rsidRPr="00A732B5" w:rsidRDefault="00EF2DB1" w:rsidP="000F4AD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732B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814" w:type="pct"/>
          </w:tcPr>
          <w:p w14:paraId="5B686FBC" w14:textId="77777777" w:rsidR="00EF2DB1" w:rsidRPr="00464762" w:rsidRDefault="005810DF" w:rsidP="00251631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464762">
              <w:rPr>
                <w:rFonts w:eastAsia="Times New Roman" w:cstheme="minorHAnsi"/>
                <w:bCs/>
                <w:sz w:val="20"/>
                <w:szCs w:val="20"/>
              </w:rPr>
              <w:t>Dance</w:t>
            </w:r>
          </w:p>
          <w:p w14:paraId="50937130" w14:textId="77777777" w:rsidR="004D28AD" w:rsidRPr="00464762" w:rsidRDefault="004D28AD" w:rsidP="004D28AD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Theme: Space </w:t>
            </w:r>
          </w:p>
          <w:p w14:paraId="436A1BE0" w14:textId="77777777" w:rsidR="004D28AD" w:rsidRPr="00464762" w:rsidRDefault="004D28AD" w:rsidP="004D28AD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</w:p>
          <w:p w14:paraId="774595B9" w14:textId="5F0BE12B" w:rsidR="004D28AD" w:rsidRPr="00464762" w:rsidRDefault="004D28AD" w:rsidP="00251631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684" w:type="pct"/>
          </w:tcPr>
          <w:p w14:paraId="0055DCA4" w14:textId="73DDA972" w:rsidR="004E1C39" w:rsidRPr="00464762" w:rsidRDefault="004E1C39" w:rsidP="004E1C39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PE5.11 know how to dance showing clarity, fluency, accuracy and consistency</w:t>
            </w:r>
          </w:p>
          <w:p w14:paraId="3E7672D9" w14:textId="77777777" w:rsidR="004E1C39" w:rsidRPr="00464762" w:rsidRDefault="004E1C39" w:rsidP="00251631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E86E538" w14:textId="321082CB" w:rsidR="004E1C39" w:rsidRPr="00464762" w:rsidRDefault="004E1C39" w:rsidP="00251631">
            <w:p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PE5.12 know how to compose own dances in a creative way </w:t>
            </w:r>
          </w:p>
          <w:p w14:paraId="68D0EC92" w14:textId="77777777" w:rsidR="004E1C39" w:rsidRPr="00464762" w:rsidRDefault="004E1C39" w:rsidP="00251631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09BEABD" w14:textId="18149626" w:rsidR="00EF2DB1" w:rsidRPr="00464762" w:rsidRDefault="004E1C39" w:rsidP="00251631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PE5.13 know how to perform dance to an accompaniment</w:t>
            </w:r>
          </w:p>
          <w:p w14:paraId="18891939" w14:textId="77777777" w:rsidR="00EF2DB1" w:rsidRPr="00464762" w:rsidRDefault="00EF2DB1" w:rsidP="000F4AD0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58" w:type="pct"/>
          </w:tcPr>
          <w:p w14:paraId="6874773F" w14:textId="77777777" w:rsidR="00EB1248" w:rsidRPr="00464762" w:rsidRDefault="00F431F9" w:rsidP="00F4556D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Understand the important aspects of a dance routine. </w:t>
            </w:r>
          </w:p>
          <w:p w14:paraId="4A9E6521" w14:textId="77777777" w:rsidR="00F431F9" w:rsidRPr="00464762" w:rsidRDefault="00F431F9" w:rsidP="00F431F9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865B147" w14:textId="77777777" w:rsidR="00F431F9" w:rsidRPr="00464762" w:rsidRDefault="00C555FA" w:rsidP="00F4556D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Know how they can be detailed with their movements, using their arms. </w:t>
            </w:r>
          </w:p>
          <w:p w14:paraId="104EAAA4" w14:textId="77777777" w:rsidR="00C555FA" w:rsidRPr="00464762" w:rsidRDefault="00C555FA" w:rsidP="00C555FA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49F319E4" w14:textId="77777777" w:rsidR="00C555FA" w:rsidRPr="00464762" w:rsidRDefault="00C555FA" w:rsidP="00F4556D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Demonstrate working together to create a sequence of movements. </w:t>
            </w:r>
          </w:p>
          <w:p w14:paraId="0E350CC9" w14:textId="77777777" w:rsidR="00C555FA" w:rsidRPr="00464762" w:rsidRDefault="00C555FA" w:rsidP="00C555FA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6ECFCD45" w14:textId="77777777" w:rsidR="00C555FA" w:rsidRPr="00464762" w:rsidRDefault="00C555FA" w:rsidP="00F4556D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Reflect on how confident they feel as a group in regards to their performance. </w:t>
            </w:r>
          </w:p>
          <w:p w14:paraId="3502B299" w14:textId="77777777" w:rsidR="00C555FA" w:rsidRPr="00464762" w:rsidRDefault="00C555FA" w:rsidP="00C555FA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62043EA6" w14:textId="797BA2B0" w:rsidR="00C555FA" w:rsidRPr="00464762" w:rsidRDefault="00C555FA" w:rsidP="00F4556D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Using their knowledge of Action, Space and teamwork to perform their routine from start to finish. </w:t>
            </w:r>
          </w:p>
        </w:tc>
      </w:tr>
      <w:tr w:rsidR="00EF2DB1" w:rsidRPr="00A732B5" w14:paraId="66BC44F8" w14:textId="77777777" w:rsidTr="0043120E">
        <w:tc>
          <w:tcPr>
            <w:tcW w:w="244" w:type="pct"/>
            <w:shd w:val="clear" w:color="auto" w:fill="C00000"/>
          </w:tcPr>
          <w:p w14:paraId="3D0B2FBF" w14:textId="77777777" w:rsidR="00EF2DB1" w:rsidRPr="00A732B5" w:rsidRDefault="00EF2DB1" w:rsidP="000F4AD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4" w:type="pct"/>
          </w:tcPr>
          <w:p w14:paraId="175217AB" w14:textId="77777777" w:rsidR="00EF2DB1" w:rsidRPr="00464762" w:rsidRDefault="00F431F9" w:rsidP="00251631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464762">
              <w:rPr>
                <w:rFonts w:eastAsia="Times New Roman" w:cstheme="minorHAnsi"/>
                <w:bCs/>
                <w:sz w:val="20"/>
                <w:szCs w:val="20"/>
              </w:rPr>
              <w:t xml:space="preserve">Swimming </w:t>
            </w:r>
          </w:p>
          <w:p w14:paraId="4362B2CB" w14:textId="77777777" w:rsidR="004D28AD" w:rsidRPr="00464762" w:rsidRDefault="004D28AD" w:rsidP="004D28AD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464762">
              <w:rPr>
                <w:rFonts w:eastAsia="Times New Roman" w:cstheme="minorHAnsi"/>
                <w:bCs/>
                <w:sz w:val="20"/>
                <w:szCs w:val="20"/>
              </w:rPr>
              <w:t xml:space="preserve">Year 5: Water Safety and Sports </w:t>
            </w:r>
          </w:p>
          <w:p w14:paraId="3C71EE03" w14:textId="77777777" w:rsidR="004D28AD" w:rsidRPr="00464762" w:rsidRDefault="004D28AD" w:rsidP="004D28AD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79C4C1E0" w14:textId="77777777" w:rsidR="004D28AD" w:rsidRPr="00464762" w:rsidRDefault="004D28AD" w:rsidP="004D28AD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0C4EB7F2" w14:textId="77777777" w:rsidR="004D28AD" w:rsidRPr="00464762" w:rsidRDefault="004D28AD" w:rsidP="004D28AD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42F38546" w14:textId="77777777" w:rsidR="004D28AD" w:rsidRPr="00464762" w:rsidRDefault="004D28AD" w:rsidP="004D28AD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134C976A" w14:textId="77777777" w:rsidR="004D28AD" w:rsidRPr="00464762" w:rsidRDefault="004D28AD" w:rsidP="004D28AD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7C596DD5" w14:textId="77777777" w:rsidR="004D28AD" w:rsidRPr="00464762" w:rsidRDefault="004D28AD" w:rsidP="004D28AD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0DD78AA7" w14:textId="77777777" w:rsidR="004D28AD" w:rsidRPr="00464762" w:rsidRDefault="004D28AD" w:rsidP="004D28AD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20EEEF54" w14:textId="77777777" w:rsidR="004D28AD" w:rsidRPr="00464762" w:rsidRDefault="004D28AD" w:rsidP="004D28AD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09602802" w14:textId="77777777" w:rsidR="004D28AD" w:rsidRPr="00464762" w:rsidRDefault="004D28AD" w:rsidP="004D28AD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48EB9AEF" w14:textId="77777777" w:rsidR="004D28AD" w:rsidRPr="00464762" w:rsidRDefault="004D28AD" w:rsidP="004D28AD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11A3A43C" w14:textId="77777777" w:rsidR="004D28AD" w:rsidRPr="00464762" w:rsidRDefault="004D28AD" w:rsidP="004D28AD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4DE04A5E" w14:textId="77777777" w:rsidR="004D28AD" w:rsidRPr="00464762" w:rsidRDefault="004D28AD" w:rsidP="004D28AD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713390CB" w14:textId="3091D74F" w:rsidR="004D28AD" w:rsidRPr="00464762" w:rsidRDefault="004D28AD" w:rsidP="004D28AD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464762">
              <w:rPr>
                <w:rFonts w:eastAsia="Times New Roman" w:cstheme="minorHAnsi"/>
                <w:bCs/>
                <w:sz w:val="20"/>
                <w:szCs w:val="20"/>
              </w:rPr>
              <w:t>Year 6: Water Safety Development</w:t>
            </w:r>
          </w:p>
        </w:tc>
        <w:tc>
          <w:tcPr>
            <w:tcW w:w="1684" w:type="pct"/>
          </w:tcPr>
          <w:p w14:paraId="57BDF496" w14:textId="77777777" w:rsidR="0043120E" w:rsidRDefault="0043120E" w:rsidP="0043120E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43120E">
              <w:rPr>
                <w:rFonts w:eastAsia="Times New Roman" w:cstheme="minorHAnsi"/>
                <w:bCs/>
                <w:sz w:val="20"/>
                <w:szCs w:val="20"/>
              </w:rPr>
              <w:t>PE5.22 know how to swim competently, confidently and proficiently over a distance of at least 25 metres</w:t>
            </w:r>
          </w:p>
          <w:p w14:paraId="64C08EC1" w14:textId="77777777" w:rsidR="0043120E" w:rsidRDefault="0043120E" w:rsidP="0043120E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2E6EA9A8" w14:textId="2D5D061F" w:rsidR="0043120E" w:rsidRPr="0043120E" w:rsidRDefault="0043120E" w:rsidP="0043120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43120E">
              <w:rPr>
                <w:rFonts w:eastAsia="Times New Roman" w:cstheme="minorHAnsi"/>
                <w:bCs/>
                <w:sz w:val="20"/>
                <w:szCs w:val="20"/>
              </w:rPr>
              <w:t xml:space="preserve">PE6.21 know how to swim competently, confidently and proficiently over a distance of at least 25 metres </w:t>
            </w:r>
          </w:p>
          <w:p w14:paraId="666F4D26" w14:textId="77777777" w:rsidR="0043120E" w:rsidRPr="0043120E" w:rsidRDefault="0043120E" w:rsidP="0043120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6A8C8A14" w14:textId="77777777" w:rsidR="0043120E" w:rsidRDefault="0043120E" w:rsidP="0043120E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43120E">
              <w:rPr>
                <w:rFonts w:eastAsia="Times New Roman" w:cstheme="minorHAnsi"/>
                <w:bCs/>
                <w:sz w:val="20"/>
                <w:szCs w:val="20"/>
              </w:rPr>
              <w:t xml:space="preserve">PE5.23 know how to use a range of strokes effectively such as front crawl, backstroke and breaststroke </w:t>
            </w:r>
          </w:p>
          <w:p w14:paraId="2B9EDCD5" w14:textId="77777777" w:rsidR="0043120E" w:rsidRDefault="0043120E" w:rsidP="0043120E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3F8F4ACB" w14:textId="2C9A042C" w:rsidR="0043120E" w:rsidRPr="0043120E" w:rsidRDefault="0043120E" w:rsidP="0043120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43120E">
              <w:rPr>
                <w:rFonts w:eastAsia="Times New Roman" w:cstheme="minorHAnsi"/>
                <w:bCs/>
                <w:sz w:val="20"/>
                <w:szCs w:val="20"/>
              </w:rPr>
              <w:t xml:space="preserve">PE6.22 know how to use a range of strokes effectively such as front crawl, backstroke and breaststroke </w:t>
            </w:r>
          </w:p>
          <w:p w14:paraId="77351BD1" w14:textId="77777777" w:rsidR="0043120E" w:rsidRPr="0043120E" w:rsidRDefault="0043120E" w:rsidP="0043120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7C11D5AE" w14:textId="77777777" w:rsidR="0043120E" w:rsidRDefault="0043120E" w:rsidP="0043120E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43120E">
              <w:rPr>
                <w:rFonts w:eastAsia="Times New Roman" w:cstheme="minorHAnsi"/>
                <w:bCs/>
                <w:sz w:val="20"/>
                <w:szCs w:val="20"/>
              </w:rPr>
              <w:t>PE5.24 know how to begin to perform safe self-rescue in different water-based situations</w:t>
            </w:r>
          </w:p>
          <w:p w14:paraId="440B9C22" w14:textId="77777777" w:rsidR="0043120E" w:rsidRDefault="0043120E" w:rsidP="0043120E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6246B6DA" w14:textId="533F722A" w:rsidR="00C555FA" w:rsidRPr="00464762" w:rsidRDefault="0043120E" w:rsidP="0043120E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43120E">
              <w:rPr>
                <w:rFonts w:eastAsia="Times New Roman" w:cstheme="minorHAnsi"/>
                <w:bCs/>
                <w:sz w:val="20"/>
                <w:szCs w:val="20"/>
              </w:rPr>
              <w:t>PE6.23 know how to perform safe self-rescue in different water-based situations</w:t>
            </w:r>
          </w:p>
        </w:tc>
        <w:tc>
          <w:tcPr>
            <w:tcW w:w="2258" w:type="pct"/>
          </w:tcPr>
          <w:p w14:paraId="65916A75" w14:textId="77777777" w:rsidR="00C21B62" w:rsidRPr="00464762" w:rsidRDefault="00C21ADA" w:rsidP="00F431F9">
            <w:p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Year 5 </w:t>
            </w:r>
          </w:p>
          <w:p w14:paraId="07D0B991" w14:textId="107468EB" w:rsidR="00C21ADA" w:rsidRPr="00464762" w:rsidRDefault="00C21ADA" w:rsidP="00C21ADA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Recap the key aspects of the core strokes. </w:t>
            </w:r>
          </w:p>
          <w:p w14:paraId="29C9604A" w14:textId="3127E966" w:rsidR="00C21ADA" w:rsidRPr="00464762" w:rsidRDefault="00C21ADA" w:rsidP="00464762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Understand the key aspects of the Butterfly </w:t>
            </w:r>
          </w:p>
          <w:p w14:paraId="2DE7A189" w14:textId="752C532F" w:rsidR="00C21ADA" w:rsidRPr="00464762" w:rsidRDefault="00C21ADA" w:rsidP="00464762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Demonstrate fluid arm action of the Butterfly stroke. </w:t>
            </w:r>
          </w:p>
          <w:p w14:paraId="48EFD507" w14:textId="4840E546" w:rsidR="00C21ADA" w:rsidRPr="00464762" w:rsidRDefault="00C21ADA" w:rsidP="00464762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Pass and catch a ball in the water </w:t>
            </w:r>
          </w:p>
          <w:p w14:paraId="2284398B" w14:textId="739117F6" w:rsidR="00C21ADA" w:rsidRPr="00464762" w:rsidRDefault="00C21ADA" w:rsidP="00464762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Reflect on the key safety techniques that they have learnt. </w:t>
            </w:r>
          </w:p>
          <w:p w14:paraId="6A185362" w14:textId="77777777" w:rsidR="00C21ADA" w:rsidRPr="00464762" w:rsidRDefault="00C21ADA" w:rsidP="00F4556D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Explain how confident they feel in the water and what they have learnt. </w:t>
            </w:r>
          </w:p>
          <w:p w14:paraId="4243CD96" w14:textId="77777777" w:rsidR="00D33C1A" w:rsidRPr="00464762" w:rsidRDefault="00D33C1A" w:rsidP="00D33C1A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6DA9EBF8" w14:textId="77777777" w:rsidR="00D33C1A" w:rsidRPr="00464762" w:rsidRDefault="00D33C1A" w:rsidP="00D33C1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9AE0070" w14:textId="77777777" w:rsidR="00D33C1A" w:rsidRPr="00464762" w:rsidRDefault="00D33C1A" w:rsidP="00D33C1A">
            <w:p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Year 6 </w:t>
            </w:r>
          </w:p>
          <w:p w14:paraId="721C6F48" w14:textId="21F29DAB" w:rsidR="00A909DF" w:rsidRPr="00464762" w:rsidRDefault="00A909DF" w:rsidP="00A909DF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To understand and recap their knowledge of the four strokes. </w:t>
            </w:r>
          </w:p>
          <w:p w14:paraId="6F6136DF" w14:textId="06349242" w:rsidR="00444B33" w:rsidRPr="00464762" w:rsidRDefault="00444B33" w:rsidP="00464762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To know and develop the different self-rescue techniques. </w:t>
            </w:r>
          </w:p>
          <w:p w14:paraId="4DFA7B1B" w14:textId="581B4E27" w:rsidR="00734F05" w:rsidRPr="00464762" w:rsidRDefault="00734F05" w:rsidP="00464762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To demonstrate group rescue techniques working together. </w:t>
            </w:r>
          </w:p>
          <w:p w14:paraId="60C0F7FA" w14:textId="1DD09902" w:rsidR="00734F05" w:rsidRPr="00464762" w:rsidRDefault="00734F05" w:rsidP="00464762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Develop working as a team by playing a mini water polo game. </w:t>
            </w:r>
          </w:p>
          <w:p w14:paraId="6FCC8391" w14:textId="77777777" w:rsidR="00734F05" w:rsidRDefault="00734F05" w:rsidP="00A909DF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To reflect on what they have enjoyed about Swimming this year. </w:t>
            </w:r>
          </w:p>
          <w:p w14:paraId="242DD732" w14:textId="77777777" w:rsidR="00464762" w:rsidRDefault="00464762" w:rsidP="0046476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E0ECC7D" w14:textId="77777777" w:rsidR="00464762" w:rsidRDefault="00464762" w:rsidP="0046476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B13AD88" w14:textId="77777777" w:rsidR="00464762" w:rsidRDefault="00464762" w:rsidP="0046476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21EFAAA" w14:textId="77777777" w:rsidR="00464762" w:rsidRDefault="00464762" w:rsidP="0046476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221AB7D" w14:textId="77777777" w:rsidR="00464762" w:rsidRDefault="00464762" w:rsidP="0046476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1255AE3" w14:textId="77777777" w:rsidR="00464762" w:rsidRDefault="00464762" w:rsidP="0046476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DE1B3D1" w14:textId="53346E77" w:rsidR="00464762" w:rsidRPr="00464762" w:rsidRDefault="00464762" w:rsidP="00464762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F2DB1" w:rsidRPr="00464762" w14:paraId="100CD8CA" w14:textId="77777777" w:rsidTr="0043120E">
        <w:tc>
          <w:tcPr>
            <w:tcW w:w="244" w:type="pct"/>
            <w:shd w:val="clear" w:color="auto" w:fill="C00000"/>
          </w:tcPr>
          <w:p w14:paraId="2D5F6943" w14:textId="77777777" w:rsidR="00EF2DB1" w:rsidRPr="00464762" w:rsidRDefault="00EF2DB1" w:rsidP="000F4AD0">
            <w:p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814" w:type="pct"/>
          </w:tcPr>
          <w:p w14:paraId="75E3B695" w14:textId="77777777" w:rsidR="00EF2DB1" w:rsidRPr="00464762" w:rsidRDefault="00F431F9" w:rsidP="00251631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464762">
              <w:rPr>
                <w:rFonts w:eastAsia="Times New Roman" w:cstheme="minorHAnsi"/>
                <w:bCs/>
                <w:sz w:val="20"/>
                <w:szCs w:val="20"/>
              </w:rPr>
              <w:t>Leadership in PE</w:t>
            </w:r>
          </w:p>
          <w:p w14:paraId="33C7427B" w14:textId="3BE064EB" w:rsidR="004D28AD" w:rsidRPr="00464762" w:rsidRDefault="004D28AD" w:rsidP="00251631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Knowing the different leadership skills needed to lead a session.</w:t>
            </w:r>
          </w:p>
        </w:tc>
        <w:tc>
          <w:tcPr>
            <w:tcW w:w="1684" w:type="pct"/>
          </w:tcPr>
          <w:p w14:paraId="6A0E27C6" w14:textId="77777777" w:rsidR="00EF2DB1" w:rsidRPr="00464762" w:rsidRDefault="00291B2B" w:rsidP="004E1C39">
            <w:p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PE6.14 know how to plan with others, taking account of safety and danger</w:t>
            </w:r>
          </w:p>
          <w:p w14:paraId="3C18C0CE" w14:textId="77777777" w:rsidR="00291B2B" w:rsidRPr="00464762" w:rsidRDefault="00291B2B" w:rsidP="00291B2B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PE6.18 know how to modify and adapt games with their own ideas and teach this to others </w:t>
            </w:r>
          </w:p>
          <w:p w14:paraId="5F28D8AA" w14:textId="4A22601B" w:rsidR="00291B2B" w:rsidRPr="00464762" w:rsidRDefault="00291B2B" w:rsidP="004E1C39">
            <w:p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PE6.17 know how to identify activities to help improve performance</w:t>
            </w:r>
          </w:p>
        </w:tc>
        <w:tc>
          <w:tcPr>
            <w:tcW w:w="2258" w:type="pct"/>
          </w:tcPr>
          <w:p w14:paraId="5EFCF593" w14:textId="77777777" w:rsidR="00C21B62" w:rsidRPr="00464762" w:rsidRDefault="008D27C2" w:rsidP="00F4556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Understand what a Leader is, and what it involves. </w:t>
            </w:r>
          </w:p>
          <w:p w14:paraId="01BAB125" w14:textId="77777777" w:rsidR="008D27C2" w:rsidRPr="00464762" w:rsidRDefault="008D27C2" w:rsidP="008D27C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0623C07" w14:textId="77777777" w:rsidR="008D27C2" w:rsidRPr="00464762" w:rsidRDefault="008D27C2" w:rsidP="00F4556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Know how they can use confidence and positivity when leading an activity. </w:t>
            </w:r>
          </w:p>
          <w:p w14:paraId="13A5A340" w14:textId="77777777" w:rsidR="008D27C2" w:rsidRPr="00464762" w:rsidRDefault="008D27C2" w:rsidP="008D27C2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326E12B3" w14:textId="77777777" w:rsidR="00AE11B9" w:rsidRPr="00464762" w:rsidRDefault="00AE11B9" w:rsidP="00F4556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Demonstrate</w:t>
            </w:r>
            <w:r w:rsidR="008D27C2" w:rsidRPr="00464762">
              <w:rPr>
                <w:rFonts w:cstheme="minorHAnsi"/>
                <w:bCs/>
                <w:sz w:val="20"/>
                <w:szCs w:val="20"/>
              </w:rPr>
              <w:t xml:space="preserve"> adapting</w:t>
            </w:r>
            <w:r w:rsidRPr="00464762">
              <w:rPr>
                <w:rFonts w:cstheme="minorHAnsi"/>
                <w:bCs/>
                <w:sz w:val="20"/>
                <w:szCs w:val="20"/>
              </w:rPr>
              <w:t xml:space="preserve"> their own game when needed. </w:t>
            </w:r>
          </w:p>
          <w:p w14:paraId="43D0227C" w14:textId="77777777" w:rsidR="00AE11B9" w:rsidRPr="00464762" w:rsidRDefault="00AE11B9" w:rsidP="00AE11B9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7F3082E3" w14:textId="77777777" w:rsidR="008D27C2" w:rsidRPr="00464762" w:rsidRDefault="00AE11B9" w:rsidP="00F4556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Show resilience when leading different circuits. </w:t>
            </w:r>
            <w:r w:rsidR="008D27C2" w:rsidRPr="00464762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031A2E43" w14:textId="77777777" w:rsidR="00AE11B9" w:rsidRPr="00464762" w:rsidRDefault="00AE11B9" w:rsidP="00AE11B9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50FEE726" w14:textId="77777777" w:rsidR="00AE11B9" w:rsidRPr="00464762" w:rsidRDefault="00AE11B9" w:rsidP="00F4556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Reflect on how they felt they did as a leader in the session. </w:t>
            </w:r>
          </w:p>
          <w:p w14:paraId="5DF66D5A" w14:textId="77777777" w:rsidR="00AE11B9" w:rsidRPr="00464762" w:rsidRDefault="00AE11B9" w:rsidP="00AE11B9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6E6E1447" w14:textId="5BD8B7E9" w:rsidR="00AE11B9" w:rsidRPr="00464762" w:rsidRDefault="00AE11B9" w:rsidP="00F4556D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Explain what they could have done differently when leading a station. </w:t>
            </w:r>
          </w:p>
        </w:tc>
      </w:tr>
      <w:tr w:rsidR="00EF2DB1" w:rsidRPr="00464762" w14:paraId="0536ACE9" w14:textId="77777777" w:rsidTr="0043120E">
        <w:tc>
          <w:tcPr>
            <w:tcW w:w="244" w:type="pct"/>
            <w:shd w:val="clear" w:color="auto" w:fill="C00000"/>
          </w:tcPr>
          <w:p w14:paraId="2D2866B9" w14:textId="77777777" w:rsidR="00EF2DB1" w:rsidRPr="00464762" w:rsidRDefault="00EF2DB1" w:rsidP="000F4AD0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14" w:type="pct"/>
          </w:tcPr>
          <w:p w14:paraId="4B617171" w14:textId="77777777" w:rsidR="00EF2DB1" w:rsidRPr="00464762" w:rsidRDefault="00F431F9" w:rsidP="00251631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464762">
              <w:rPr>
                <w:rFonts w:eastAsia="Times New Roman" w:cstheme="minorHAnsi"/>
                <w:bCs/>
                <w:sz w:val="20"/>
                <w:szCs w:val="20"/>
              </w:rPr>
              <w:t xml:space="preserve">Tag Rugby </w:t>
            </w:r>
          </w:p>
          <w:p w14:paraId="01F9A2EC" w14:textId="7449E6E5" w:rsidR="004D28AD" w:rsidRPr="00464762" w:rsidRDefault="004D28AD" w:rsidP="00251631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464762">
              <w:rPr>
                <w:rFonts w:eastAsia="Times New Roman" w:cstheme="minorHAnsi"/>
                <w:bCs/>
                <w:sz w:val="20"/>
                <w:szCs w:val="20"/>
              </w:rPr>
              <w:t>Developing the skills in order to play as an attacker and a defender.</w:t>
            </w:r>
          </w:p>
        </w:tc>
        <w:tc>
          <w:tcPr>
            <w:tcW w:w="1684" w:type="pct"/>
          </w:tcPr>
          <w:p w14:paraId="3E8FEAFF" w14:textId="77777777" w:rsidR="004D28AD" w:rsidRPr="00464762" w:rsidRDefault="004D28AD" w:rsidP="004D28AD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PE5.8 know how to gain possession by working collaboratively and competitively as a team and pass in different ways</w:t>
            </w:r>
          </w:p>
          <w:p w14:paraId="323703DE" w14:textId="77777777" w:rsidR="004D28AD" w:rsidRPr="00464762" w:rsidRDefault="004D28AD" w:rsidP="004D28AD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</w:p>
          <w:p w14:paraId="039C1D37" w14:textId="77777777" w:rsidR="004D28AD" w:rsidRPr="00464762" w:rsidRDefault="004D28AD" w:rsidP="004D28AD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PE6.4 know how to work as a team and communicate a plan</w:t>
            </w:r>
          </w:p>
          <w:p w14:paraId="171977FD" w14:textId="77777777" w:rsidR="004D28AD" w:rsidRPr="00464762" w:rsidRDefault="004D28AD" w:rsidP="004D28AD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</w:p>
          <w:p w14:paraId="471CD072" w14:textId="77777777" w:rsidR="004D28AD" w:rsidRPr="00464762" w:rsidRDefault="004D28AD" w:rsidP="004D28AD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PE6.6 know how to show competency in a range of sports </w:t>
            </w:r>
          </w:p>
          <w:p w14:paraId="37756D59" w14:textId="77777777" w:rsidR="004D28AD" w:rsidRPr="00464762" w:rsidRDefault="004D28AD" w:rsidP="004D28A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0EBF7CC" w14:textId="2EF0B132" w:rsidR="00EF2DB1" w:rsidRPr="00464762" w:rsidRDefault="004D28AD" w:rsidP="004D28AD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PE6.16 know which sports they are good at and find out how to improve further</w:t>
            </w:r>
          </w:p>
        </w:tc>
        <w:tc>
          <w:tcPr>
            <w:tcW w:w="2258" w:type="pct"/>
          </w:tcPr>
          <w:p w14:paraId="5BF3EA2C" w14:textId="34A9CE72" w:rsidR="00F36090" w:rsidRPr="00464762" w:rsidRDefault="00BE103D" w:rsidP="00F4556D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Understand and develop their knowledge of evading and tagging opponents. </w:t>
            </w:r>
          </w:p>
          <w:p w14:paraId="79E0E9FA" w14:textId="77777777" w:rsidR="00BE103D" w:rsidRPr="00464762" w:rsidRDefault="00BE103D" w:rsidP="00BE103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7EC80E1" w14:textId="77777777" w:rsidR="00BE103D" w:rsidRPr="00464762" w:rsidRDefault="00BE103D" w:rsidP="00F4556D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Develop their knowledge of passing and receiving the ball. </w:t>
            </w:r>
          </w:p>
          <w:p w14:paraId="77192DF9" w14:textId="77777777" w:rsidR="00BE103D" w:rsidRPr="00464762" w:rsidRDefault="00BE103D" w:rsidP="00BE103D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24AAF665" w14:textId="77777777" w:rsidR="00BE103D" w:rsidRPr="00464762" w:rsidRDefault="00BE103D" w:rsidP="00F4556D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Demonstrate opening up their hands to give the passer a target. </w:t>
            </w:r>
          </w:p>
          <w:p w14:paraId="4DBB57AF" w14:textId="77777777" w:rsidR="00BE103D" w:rsidRPr="00464762" w:rsidRDefault="00BE103D" w:rsidP="00BE103D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0BA12231" w14:textId="77777777" w:rsidR="00BE103D" w:rsidRPr="00464762" w:rsidRDefault="00191711" w:rsidP="00F4556D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Use decision making and tactical awareness in the game. </w:t>
            </w:r>
          </w:p>
          <w:p w14:paraId="3FA9673A" w14:textId="77777777" w:rsidR="00191711" w:rsidRPr="00464762" w:rsidRDefault="00191711" w:rsidP="00191711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1328E744" w14:textId="77777777" w:rsidR="00191711" w:rsidRPr="00464762" w:rsidRDefault="00191711" w:rsidP="00F4556D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Reflect on different scenarios and what tactics they would use. </w:t>
            </w:r>
          </w:p>
          <w:p w14:paraId="233CCF7B" w14:textId="77777777" w:rsidR="00191711" w:rsidRPr="00464762" w:rsidRDefault="00191711" w:rsidP="00191711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38E1F651" w14:textId="77777777" w:rsidR="00191711" w:rsidRDefault="00191711" w:rsidP="00F4556D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Explain what went well for their team in a competitive game. </w:t>
            </w:r>
          </w:p>
          <w:p w14:paraId="4FB34C94" w14:textId="77777777" w:rsidR="00464762" w:rsidRPr="00464762" w:rsidRDefault="00464762" w:rsidP="00464762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12DD36E6" w14:textId="77777777" w:rsidR="00464762" w:rsidRDefault="00464762" w:rsidP="0046476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4A1BAC7" w14:textId="77777777" w:rsidR="00464762" w:rsidRDefault="00464762" w:rsidP="0046476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FFCBDC9" w14:textId="77777777" w:rsidR="00464762" w:rsidRDefault="00464762" w:rsidP="0046476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76A2F00" w14:textId="77777777" w:rsidR="00464762" w:rsidRDefault="00464762" w:rsidP="0046476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52D2039" w14:textId="77777777" w:rsidR="00464762" w:rsidRDefault="00464762" w:rsidP="0046476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CA584DF" w14:textId="77777777" w:rsidR="00464762" w:rsidRDefault="00464762" w:rsidP="0046476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67F894D" w14:textId="77777777" w:rsidR="00464762" w:rsidRDefault="00464762" w:rsidP="0046476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DE443FF" w14:textId="77777777" w:rsidR="00464762" w:rsidRDefault="00464762" w:rsidP="0046476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DEEEBA5" w14:textId="77777777" w:rsidR="00464762" w:rsidRDefault="00464762" w:rsidP="0046476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78E3290" w14:textId="7B7D3681" w:rsidR="00464762" w:rsidRPr="00464762" w:rsidRDefault="00464762" w:rsidP="00464762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F2DB1" w:rsidRPr="00464762" w14:paraId="5B9B80CB" w14:textId="77777777" w:rsidTr="0043120E">
        <w:tc>
          <w:tcPr>
            <w:tcW w:w="244" w:type="pct"/>
            <w:shd w:val="clear" w:color="auto" w:fill="C00000"/>
          </w:tcPr>
          <w:p w14:paraId="57E56D90" w14:textId="77777777" w:rsidR="00EF2DB1" w:rsidRPr="00464762" w:rsidRDefault="00EF2DB1" w:rsidP="000F4AD0">
            <w:p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814" w:type="pct"/>
          </w:tcPr>
          <w:p w14:paraId="39BC0D0C" w14:textId="77777777" w:rsidR="00EF2DB1" w:rsidRPr="00464762" w:rsidRDefault="00F431F9" w:rsidP="000F4AD0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464762">
              <w:rPr>
                <w:rFonts w:eastAsia="Times New Roman" w:cstheme="minorHAnsi"/>
                <w:bCs/>
                <w:sz w:val="20"/>
                <w:szCs w:val="20"/>
              </w:rPr>
              <w:t xml:space="preserve">Tennis </w:t>
            </w:r>
          </w:p>
          <w:p w14:paraId="176FAD7D" w14:textId="7E4D65F0" w:rsidR="004D28AD" w:rsidRPr="00464762" w:rsidRDefault="004D28AD" w:rsidP="000F4AD0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Acquiring footwork, Serving and Technique</w:t>
            </w:r>
          </w:p>
        </w:tc>
        <w:tc>
          <w:tcPr>
            <w:tcW w:w="1684" w:type="pct"/>
          </w:tcPr>
          <w:p w14:paraId="63E34D5C" w14:textId="77777777" w:rsidR="004D28AD" w:rsidRPr="00464762" w:rsidRDefault="004D28AD" w:rsidP="004D28AD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PE5.5 know how to strike a ball, using a varied piece of equipment, into a space</w:t>
            </w:r>
          </w:p>
          <w:p w14:paraId="221BAED8" w14:textId="77777777" w:rsidR="004D28AD" w:rsidRPr="00464762" w:rsidRDefault="004D28AD" w:rsidP="004D28AD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1B0F67F1" w14:textId="77777777" w:rsidR="004D28AD" w:rsidRPr="00464762" w:rsidRDefault="004D28AD" w:rsidP="004D28AD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PE6.6 know how to show competency in a range of sports </w:t>
            </w:r>
          </w:p>
          <w:p w14:paraId="3913495D" w14:textId="77777777" w:rsidR="004D28AD" w:rsidRPr="00464762" w:rsidRDefault="004D28AD" w:rsidP="004D28AD">
            <w:pPr>
              <w:keepLines/>
              <w:rPr>
                <w:rFonts w:cstheme="minorHAnsi"/>
                <w:bCs/>
                <w:sz w:val="20"/>
                <w:szCs w:val="20"/>
              </w:rPr>
            </w:pPr>
          </w:p>
          <w:p w14:paraId="120A86FA" w14:textId="33F25332" w:rsidR="00EF2DB1" w:rsidRPr="00464762" w:rsidRDefault="004D28AD" w:rsidP="004D28AD">
            <w:p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PE6.16 know which sports they are good at and find out how to improve further</w:t>
            </w:r>
          </w:p>
        </w:tc>
        <w:tc>
          <w:tcPr>
            <w:tcW w:w="2258" w:type="pct"/>
          </w:tcPr>
          <w:p w14:paraId="5C187E17" w14:textId="16752FF8" w:rsidR="00F36090" w:rsidRPr="00464762" w:rsidRDefault="009B428E" w:rsidP="00F4556D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Understanding and developing their knowledge of controlling the ball. </w:t>
            </w:r>
          </w:p>
          <w:p w14:paraId="463749ED" w14:textId="77777777" w:rsidR="009B428E" w:rsidRPr="00464762" w:rsidRDefault="009B428E" w:rsidP="009B428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EBC2064" w14:textId="11523E7F" w:rsidR="009B428E" w:rsidRPr="00464762" w:rsidRDefault="009B428E" w:rsidP="00F4556D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Developing the underarm serve. </w:t>
            </w:r>
          </w:p>
          <w:p w14:paraId="7233885F" w14:textId="77777777" w:rsidR="009B428E" w:rsidRPr="00464762" w:rsidRDefault="009B428E" w:rsidP="009B428E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361261A8" w14:textId="77777777" w:rsidR="009B428E" w:rsidRPr="00464762" w:rsidRDefault="009B428E" w:rsidP="00F4556D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Demonstrating returning a serve with confidence. </w:t>
            </w:r>
          </w:p>
          <w:p w14:paraId="7A392D63" w14:textId="77777777" w:rsidR="009B428E" w:rsidRPr="00464762" w:rsidRDefault="009B428E" w:rsidP="009B428E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6EFFBCCC" w14:textId="77777777" w:rsidR="009B428E" w:rsidRPr="00464762" w:rsidRDefault="009B428E" w:rsidP="00F4556D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Hitting the ball towards a target. </w:t>
            </w:r>
          </w:p>
          <w:p w14:paraId="63FAD0AC" w14:textId="77777777" w:rsidR="009B428E" w:rsidRPr="00464762" w:rsidRDefault="009B428E" w:rsidP="009B428E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16B34627" w14:textId="77777777" w:rsidR="009B428E" w:rsidRPr="00464762" w:rsidRDefault="009B428E" w:rsidP="00F4556D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Reflect on the different points of recovering after a shot. </w:t>
            </w:r>
          </w:p>
          <w:p w14:paraId="76970B40" w14:textId="77777777" w:rsidR="009B428E" w:rsidRPr="00464762" w:rsidRDefault="009B428E" w:rsidP="009B428E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38E8F212" w14:textId="27732CBA" w:rsidR="009B428E" w:rsidRPr="00464762" w:rsidRDefault="009B428E" w:rsidP="00F4556D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Explain on what they have enjoyed about doing Tennis.  </w:t>
            </w:r>
          </w:p>
        </w:tc>
      </w:tr>
      <w:tr w:rsidR="00EF2DB1" w:rsidRPr="00464762" w14:paraId="236BDB31" w14:textId="77777777" w:rsidTr="0043120E">
        <w:tc>
          <w:tcPr>
            <w:tcW w:w="244" w:type="pct"/>
            <w:shd w:val="clear" w:color="auto" w:fill="C00000"/>
          </w:tcPr>
          <w:p w14:paraId="70CBDA31" w14:textId="77777777" w:rsidR="00EF2DB1" w:rsidRPr="00464762" w:rsidRDefault="00EF2DB1" w:rsidP="000F4AD0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14" w:type="pct"/>
          </w:tcPr>
          <w:p w14:paraId="26CA7AB1" w14:textId="77777777" w:rsidR="00EF2DB1" w:rsidRPr="00464762" w:rsidRDefault="00F431F9" w:rsidP="000F4AD0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464762">
              <w:rPr>
                <w:rFonts w:eastAsia="Times New Roman" w:cstheme="minorHAnsi"/>
                <w:bCs/>
                <w:sz w:val="20"/>
                <w:szCs w:val="20"/>
              </w:rPr>
              <w:t xml:space="preserve">Netball </w:t>
            </w:r>
          </w:p>
          <w:p w14:paraId="577E7ED6" w14:textId="7456F8B9" w:rsidR="004D28AD" w:rsidRPr="00464762" w:rsidRDefault="004D28AD" w:rsidP="000F4AD0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464762">
              <w:rPr>
                <w:rFonts w:eastAsia="Times New Roman" w:cstheme="minorHAnsi"/>
                <w:bCs/>
                <w:sz w:val="20"/>
                <w:szCs w:val="20"/>
              </w:rPr>
              <w:t>Knowing the skills to play in Attack and Defen</w:t>
            </w:r>
            <w:r w:rsidR="00464762">
              <w:rPr>
                <w:rFonts w:eastAsia="Times New Roman" w:cstheme="minorHAnsi"/>
                <w:bCs/>
                <w:sz w:val="20"/>
                <w:szCs w:val="20"/>
              </w:rPr>
              <w:t>c</w:t>
            </w:r>
            <w:r w:rsidRPr="00464762">
              <w:rPr>
                <w:rFonts w:eastAsia="Times New Roman" w:cstheme="minorHAnsi"/>
                <w:bCs/>
                <w:sz w:val="20"/>
                <w:szCs w:val="20"/>
              </w:rPr>
              <w:t>e</w:t>
            </w:r>
          </w:p>
        </w:tc>
        <w:tc>
          <w:tcPr>
            <w:tcW w:w="1684" w:type="pct"/>
          </w:tcPr>
          <w:p w14:paraId="24E718DB" w14:textId="77777777" w:rsidR="004D28AD" w:rsidRPr="00464762" w:rsidRDefault="004D28AD" w:rsidP="004D28AD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PE5.6 know how to use a number of techniques to pass, dribble and shoot</w:t>
            </w:r>
          </w:p>
          <w:p w14:paraId="50B14593" w14:textId="77777777" w:rsidR="004D28AD" w:rsidRPr="00464762" w:rsidRDefault="004D28AD" w:rsidP="004D28AD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</w:p>
          <w:p w14:paraId="3BC70533" w14:textId="77777777" w:rsidR="004D28AD" w:rsidRPr="00464762" w:rsidRDefault="004D28AD" w:rsidP="004D28AD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PE6.6 know how to show competency in a range of sports </w:t>
            </w:r>
          </w:p>
          <w:p w14:paraId="5D1F4579" w14:textId="77777777" w:rsidR="004D28AD" w:rsidRPr="00464762" w:rsidRDefault="004D28AD" w:rsidP="004D28AD">
            <w:pPr>
              <w:keepLines/>
              <w:rPr>
                <w:rFonts w:cstheme="minorHAnsi"/>
                <w:bCs/>
                <w:sz w:val="20"/>
                <w:szCs w:val="20"/>
              </w:rPr>
            </w:pPr>
          </w:p>
          <w:p w14:paraId="2AD4CD75" w14:textId="13B92BE5" w:rsidR="00EF2DB1" w:rsidRPr="00464762" w:rsidRDefault="004D28AD" w:rsidP="004D28AD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PE6.16 know which sports they are good at and find out how to improve further</w:t>
            </w:r>
          </w:p>
        </w:tc>
        <w:tc>
          <w:tcPr>
            <w:tcW w:w="2258" w:type="pct"/>
          </w:tcPr>
          <w:p w14:paraId="663FB670" w14:textId="77777777" w:rsidR="00EB5BF8" w:rsidRPr="00464762" w:rsidRDefault="00D947D1" w:rsidP="00F4556D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Understand how they can refine catching and passing. </w:t>
            </w:r>
          </w:p>
          <w:p w14:paraId="350DE3EB" w14:textId="77777777" w:rsidR="00D947D1" w:rsidRPr="00464762" w:rsidRDefault="00D947D1" w:rsidP="00D947D1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2CC611D" w14:textId="77777777" w:rsidR="00D947D1" w:rsidRPr="00464762" w:rsidRDefault="00D947D1" w:rsidP="00F4556D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Know how they can use a range of passes in a game. </w:t>
            </w:r>
          </w:p>
          <w:p w14:paraId="15B654ED" w14:textId="77777777" w:rsidR="00D947D1" w:rsidRPr="00464762" w:rsidRDefault="00D947D1" w:rsidP="00D947D1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62298149" w14:textId="77777777" w:rsidR="00D947D1" w:rsidRPr="00464762" w:rsidRDefault="00900540" w:rsidP="00F4556D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Demonstrate combining pivoting with other netball skills. </w:t>
            </w:r>
          </w:p>
          <w:p w14:paraId="6D51BA03" w14:textId="77777777" w:rsidR="00900540" w:rsidRPr="00464762" w:rsidRDefault="00900540" w:rsidP="00900540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74C7D0AB" w14:textId="77777777" w:rsidR="00900540" w:rsidRPr="00464762" w:rsidRDefault="00900540" w:rsidP="00F4556D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Know different movements skills in order to evade the defender. </w:t>
            </w:r>
          </w:p>
          <w:p w14:paraId="309D1E91" w14:textId="77777777" w:rsidR="00900540" w:rsidRPr="00464762" w:rsidRDefault="00900540" w:rsidP="00900540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2028F8AD" w14:textId="77777777" w:rsidR="00900540" w:rsidRPr="00464762" w:rsidRDefault="00900540" w:rsidP="00F4556D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Reflect on what skills they feel they need to improve </w:t>
            </w:r>
          </w:p>
          <w:p w14:paraId="5ED8C7C2" w14:textId="77777777" w:rsidR="00900540" w:rsidRPr="00464762" w:rsidRDefault="00900540" w:rsidP="00900540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4B2208CD" w14:textId="77777777" w:rsidR="00900540" w:rsidRDefault="00900540" w:rsidP="00F4556D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Explain and evaluate their own and their team</w:t>
            </w:r>
            <w:r w:rsidR="00464762">
              <w:rPr>
                <w:rFonts w:cstheme="minorHAnsi"/>
                <w:bCs/>
                <w:sz w:val="20"/>
                <w:szCs w:val="20"/>
              </w:rPr>
              <w:t>’</w:t>
            </w:r>
            <w:r w:rsidRPr="00464762">
              <w:rPr>
                <w:rFonts w:cstheme="minorHAnsi"/>
                <w:bCs/>
                <w:sz w:val="20"/>
                <w:szCs w:val="20"/>
              </w:rPr>
              <w:t xml:space="preserve">s performance. </w:t>
            </w:r>
          </w:p>
          <w:p w14:paraId="73B88FBD" w14:textId="77777777" w:rsidR="00464762" w:rsidRPr="00464762" w:rsidRDefault="00464762" w:rsidP="00464762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43438E62" w14:textId="77777777" w:rsidR="00464762" w:rsidRDefault="00464762" w:rsidP="0046476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E043053" w14:textId="77777777" w:rsidR="00464762" w:rsidRDefault="00464762" w:rsidP="0046476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C3A1F39" w14:textId="77777777" w:rsidR="00464762" w:rsidRDefault="00464762" w:rsidP="0046476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1810053" w14:textId="77777777" w:rsidR="00464762" w:rsidRDefault="00464762" w:rsidP="0046476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13093A0" w14:textId="77777777" w:rsidR="00464762" w:rsidRDefault="00464762" w:rsidP="0046476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22565BC" w14:textId="77777777" w:rsidR="00464762" w:rsidRDefault="00464762" w:rsidP="0046476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A3158C4" w14:textId="77777777" w:rsidR="00464762" w:rsidRDefault="00464762" w:rsidP="0046476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4EA60A8" w14:textId="77777777" w:rsidR="00464762" w:rsidRDefault="00464762" w:rsidP="0046476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5907F1B" w14:textId="77777777" w:rsidR="00464762" w:rsidRDefault="00464762" w:rsidP="0046476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8848A4A" w14:textId="77777777" w:rsidR="00464762" w:rsidRDefault="00464762" w:rsidP="0046476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EAF88ED" w14:textId="77777777" w:rsidR="00464762" w:rsidRDefault="00464762" w:rsidP="0046476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0DAC2B1" w14:textId="78E1414D" w:rsidR="00464762" w:rsidRPr="00464762" w:rsidRDefault="00464762" w:rsidP="00464762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F2DB1" w:rsidRPr="00464762" w14:paraId="28C4B12A" w14:textId="77777777" w:rsidTr="0043120E">
        <w:tc>
          <w:tcPr>
            <w:tcW w:w="244" w:type="pct"/>
            <w:shd w:val="clear" w:color="auto" w:fill="C00000"/>
          </w:tcPr>
          <w:p w14:paraId="77A8C6EE" w14:textId="77777777" w:rsidR="00EF2DB1" w:rsidRPr="00464762" w:rsidRDefault="00EF2DB1" w:rsidP="000F4AD0">
            <w:p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814" w:type="pct"/>
          </w:tcPr>
          <w:p w14:paraId="30C28E9A" w14:textId="77777777" w:rsidR="00EF2DB1" w:rsidRPr="00464762" w:rsidRDefault="00F431F9" w:rsidP="00251631">
            <w:p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OAA </w:t>
            </w:r>
          </w:p>
          <w:p w14:paraId="32E56DFB" w14:textId="77777777" w:rsidR="004D28AD" w:rsidRPr="00464762" w:rsidRDefault="004D28AD" w:rsidP="004D28AD">
            <w:pPr>
              <w:keepLines/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Problem Solving and challenges. </w:t>
            </w:r>
          </w:p>
          <w:p w14:paraId="0F18C153" w14:textId="0EA3A008" w:rsidR="004D28AD" w:rsidRPr="00464762" w:rsidRDefault="004D28AD" w:rsidP="0025163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84" w:type="pct"/>
          </w:tcPr>
          <w:p w14:paraId="6810521B" w14:textId="77777777" w:rsidR="004D28AD" w:rsidRPr="00464762" w:rsidRDefault="004D28AD" w:rsidP="004D28AD">
            <w:pPr>
              <w:keepNext/>
              <w:keepLines/>
              <w:rPr>
                <w:rFonts w:eastAsiaTheme="minorEastAsia"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PE5.14 know how to follow a map into an unknown location, individually and within a team</w:t>
            </w:r>
          </w:p>
          <w:p w14:paraId="552ABD6F" w14:textId="77777777" w:rsidR="004D28AD" w:rsidRPr="00464762" w:rsidRDefault="004D28AD" w:rsidP="004D28AD">
            <w:pPr>
              <w:keepLines/>
              <w:rPr>
                <w:rFonts w:cstheme="minorHAnsi"/>
                <w:bCs/>
                <w:sz w:val="20"/>
                <w:szCs w:val="20"/>
              </w:rPr>
            </w:pPr>
          </w:p>
          <w:p w14:paraId="63B22D2E" w14:textId="77777777" w:rsidR="004D28AD" w:rsidRPr="00464762" w:rsidRDefault="004D28AD" w:rsidP="004D28AD">
            <w:pPr>
              <w:keepLines/>
              <w:rPr>
                <w:rFonts w:eastAsiaTheme="minorEastAsia"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PE5.15 know how to use clues and a compass to navigate a route</w:t>
            </w:r>
          </w:p>
          <w:p w14:paraId="457C2017" w14:textId="77777777" w:rsidR="004D28AD" w:rsidRPr="00464762" w:rsidRDefault="004D28AD" w:rsidP="004D28AD">
            <w:pPr>
              <w:keepLines/>
              <w:rPr>
                <w:rFonts w:cstheme="minorHAnsi"/>
                <w:bCs/>
                <w:sz w:val="20"/>
                <w:szCs w:val="20"/>
              </w:rPr>
            </w:pPr>
          </w:p>
          <w:p w14:paraId="45E7FF27" w14:textId="77777777" w:rsidR="004D28AD" w:rsidRPr="00464762" w:rsidRDefault="004D28AD" w:rsidP="004D28AD">
            <w:pPr>
              <w:keepLines/>
              <w:rPr>
                <w:rFonts w:eastAsiaTheme="minorEastAsia"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PE5.16 know how to use new information to change route</w:t>
            </w:r>
          </w:p>
          <w:p w14:paraId="70344B1D" w14:textId="77777777" w:rsidR="004D28AD" w:rsidRPr="00464762" w:rsidRDefault="004D28AD" w:rsidP="004D28AD">
            <w:pPr>
              <w:keepLines/>
              <w:rPr>
                <w:rFonts w:cstheme="minorHAnsi"/>
                <w:bCs/>
                <w:sz w:val="20"/>
                <w:szCs w:val="20"/>
              </w:rPr>
            </w:pPr>
          </w:p>
          <w:p w14:paraId="21329079" w14:textId="77777777" w:rsidR="004D28AD" w:rsidRPr="00464762" w:rsidRDefault="004D28AD" w:rsidP="004D28AD">
            <w:pPr>
              <w:keepLines/>
              <w:rPr>
                <w:rFonts w:eastAsiaTheme="minorEastAsia"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PE5.17 know how to change route to overcome a problem</w:t>
            </w:r>
          </w:p>
          <w:p w14:paraId="2BDD2C07" w14:textId="77777777" w:rsidR="004D28AD" w:rsidRPr="00464762" w:rsidRDefault="004D28AD" w:rsidP="004D28AD">
            <w:p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PE5.18 know how to explain to others how their map is providing help</w:t>
            </w:r>
          </w:p>
          <w:p w14:paraId="5EEED99D" w14:textId="77777777" w:rsidR="004D28AD" w:rsidRPr="00464762" w:rsidRDefault="004D28AD" w:rsidP="004D28A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C1F4A68" w14:textId="77777777" w:rsidR="004D28AD" w:rsidRPr="00464762" w:rsidRDefault="004D28AD" w:rsidP="004D28AD">
            <w:pPr>
              <w:keepNext/>
              <w:keepLines/>
              <w:rPr>
                <w:rFonts w:eastAsiaTheme="minorEastAsia"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PE6.13 know how to plan a route and a series of clues for someone else, individually and within a team</w:t>
            </w:r>
          </w:p>
          <w:p w14:paraId="2776409D" w14:textId="77777777" w:rsidR="004D28AD" w:rsidRPr="00464762" w:rsidRDefault="004D28AD" w:rsidP="004D28A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E998FC9" w14:textId="77777777" w:rsidR="004D28AD" w:rsidRPr="00464762" w:rsidRDefault="004D28AD" w:rsidP="004D28AD">
            <w:p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PE6.14 know how to plan with others, taking account of safety and danger</w:t>
            </w:r>
          </w:p>
          <w:p w14:paraId="642E2088" w14:textId="77777777" w:rsidR="004D28AD" w:rsidRPr="00464762" w:rsidRDefault="004D28AD" w:rsidP="004D28A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EDF7CEF" w14:textId="49849E07" w:rsidR="00EF2DB1" w:rsidRPr="00464762" w:rsidRDefault="004D28AD" w:rsidP="00464762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PE6.15 know how to apply a strategy, work efficiently and effectively with the help of a map </w:t>
            </w:r>
          </w:p>
        </w:tc>
        <w:tc>
          <w:tcPr>
            <w:tcW w:w="2258" w:type="pct"/>
          </w:tcPr>
          <w:p w14:paraId="12E36B77" w14:textId="77777777" w:rsidR="00EF2DB1" w:rsidRPr="00464762" w:rsidRDefault="00900540" w:rsidP="00F4556D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Understand how they can work as a team to solve a range of problems. </w:t>
            </w:r>
          </w:p>
          <w:p w14:paraId="0FE8A19F" w14:textId="77777777" w:rsidR="00900540" w:rsidRPr="00464762" w:rsidRDefault="00900540" w:rsidP="00900540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2D6FD83" w14:textId="77777777" w:rsidR="00900540" w:rsidRPr="00464762" w:rsidRDefault="00900540" w:rsidP="00F4556D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Know how they can show positivity and perseverance when completing challenges. </w:t>
            </w:r>
          </w:p>
          <w:p w14:paraId="3CC88699" w14:textId="77777777" w:rsidR="00900540" w:rsidRPr="00464762" w:rsidRDefault="00900540" w:rsidP="00900540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46CBFE0B" w14:textId="77777777" w:rsidR="00900540" w:rsidRPr="00464762" w:rsidRDefault="00900540" w:rsidP="00F4556D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Demonstrate different types of communication to send and receive information. </w:t>
            </w:r>
          </w:p>
          <w:p w14:paraId="1ADDD6C6" w14:textId="77777777" w:rsidR="00900540" w:rsidRPr="00464762" w:rsidRDefault="00900540" w:rsidP="00900540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41CF685E" w14:textId="77777777" w:rsidR="00900540" w:rsidRPr="00464762" w:rsidRDefault="00900540" w:rsidP="00F4556D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Leading a warm up and cool down in small groups. </w:t>
            </w:r>
          </w:p>
          <w:p w14:paraId="4CE3B1C5" w14:textId="77777777" w:rsidR="00900540" w:rsidRPr="00464762" w:rsidRDefault="00900540" w:rsidP="00900540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56E6DE1C" w14:textId="77777777" w:rsidR="00900540" w:rsidRPr="00464762" w:rsidRDefault="00900540" w:rsidP="00F4556D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Reflect on a game plan that they had as a group. </w:t>
            </w:r>
          </w:p>
          <w:p w14:paraId="71E3C770" w14:textId="77777777" w:rsidR="00900540" w:rsidRPr="00464762" w:rsidRDefault="00900540" w:rsidP="00900540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3B8642FD" w14:textId="5040E900" w:rsidR="00900540" w:rsidRPr="00464762" w:rsidRDefault="00900540" w:rsidP="00F4556D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Explain on what they have enjoyed about doing OAA.  </w:t>
            </w:r>
          </w:p>
        </w:tc>
      </w:tr>
      <w:tr w:rsidR="00EF2DB1" w:rsidRPr="00464762" w14:paraId="0034D5CE" w14:textId="77777777" w:rsidTr="0043120E">
        <w:tc>
          <w:tcPr>
            <w:tcW w:w="244" w:type="pct"/>
            <w:shd w:val="clear" w:color="auto" w:fill="C00000"/>
          </w:tcPr>
          <w:p w14:paraId="28BD6B11" w14:textId="77777777" w:rsidR="00EF2DB1" w:rsidRPr="00464762" w:rsidRDefault="00EF2DB1" w:rsidP="000F4AD0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14" w:type="pct"/>
          </w:tcPr>
          <w:p w14:paraId="3285F46B" w14:textId="77777777" w:rsidR="00EF2DB1" w:rsidRPr="00464762" w:rsidRDefault="00F431F9" w:rsidP="00251631">
            <w:p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Rounders </w:t>
            </w:r>
          </w:p>
          <w:p w14:paraId="05C127DF" w14:textId="57FE8450" w:rsidR="004D28AD" w:rsidRPr="00464762" w:rsidRDefault="004D28AD" w:rsidP="00251631">
            <w:p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Knowing a range of skills to equip them to play a full Rounders game</w:t>
            </w:r>
          </w:p>
        </w:tc>
        <w:tc>
          <w:tcPr>
            <w:tcW w:w="1684" w:type="pct"/>
          </w:tcPr>
          <w:p w14:paraId="7F5F5CAA" w14:textId="77777777" w:rsidR="004D28AD" w:rsidRPr="00464762" w:rsidRDefault="004D28AD" w:rsidP="004D28AD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PE5.5 know how to strike a ball, using a varied piece of equipment, into a space</w:t>
            </w:r>
          </w:p>
          <w:p w14:paraId="0872CF69" w14:textId="77777777" w:rsidR="004D28AD" w:rsidRPr="00464762" w:rsidRDefault="004D28AD" w:rsidP="004D28AD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</w:p>
          <w:p w14:paraId="378BA71E" w14:textId="77777777" w:rsidR="004D28AD" w:rsidRPr="00464762" w:rsidRDefault="004D28AD" w:rsidP="004D28AD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PE6.5 know how to agree and explain rules to others</w:t>
            </w:r>
          </w:p>
          <w:p w14:paraId="0396F7AE" w14:textId="77777777" w:rsidR="004D28AD" w:rsidRPr="00464762" w:rsidRDefault="004D28AD" w:rsidP="004D28AD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</w:p>
          <w:p w14:paraId="51A87027" w14:textId="77777777" w:rsidR="004D28AD" w:rsidRPr="00464762" w:rsidRDefault="004D28AD" w:rsidP="004D28AD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</w:p>
          <w:p w14:paraId="45E36CDF" w14:textId="77777777" w:rsidR="004D28AD" w:rsidRPr="00464762" w:rsidRDefault="004D28AD" w:rsidP="004D28AD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PE6.6 know how to show competency in a range of sports </w:t>
            </w:r>
          </w:p>
          <w:p w14:paraId="40D485A5" w14:textId="77777777" w:rsidR="004D28AD" w:rsidRPr="00464762" w:rsidRDefault="004D28AD" w:rsidP="004D28AD">
            <w:pPr>
              <w:keepLines/>
              <w:rPr>
                <w:rFonts w:cstheme="minorHAnsi"/>
                <w:bCs/>
                <w:sz w:val="20"/>
                <w:szCs w:val="20"/>
              </w:rPr>
            </w:pPr>
          </w:p>
          <w:p w14:paraId="5E234E6E" w14:textId="3417F497" w:rsidR="000A78B6" w:rsidRPr="00464762" w:rsidRDefault="004D28AD" w:rsidP="004D28AD">
            <w:pPr>
              <w:keepNext/>
              <w:keepLines/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>PE6.16 know which sports they are good at and find out how to improve further</w:t>
            </w:r>
          </w:p>
        </w:tc>
        <w:tc>
          <w:tcPr>
            <w:tcW w:w="2258" w:type="pct"/>
          </w:tcPr>
          <w:p w14:paraId="02604FA7" w14:textId="77777777" w:rsidR="00EF2DB1" w:rsidRPr="00464762" w:rsidRDefault="00900540" w:rsidP="00F4556D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Understand how to bat and bowl, using the correct technique. </w:t>
            </w:r>
          </w:p>
          <w:p w14:paraId="5FEAB4D8" w14:textId="77777777" w:rsidR="00900540" w:rsidRPr="00464762" w:rsidRDefault="00900540" w:rsidP="00900540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E36C6CF" w14:textId="43ADBDF0" w:rsidR="00900540" w:rsidRPr="00464762" w:rsidRDefault="00900540" w:rsidP="00F4556D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Know how to use the correct techniques to field the ball. </w:t>
            </w:r>
          </w:p>
          <w:p w14:paraId="2675D1FC" w14:textId="77777777" w:rsidR="00900540" w:rsidRPr="00464762" w:rsidRDefault="00900540" w:rsidP="00900540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1033B7AF" w14:textId="77777777" w:rsidR="00900540" w:rsidRPr="00464762" w:rsidRDefault="00900540" w:rsidP="00F4556D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Demonstrating fielding with skill and technique when on the bases. </w:t>
            </w:r>
          </w:p>
          <w:p w14:paraId="2B1A7CE2" w14:textId="77777777" w:rsidR="00900540" w:rsidRPr="00464762" w:rsidRDefault="00900540" w:rsidP="00900540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5A8B8773" w14:textId="77777777" w:rsidR="00900540" w:rsidRPr="00464762" w:rsidRDefault="00900540" w:rsidP="00F4556D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Stopping a moving ball using the apprioate method. </w:t>
            </w:r>
          </w:p>
          <w:p w14:paraId="35D8396B" w14:textId="77777777" w:rsidR="00900540" w:rsidRPr="00464762" w:rsidRDefault="00900540" w:rsidP="00900540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0D684EDD" w14:textId="77777777" w:rsidR="00900540" w:rsidRPr="00464762" w:rsidRDefault="00900540" w:rsidP="00F4556D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Reflect on tactics that they used as a team in a full game. </w:t>
            </w:r>
          </w:p>
          <w:p w14:paraId="75A638B1" w14:textId="77777777" w:rsidR="00900540" w:rsidRPr="00464762" w:rsidRDefault="00900540" w:rsidP="00900540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0B84C98D" w14:textId="72C5BF09" w:rsidR="00900540" w:rsidRPr="00464762" w:rsidRDefault="00900540" w:rsidP="00F4556D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Cs/>
                <w:sz w:val="20"/>
                <w:szCs w:val="20"/>
              </w:rPr>
            </w:pPr>
            <w:r w:rsidRPr="00464762">
              <w:rPr>
                <w:rFonts w:cstheme="minorHAnsi"/>
                <w:bCs/>
                <w:sz w:val="20"/>
                <w:szCs w:val="20"/>
              </w:rPr>
              <w:t xml:space="preserve">Explain how they felt they worked as a team. </w:t>
            </w:r>
          </w:p>
        </w:tc>
      </w:tr>
    </w:tbl>
    <w:p w14:paraId="1190A3BB" w14:textId="77777777" w:rsidR="00E6731E" w:rsidRPr="00464762" w:rsidRDefault="00E6731E" w:rsidP="00464762">
      <w:pPr>
        <w:rPr>
          <w:rFonts w:cstheme="minorHAnsi"/>
          <w:bCs/>
          <w:sz w:val="20"/>
          <w:szCs w:val="20"/>
        </w:rPr>
      </w:pPr>
    </w:p>
    <w:sectPr w:rsidR="00E6731E" w:rsidRPr="00464762" w:rsidSect="00C065DB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9C9C" w14:textId="77777777" w:rsidR="008332DB" w:rsidRDefault="008332DB" w:rsidP="00BE6516">
      <w:pPr>
        <w:spacing w:after="0" w:line="240" w:lineRule="auto"/>
      </w:pPr>
      <w:r>
        <w:separator/>
      </w:r>
    </w:p>
  </w:endnote>
  <w:endnote w:type="continuationSeparator" w:id="0">
    <w:p w14:paraId="3BE7C84D" w14:textId="77777777" w:rsidR="008332DB" w:rsidRDefault="008332DB" w:rsidP="00BE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5158A" w14:textId="77777777" w:rsidR="008332DB" w:rsidRDefault="008332DB" w:rsidP="00BE6516">
      <w:pPr>
        <w:spacing w:after="0" w:line="240" w:lineRule="auto"/>
      </w:pPr>
      <w:r>
        <w:separator/>
      </w:r>
    </w:p>
  </w:footnote>
  <w:footnote w:type="continuationSeparator" w:id="0">
    <w:p w14:paraId="66220C96" w14:textId="77777777" w:rsidR="008332DB" w:rsidRDefault="008332DB" w:rsidP="00BE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41BE" w14:textId="67FE98BB" w:rsidR="00D33C1A" w:rsidRDefault="00D33C1A" w:rsidP="00AF1F42">
    <w:pPr>
      <w:pStyle w:val="Header"/>
      <w:tabs>
        <w:tab w:val="center" w:pos="6979"/>
        <w:tab w:val="left" w:pos="11719"/>
      </w:tabs>
      <w:jc w:val="center"/>
    </w:pPr>
    <w:r>
      <w:t>THRUSSINGTON PE SKILLS PROGRESSION YEAR A</w:t>
    </w:r>
  </w:p>
  <w:p w14:paraId="0269BB05" w14:textId="77777777" w:rsidR="00D33C1A" w:rsidRDefault="00D33C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3493"/>
    <w:multiLevelType w:val="hybridMultilevel"/>
    <w:tmpl w:val="D8AE2E04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14B51ADD"/>
    <w:multiLevelType w:val="hybridMultilevel"/>
    <w:tmpl w:val="10829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A3795"/>
    <w:multiLevelType w:val="hybridMultilevel"/>
    <w:tmpl w:val="D47A08EA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1C052037"/>
    <w:multiLevelType w:val="hybridMultilevel"/>
    <w:tmpl w:val="3146C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84D12"/>
    <w:multiLevelType w:val="hybridMultilevel"/>
    <w:tmpl w:val="B6521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63EC2"/>
    <w:multiLevelType w:val="hybridMultilevel"/>
    <w:tmpl w:val="BE16D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868A0"/>
    <w:multiLevelType w:val="hybridMultilevel"/>
    <w:tmpl w:val="A4362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D7F25"/>
    <w:multiLevelType w:val="hybridMultilevel"/>
    <w:tmpl w:val="88F82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C0466"/>
    <w:multiLevelType w:val="hybridMultilevel"/>
    <w:tmpl w:val="16121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2513D"/>
    <w:multiLevelType w:val="hybridMultilevel"/>
    <w:tmpl w:val="2C18EA7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C8B7ED9"/>
    <w:multiLevelType w:val="hybridMultilevel"/>
    <w:tmpl w:val="1B1A0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83E43"/>
    <w:multiLevelType w:val="hybridMultilevel"/>
    <w:tmpl w:val="94A873C2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 w15:restartNumberingAfterBreak="0">
    <w:nsid w:val="2CF43581"/>
    <w:multiLevelType w:val="hybridMultilevel"/>
    <w:tmpl w:val="D518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E4CD9"/>
    <w:multiLevelType w:val="hybridMultilevel"/>
    <w:tmpl w:val="E1D8C3F2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32326105"/>
    <w:multiLevelType w:val="hybridMultilevel"/>
    <w:tmpl w:val="5A46BD2A"/>
    <w:lvl w:ilvl="0" w:tplc="4C4A1D2A">
      <w:start w:val="1"/>
      <w:numFmt w:val="bullet"/>
      <w:lvlText w:val="•"/>
      <w:lvlJc w:val="left"/>
      <w:pPr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444058"/>
    <w:multiLevelType w:val="hybridMultilevel"/>
    <w:tmpl w:val="94502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227A1"/>
    <w:multiLevelType w:val="hybridMultilevel"/>
    <w:tmpl w:val="DAD4A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76C18"/>
    <w:multiLevelType w:val="hybridMultilevel"/>
    <w:tmpl w:val="68749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D26D9"/>
    <w:multiLevelType w:val="hybridMultilevel"/>
    <w:tmpl w:val="1750A244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FFD68EB"/>
    <w:multiLevelType w:val="hybridMultilevel"/>
    <w:tmpl w:val="93EC5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34E48"/>
    <w:multiLevelType w:val="hybridMultilevel"/>
    <w:tmpl w:val="8FCAC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672E0"/>
    <w:multiLevelType w:val="hybridMultilevel"/>
    <w:tmpl w:val="1EA0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52F94"/>
    <w:multiLevelType w:val="hybridMultilevel"/>
    <w:tmpl w:val="28B4D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1535E"/>
    <w:multiLevelType w:val="hybridMultilevel"/>
    <w:tmpl w:val="3A82F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9598C"/>
    <w:multiLevelType w:val="hybridMultilevel"/>
    <w:tmpl w:val="087CC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653F9"/>
    <w:multiLevelType w:val="hybridMultilevel"/>
    <w:tmpl w:val="78AE3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D43F7"/>
    <w:multiLevelType w:val="hybridMultilevel"/>
    <w:tmpl w:val="603C5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019BD"/>
    <w:multiLevelType w:val="hybridMultilevel"/>
    <w:tmpl w:val="97144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15E32"/>
    <w:multiLevelType w:val="hybridMultilevel"/>
    <w:tmpl w:val="F0C8DFE8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9" w15:restartNumberingAfterBreak="0">
    <w:nsid w:val="66547C87"/>
    <w:multiLevelType w:val="hybridMultilevel"/>
    <w:tmpl w:val="BC82737E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0" w15:restartNumberingAfterBreak="0">
    <w:nsid w:val="684C7515"/>
    <w:multiLevelType w:val="hybridMultilevel"/>
    <w:tmpl w:val="88B06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931CF"/>
    <w:multiLevelType w:val="hybridMultilevel"/>
    <w:tmpl w:val="4A9A6860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706A692A"/>
    <w:multiLevelType w:val="hybridMultilevel"/>
    <w:tmpl w:val="D646D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80706"/>
    <w:multiLevelType w:val="hybridMultilevel"/>
    <w:tmpl w:val="7334ED6A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4" w15:restartNumberingAfterBreak="0">
    <w:nsid w:val="71FC28E8"/>
    <w:multiLevelType w:val="hybridMultilevel"/>
    <w:tmpl w:val="4DBA3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D94146"/>
    <w:multiLevelType w:val="hybridMultilevel"/>
    <w:tmpl w:val="2526A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53AC1"/>
    <w:multiLevelType w:val="hybridMultilevel"/>
    <w:tmpl w:val="E452C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C6EAB"/>
    <w:multiLevelType w:val="hybridMultilevel"/>
    <w:tmpl w:val="8F786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23DB7"/>
    <w:multiLevelType w:val="hybridMultilevel"/>
    <w:tmpl w:val="417A45F6"/>
    <w:lvl w:ilvl="0" w:tplc="43301AC4">
      <w:start w:val="1"/>
      <w:numFmt w:val="bullet"/>
      <w:lvlText w:val="•"/>
      <w:lvlJc w:val="left"/>
      <w:pPr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3591704">
    <w:abstractNumId w:val="25"/>
  </w:num>
  <w:num w:numId="2" w16cid:durableId="2044864806">
    <w:abstractNumId w:val="28"/>
  </w:num>
  <w:num w:numId="3" w16cid:durableId="703872449">
    <w:abstractNumId w:val="11"/>
  </w:num>
  <w:num w:numId="4" w16cid:durableId="2035842107">
    <w:abstractNumId w:val="2"/>
  </w:num>
  <w:num w:numId="5" w16cid:durableId="1196845851">
    <w:abstractNumId w:val="8"/>
  </w:num>
  <w:num w:numId="6" w16cid:durableId="1038429135">
    <w:abstractNumId w:val="27"/>
  </w:num>
  <w:num w:numId="7" w16cid:durableId="1837649467">
    <w:abstractNumId w:val="30"/>
  </w:num>
  <w:num w:numId="8" w16cid:durableId="403719009">
    <w:abstractNumId w:val="23"/>
  </w:num>
  <w:num w:numId="9" w16cid:durableId="170687701">
    <w:abstractNumId w:val="1"/>
  </w:num>
  <w:num w:numId="10" w16cid:durableId="1371802093">
    <w:abstractNumId w:val="22"/>
  </w:num>
  <w:num w:numId="11" w16cid:durableId="1996227808">
    <w:abstractNumId w:val="5"/>
  </w:num>
  <w:num w:numId="12" w16cid:durableId="1348798325">
    <w:abstractNumId w:val="29"/>
  </w:num>
  <w:num w:numId="13" w16cid:durableId="1012755532">
    <w:abstractNumId w:val="10"/>
  </w:num>
  <w:num w:numId="14" w16cid:durableId="827600695">
    <w:abstractNumId w:val="0"/>
  </w:num>
  <w:num w:numId="15" w16cid:durableId="629674623">
    <w:abstractNumId w:val="26"/>
  </w:num>
  <w:num w:numId="16" w16cid:durableId="1968461621">
    <w:abstractNumId w:val="24"/>
  </w:num>
  <w:num w:numId="17" w16cid:durableId="72707305">
    <w:abstractNumId w:val="21"/>
  </w:num>
  <w:num w:numId="18" w16cid:durableId="2014988572">
    <w:abstractNumId w:val="9"/>
  </w:num>
  <w:num w:numId="19" w16cid:durableId="996567596">
    <w:abstractNumId w:val="31"/>
  </w:num>
  <w:num w:numId="20" w16cid:durableId="1438449913">
    <w:abstractNumId w:val="18"/>
  </w:num>
  <w:num w:numId="21" w16cid:durableId="1579559633">
    <w:abstractNumId w:val="34"/>
  </w:num>
  <w:num w:numId="22" w16cid:durableId="942804626">
    <w:abstractNumId w:val="37"/>
  </w:num>
  <w:num w:numId="23" w16cid:durableId="281231928">
    <w:abstractNumId w:val="32"/>
  </w:num>
  <w:num w:numId="24" w16cid:durableId="2123264763">
    <w:abstractNumId w:val="17"/>
  </w:num>
  <w:num w:numId="25" w16cid:durableId="633218596">
    <w:abstractNumId w:val="35"/>
  </w:num>
  <w:num w:numId="26" w16cid:durableId="1148784541">
    <w:abstractNumId w:val="3"/>
  </w:num>
  <w:num w:numId="27" w16cid:durableId="842936976">
    <w:abstractNumId w:val="33"/>
  </w:num>
  <w:num w:numId="28" w16cid:durableId="1830289963">
    <w:abstractNumId w:val="16"/>
  </w:num>
  <w:num w:numId="29" w16cid:durableId="1499075939">
    <w:abstractNumId w:val="36"/>
  </w:num>
  <w:num w:numId="30" w16cid:durableId="2120761280">
    <w:abstractNumId w:val="7"/>
  </w:num>
  <w:num w:numId="31" w16cid:durableId="843130967">
    <w:abstractNumId w:val="6"/>
  </w:num>
  <w:num w:numId="32" w16cid:durableId="1220287804">
    <w:abstractNumId w:val="13"/>
  </w:num>
  <w:num w:numId="33" w16cid:durableId="1854958250">
    <w:abstractNumId w:val="12"/>
  </w:num>
  <w:num w:numId="34" w16cid:durableId="1959408353">
    <w:abstractNumId w:val="15"/>
  </w:num>
  <w:num w:numId="35" w16cid:durableId="535116430">
    <w:abstractNumId w:val="4"/>
  </w:num>
  <w:num w:numId="36" w16cid:durableId="1770614053">
    <w:abstractNumId w:val="19"/>
  </w:num>
  <w:num w:numId="37" w16cid:durableId="785851643">
    <w:abstractNumId w:val="20"/>
  </w:num>
  <w:num w:numId="38" w16cid:durableId="426927681">
    <w:abstractNumId w:val="14"/>
  </w:num>
  <w:num w:numId="39" w16cid:durableId="1090395867">
    <w:abstractNumId w:val="3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E0F"/>
    <w:rsid w:val="00013232"/>
    <w:rsid w:val="00015517"/>
    <w:rsid w:val="00035CE5"/>
    <w:rsid w:val="00077D4E"/>
    <w:rsid w:val="0008071F"/>
    <w:rsid w:val="000A5C96"/>
    <w:rsid w:val="000A78B6"/>
    <w:rsid w:val="000B360E"/>
    <w:rsid w:val="000C4462"/>
    <w:rsid w:val="000F2184"/>
    <w:rsid w:val="000F4AD0"/>
    <w:rsid w:val="001115F7"/>
    <w:rsid w:val="0012548C"/>
    <w:rsid w:val="00126333"/>
    <w:rsid w:val="00135DAC"/>
    <w:rsid w:val="00146E70"/>
    <w:rsid w:val="00154384"/>
    <w:rsid w:val="00155D76"/>
    <w:rsid w:val="00155F7F"/>
    <w:rsid w:val="00190D01"/>
    <w:rsid w:val="00191711"/>
    <w:rsid w:val="001F5F24"/>
    <w:rsid w:val="00206928"/>
    <w:rsid w:val="00210A7B"/>
    <w:rsid w:val="00213EE1"/>
    <w:rsid w:val="0022173E"/>
    <w:rsid w:val="00221E7D"/>
    <w:rsid w:val="0024415D"/>
    <w:rsid w:val="00245998"/>
    <w:rsid w:val="00251631"/>
    <w:rsid w:val="00264797"/>
    <w:rsid w:val="00265C61"/>
    <w:rsid w:val="00271121"/>
    <w:rsid w:val="002713D4"/>
    <w:rsid w:val="0027145B"/>
    <w:rsid w:val="0027231B"/>
    <w:rsid w:val="00280B09"/>
    <w:rsid w:val="00291B2B"/>
    <w:rsid w:val="002A34C3"/>
    <w:rsid w:val="002A773F"/>
    <w:rsid w:val="002C65EB"/>
    <w:rsid w:val="002D0CAA"/>
    <w:rsid w:val="002D0FD9"/>
    <w:rsid w:val="002D6978"/>
    <w:rsid w:val="002F241F"/>
    <w:rsid w:val="00300732"/>
    <w:rsid w:val="00314CE3"/>
    <w:rsid w:val="00324C05"/>
    <w:rsid w:val="003358A1"/>
    <w:rsid w:val="00347A46"/>
    <w:rsid w:val="00350AFC"/>
    <w:rsid w:val="00350C49"/>
    <w:rsid w:val="0036475D"/>
    <w:rsid w:val="00371365"/>
    <w:rsid w:val="00386336"/>
    <w:rsid w:val="00386E4E"/>
    <w:rsid w:val="003B06C8"/>
    <w:rsid w:val="003B2B9A"/>
    <w:rsid w:val="003B67F3"/>
    <w:rsid w:val="003C749D"/>
    <w:rsid w:val="003E1184"/>
    <w:rsid w:val="003F44C7"/>
    <w:rsid w:val="004067BC"/>
    <w:rsid w:val="004225D6"/>
    <w:rsid w:val="00427CA3"/>
    <w:rsid w:val="0043120E"/>
    <w:rsid w:val="00444B33"/>
    <w:rsid w:val="00462CC0"/>
    <w:rsid w:val="00464762"/>
    <w:rsid w:val="0046519D"/>
    <w:rsid w:val="00473EE0"/>
    <w:rsid w:val="004B3DA1"/>
    <w:rsid w:val="004D28AD"/>
    <w:rsid w:val="004E1C39"/>
    <w:rsid w:val="004E7149"/>
    <w:rsid w:val="00511666"/>
    <w:rsid w:val="005211E7"/>
    <w:rsid w:val="00557D9F"/>
    <w:rsid w:val="0057557B"/>
    <w:rsid w:val="005810DF"/>
    <w:rsid w:val="005843C5"/>
    <w:rsid w:val="005E3EB5"/>
    <w:rsid w:val="00604C13"/>
    <w:rsid w:val="00607E43"/>
    <w:rsid w:val="00623822"/>
    <w:rsid w:val="0066340B"/>
    <w:rsid w:val="00680C21"/>
    <w:rsid w:val="006A59E8"/>
    <w:rsid w:val="006C5C9F"/>
    <w:rsid w:val="006E7CAE"/>
    <w:rsid w:val="006F759E"/>
    <w:rsid w:val="0070511B"/>
    <w:rsid w:val="00705BEB"/>
    <w:rsid w:val="00731202"/>
    <w:rsid w:val="00731B3A"/>
    <w:rsid w:val="00734F05"/>
    <w:rsid w:val="007419BD"/>
    <w:rsid w:val="00742C31"/>
    <w:rsid w:val="0074482E"/>
    <w:rsid w:val="007A7A1E"/>
    <w:rsid w:val="007F53F3"/>
    <w:rsid w:val="00814F06"/>
    <w:rsid w:val="00827337"/>
    <w:rsid w:val="008332DB"/>
    <w:rsid w:val="008444C5"/>
    <w:rsid w:val="008561BD"/>
    <w:rsid w:val="008650CA"/>
    <w:rsid w:val="00872AF1"/>
    <w:rsid w:val="0087600B"/>
    <w:rsid w:val="00883874"/>
    <w:rsid w:val="0088573E"/>
    <w:rsid w:val="008A413F"/>
    <w:rsid w:val="008A4C9F"/>
    <w:rsid w:val="008B204C"/>
    <w:rsid w:val="008C1C72"/>
    <w:rsid w:val="008D27C2"/>
    <w:rsid w:val="008F2919"/>
    <w:rsid w:val="00900540"/>
    <w:rsid w:val="00925DCB"/>
    <w:rsid w:val="00932496"/>
    <w:rsid w:val="0095198F"/>
    <w:rsid w:val="009533A5"/>
    <w:rsid w:val="009634BF"/>
    <w:rsid w:val="00974B42"/>
    <w:rsid w:val="009A25DC"/>
    <w:rsid w:val="009B428E"/>
    <w:rsid w:val="009D54E9"/>
    <w:rsid w:val="00A265DA"/>
    <w:rsid w:val="00A401CF"/>
    <w:rsid w:val="00A666AF"/>
    <w:rsid w:val="00A732B5"/>
    <w:rsid w:val="00A909DF"/>
    <w:rsid w:val="00A93CB0"/>
    <w:rsid w:val="00A95039"/>
    <w:rsid w:val="00AA46E4"/>
    <w:rsid w:val="00AC1D1E"/>
    <w:rsid w:val="00AE11B9"/>
    <w:rsid w:val="00AE7419"/>
    <w:rsid w:val="00AF1F42"/>
    <w:rsid w:val="00B0136E"/>
    <w:rsid w:val="00B20D64"/>
    <w:rsid w:val="00B23B47"/>
    <w:rsid w:val="00B663E1"/>
    <w:rsid w:val="00BA76F9"/>
    <w:rsid w:val="00BB085E"/>
    <w:rsid w:val="00BE103D"/>
    <w:rsid w:val="00BE6516"/>
    <w:rsid w:val="00BF3EC0"/>
    <w:rsid w:val="00BF7482"/>
    <w:rsid w:val="00C065DB"/>
    <w:rsid w:val="00C15EBF"/>
    <w:rsid w:val="00C21ADA"/>
    <w:rsid w:val="00C21B62"/>
    <w:rsid w:val="00C555FA"/>
    <w:rsid w:val="00C631A8"/>
    <w:rsid w:val="00C85743"/>
    <w:rsid w:val="00C85B38"/>
    <w:rsid w:val="00CA5CE9"/>
    <w:rsid w:val="00CC237C"/>
    <w:rsid w:val="00D02926"/>
    <w:rsid w:val="00D266CA"/>
    <w:rsid w:val="00D33C1A"/>
    <w:rsid w:val="00D450D0"/>
    <w:rsid w:val="00D62055"/>
    <w:rsid w:val="00D85ACC"/>
    <w:rsid w:val="00D90629"/>
    <w:rsid w:val="00D914DC"/>
    <w:rsid w:val="00D947D1"/>
    <w:rsid w:val="00DB1D16"/>
    <w:rsid w:val="00DF4E0F"/>
    <w:rsid w:val="00E01107"/>
    <w:rsid w:val="00E01AF7"/>
    <w:rsid w:val="00E01C3F"/>
    <w:rsid w:val="00E0354E"/>
    <w:rsid w:val="00E22339"/>
    <w:rsid w:val="00E26019"/>
    <w:rsid w:val="00E26099"/>
    <w:rsid w:val="00E419BF"/>
    <w:rsid w:val="00E43D3C"/>
    <w:rsid w:val="00E6019E"/>
    <w:rsid w:val="00E6731E"/>
    <w:rsid w:val="00E80579"/>
    <w:rsid w:val="00EA31E9"/>
    <w:rsid w:val="00EB1248"/>
    <w:rsid w:val="00EB5BF8"/>
    <w:rsid w:val="00EB5C2B"/>
    <w:rsid w:val="00EC5265"/>
    <w:rsid w:val="00EC61AF"/>
    <w:rsid w:val="00EE430A"/>
    <w:rsid w:val="00EF2DB1"/>
    <w:rsid w:val="00EF715D"/>
    <w:rsid w:val="00F12C14"/>
    <w:rsid w:val="00F13147"/>
    <w:rsid w:val="00F1496D"/>
    <w:rsid w:val="00F36090"/>
    <w:rsid w:val="00F431F9"/>
    <w:rsid w:val="00F4556D"/>
    <w:rsid w:val="00F7298E"/>
    <w:rsid w:val="00F734E0"/>
    <w:rsid w:val="00F742F4"/>
    <w:rsid w:val="00F80979"/>
    <w:rsid w:val="00FE3531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C8FED"/>
  <w15:chartTrackingRefBased/>
  <w15:docId w15:val="{6A2B32BD-6871-4EC9-AB0A-781B9C4D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E0F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6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516"/>
  </w:style>
  <w:style w:type="paragraph" w:styleId="Footer">
    <w:name w:val="footer"/>
    <w:basedOn w:val="Normal"/>
    <w:link w:val="FooterChar"/>
    <w:uiPriority w:val="99"/>
    <w:unhideWhenUsed/>
    <w:rsid w:val="00BE6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516"/>
  </w:style>
  <w:style w:type="paragraph" w:styleId="FootnoteText">
    <w:name w:val="footnote text"/>
    <w:basedOn w:val="Normal"/>
    <w:link w:val="FootnoteTextChar"/>
    <w:uiPriority w:val="99"/>
    <w:semiHidden/>
    <w:unhideWhenUsed/>
    <w:rsid w:val="00BE6516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6516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E6516"/>
    <w:rPr>
      <w:vertAlign w:val="superscript"/>
    </w:rPr>
  </w:style>
  <w:style w:type="character" w:customStyle="1" w:styleId="normaltextrun">
    <w:name w:val="normaltextrun"/>
    <w:basedOn w:val="DefaultParagraphFont"/>
    <w:rsid w:val="006E7CAE"/>
  </w:style>
  <w:style w:type="character" w:customStyle="1" w:styleId="eop">
    <w:name w:val="eop"/>
    <w:basedOn w:val="DefaultParagraphFont"/>
    <w:rsid w:val="006E7CAE"/>
  </w:style>
  <w:style w:type="paragraph" w:customStyle="1" w:styleId="paragraph">
    <w:name w:val="paragraph"/>
    <w:basedOn w:val="Normal"/>
    <w:rsid w:val="006E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5E6CAD20AFB438C70F4EF5D086654" ma:contentTypeVersion="13" ma:contentTypeDescription="Create a new document." ma:contentTypeScope="" ma:versionID="f79fe1dc4ef3abd536b416940123d4e8">
  <xsd:schema xmlns:xsd="http://www.w3.org/2001/XMLSchema" xmlns:xs="http://www.w3.org/2001/XMLSchema" xmlns:p="http://schemas.microsoft.com/office/2006/metadata/properties" xmlns:ns3="5357d535-04ef-4279-9d0d-df676656a667" xmlns:ns4="c8598dd9-2f81-406b-a85a-866406ebb210" targetNamespace="http://schemas.microsoft.com/office/2006/metadata/properties" ma:root="true" ma:fieldsID="879dde8569d8cd8e6472935834c6e177" ns3:_="" ns4:_="">
    <xsd:import namespace="5357d535-04ef-4279-9d0d-df676656a667"/>
    <xsd:import namespace="c8598dd9-2f81-406b-a85a-866406ebb2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7d535-04ef-4279-9d0d-df676656a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98dd9-2f81-406b-a85a-866406ebb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CBE0F0-A51E-4732-96C7-33D2D32CD7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35E285-4798-478B-8DA8-FE940C310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7d535-04ef-4279-9d0d-df676656a667"/>
    <ds:schemaRef ds:uri="c8598dd9-2f81-406b-a85a-866406ebb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4F8CE2-8ABC-4730-A9B6-C67A1D7F0D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18</Pages>
  <Words>3824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 Thrussington Primary School</dc:creator>
  <cp:keywords/>
  <dc:description/>
  <cp:lastModifiedBy>jennifertuckwell78@outlook.com</cp:lastModifiedBy>
  <cp:revision>6</cp:revision>
  <dcterms:created xsi:type="dcterms:W3CDTF">2023-09-19T20:15:00Z</dcterms:created>
  <dcterms:modified xsi:type="dcterms:W3CDTF">2023-09-20T14:12:00Z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0x010100F5C5E6CAD20AFB438C70F4EF5D086654</vt:lpwstr>
  </property>
</Properties>
</file>