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54C6" w:rsidR="00D34077" w:rsidRDefault="00D10691" w14:paraId="41A6D6C8" w14:textId="0D1B30DB">
      <w:pPr>
        <w:rPr>
          <w:b w:val="1"/>
          <w:bCs w:val="1"/>
          <w:sz w:val="24"/>
          <w:szCs w:val="24"/>
        </w:rPr>
      </w:pPr>
      <w:proofErr w:type="spellStart"/>
      <w:r w:rsidRPr="0EF3FF63" w:rsidR="00D10691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Thrussington</w:t>
      </w:r>
      <w:proofErr w:type="spellEnd"/>
      <w:r w:rsidRPr="0EF3FF63" w:rsidR="00D10691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CE Primary School </w:t>
      </w:r>
      <w:r w:rsidRPr="0EF3FF63" w:rsidR="00D10691">
        <w:rPr>
          <w:b w:val="1"/>
          <w:bCs w:val="1"/>
          <w:sz w:val="24"/>
          <w:szCs w:val="24"/>
        </w:rPr>
        <w:t xml:space="preserve">                                                         </w:t>
      </w:r>
      <w:r w:rsidRPr="0EF3FF63" w:rsidR="00D10691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  <w:r w:rsidRPr="0EF3FF63" w:rsidR="1E4DC37B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Geography</w:t>
      </w:r>
      <w:r w:rsidRPr="0EF3FF63" w:rsidR="00EA6E32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Planning Overview</w:t>
      </w:r>
    </w:p>
    <w:tbl>
      <w:tblPr>
        <w:tblW w:w="15460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85"/>
        <w:gridCol w:w="2266"/>
        <w:gridCol w:w="2510"/>
        <w:gridCol w:w="2526"/>
        <w:gridCol w:w="2435"/>
        <w:gridCol w:w="2413"/>
        <w:gridCol w:w="2325"/>
      </w:tblGrid>
      <w:tr w:rsidR="00DD73A6" w:rsidTr="251B5EFD" w14:paraId="27FBEE30" w14:textId="2961440A">
        <w:trPr>
          <w:trHeight w:val="351"/>
        </w:trPr>
        <w:tc>
          <w:tcPr>
            <w:tcW w:w="985" w:type="dxa"/>
            <w:tcMar/>
          </w:tcPr>
          <w:p w:rsidR="008D4530" w:rsidP="0EF3FF63" w:rsidRDefault="008D4530" w14:paraId="0B17B809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6E034C"/>
            <w:tcMar/>
          </w:tcPr>
          <w:p w:rsidRPr="009C2CAE" w:rsidR="008D4530" w:rsidP="0EF3FF63" w:rsidRDefault="00783BE0" w14:paraId="5CB9225C" w14:textId="15EB0E7A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00783BE0">
              <w:rPr>
                <w:rFonts w:ascii="Century Gothic" w:hAnsi="Century Gothic" w:eastAsia="Century Gothic" w:cs="Century Gothic"/>
                <w:sz w:val="20"/>
                <w:szCs w:val="20"/>
              </w:rPr>
              <w:t>Autumn 1</w:t>
            </w:r>
          </w:p>
        </w:tc>
        <w:tc>
          <w:tcPr>
            <w:tcW w:w="2510" w:type="dxa"/>
            <w:shd w:val="clear" w:color="auto" w:fill="6E034C"/>
            <w:tcMar/>
          </w:tcPr>
          <w:p w:rsidRPr="009C2CAE" w:rsidR="008D4530" w:rsidP="0EF3FF63" w:rsidRDefault="00783BE0" w14:paraId="2ED66D2A" w14:textId="26003083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00783BE0">
              <w:rPr>
                <w:rFonts w:ascii="Century Gothic" w:hAnsi="Century Gothic" w:eastAsia="Century Gothic" w:cs="Century Gothic"/>
                <w:sz w:val="20"/>
                <w:szCs w:val="20"/>
              </w:rPr>
              <w:t>Autumn 2</w:t>
            </w:r>
          </w:p>
        </w:tc>
        <w:tc>
          <w:tcPr>
            <w:tcW w:w="2526" w:type="dxa"/>
            <w:shd w:val="clear" w:color="auto" w:fill="6E034C"/>
            <w:tcMar/>
          </w:tcPr>
          <w:p w:rsidRPr="009C2CAE" w:rsidR="008D4530" w:rsidP="0EF3FF63" w:rsidRDefault="00783BE0" w14:paraId="79D814CC" w14:textId="0229F0A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00783BE0">
              <w:rPr>
                <w:rFonts w:ascii="Century Gothic" w:hAnsi="Century Gothic" w:eastAsia="Century Gothic" w:cs="Century Gothic"/>
                <w:sz w:val="20"/>
                <w:szCs w:val="20"/>
              </w:rPr>
              <w:t>Spring 1</w:t>
            </w:r>
          </w:p>
        </w:tc>
        <w:tc>
          <w:tcPr>
            <w:tcW w:w="2435" w:type="dxa"/>
            <w:shd w:val="clear" w:color="auto" w:fill="6E034C"/>
            <w:tcMar/>
          </w:tcPr>
          <w:p w:rsidRPr="009C2CAE" w:rsidR="008D4530" w:rsidP="0EF3FF63" w:rsidRDefault="00783BE0" w14:paraId="1D127A16" w14:textId="415CA583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00783BE0">
              <w:rPr>
                <w:rFonts w:ascii="Century Gothic" w:hAnsi="Century Gothic" w:eastAsia="Century Gothic" w:cs="Century Gothic"/>
                <w:sz w:val="20"/>
                <w:szCs w:val="20"/>
              </w:rPr>
              <w:t>Spring 2</w:t>
            </w:r>
          </w:p>
        </w:tc>
        <w:tc>
          <w:tcPr>
            <w:tcW w:w="2413" w:type="dxa"/>
            <w:shd w:val="clear" w:color="auto" w:fill="6E034C"/>
            <w:tcMar/>
          </w:tcPr>
          <w:p w:rsidRPr="009C2CAE" w:rsidR="008D4530" w:rsidP="0EF3FF63" w:rsidRDefault="00783BE0" w14:paraId="221C136A" w14:textId="0C39AC0B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00783BE0">
              <w:rPr>
                <w:rFonts w:ascii="Century Gothic" w:hAnsi="Century Gothic" w:eastAsia="Century Gothic" w:cs="Century Gothic"/>
                <w:sz w:val="20"/>
                <w:szCs w:val="20"/>
              </w:rPr>
              <w:t>Summer 1</w:t>
            </w:r>
          </w:p>
        </w:tc>
        <w:tc>
          <w:tcPr>
            <w:tcW w:w="2325" w:type="dxa"/>
            <w:shd w:val="clear" w:color="auto" w:fill="6E034C"/>
            <w:tcMar/>
          </w:tcPr>
          <w:p w:rsidRPr="009C2CAE" w:rsidR="008D4530" w:rsidP="0EF3FF63" w:rsidRDefault="00783BE0" w14:paraId="137C0A41" w14:textId="79A726F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00783BE0">
              <w:rPr>
                <w:rFonts w:ascii="Century Gothic" w:hAnsi="Century Gothic" w:eastAsia="Century Gothic" w:cs="Century Gothic"/>
                <w:sz w:val="20"/>
                <w:szCs w:val="20"/>
              </w:rPr>
              <w:t>Summer 2</w:t>
            </w:r>
          </w:p>
        </w:tc>
      </w:tr>
      <w:tr w:rsidR="0EF3FF63" w:rsidTr="251B5EFD" w14:paraId="3D82B897">
        <w:trPr>
          <w:trHeight w:val="351"/>
        </w:trPr>
        <w:tc>
          <w:tcPr>
            <w:tcW w:w="985" w:type="dxa"/>
            <w:shd w:val="clear" w:color="auto" w:fill="6E034C"/>
            <w:tcMar/>
          </w:tcPr>
          <w:p w:rsidR="2A8DA6B9" w:rsidP="0EF3FF63" w:rsidRDefault="2A8DA6B9" w14:paraId="50806937" w14:textId="4BB14161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2A8DA6B9">
              <w:rPr>
                <w:rFonts w:ascii="Century Gothic" w:hAnsi="Century Gothic" w:eastAsia="Century Gothic" w:cs="Century Gothic"/>
                <w:sz w:val="20"/>
                <w:szCs w:val="20"/>
              </w:rPr>
              <w:t>EYFS</w:t>
            </w:r>
          </w:p>
        </w:tc>
        <w:tc>
          <w:tcPr>
            <w:tcW w:w="2266" w:type="dxa"/>
            <w:shd w:val="clear" w:color="auto" w:fill="FFFFFF" w:themeFill="background1"/>
            <w:tcMar/>
          </w:tcPr>
          <w:p w:rsidR="3C516D55" w:rsidP="0EF3FF63" w:rsidRDefault="3C516D55" w14:paraId="2A788B0B" w14:textId="74D423FC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Marvellous Me</w:t>
            </w:r>
          </w:p>
          <w:p w:rsidR="3C516D55" w:rsidP="0EF3FF63" w:rsidRDefault="3C516D55" w14:paraId="73E7E35B" w14:textId="20DFE6B4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0EF3FF63" w:rsidR="3C516D5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 </w:t>
            </w:r>
            <w:r>
              <w:br/>
            </w:r>
          </w:p>
        </w:tc>
        <w:tc>
          <w:tcPr>
            <w:tcW w:w="2510" w:type="dxa"/>
            <w:shd w:val="clear" w:color="auto" w:fill="FFFFFF" w:themeFill="background1"/>
            <w:tcMar/>
          </w:tcPr>
          <w:p w:rsidR="3C516D55" w:rsidP="0EF3FF63" w:rsidRDefault="3C516D55" w14:paraId="60312A89" w14:textId="4F9691D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Toys - Past and </w:t>
            </w:r>
            <w:r>
              <w:br/>
            </w: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Present and Diwali</w:t>
            </w:r>
          </w:p>
          <w:p w:rsidR="0EF3FF63" w:rsidP="0EF3FF63" w:rsidRDefault="0EF3FF63" w14:paraId="638BA8B7" w14:textId="40FBEBCA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526" w:type="dxa"/>
            <w:shd w:val="clear" w:color="auto" w:fill="FFFFFF" w:themeFill="background1"/>
            <w:tcMar/>
          </w:tcPr>
          <w:p w:rsidR="3C516D55" w:rsidP="0EF3FF63" w:rsidRDefault="3C516D55" w14:paraId="59782E08" w14:textId="517CE890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Space and </w:t>
            </w:r>
            <w:r>
              <w:br/>
            </w: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Superheroes</w:t>
            </w:r>
          </w:p>
          <w:p w:rsidR="7011335D" w:rsidP="0EF3FF63" w:rsidRDefault="7011335D" w14:paraId="0911B846" w14:textId="6B14AC4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0EF3FF63" w:rsidR="7011335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Chinese New Year</w:t>
            </w:r>
          </w:p>
          <w:p w:rsidR="0EF3FF63" w:rsidP="0EF3FF63" w:rsidRDefault="0EF3FF63" w14:paraId="12593004" w14:textId="403EEF8B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35" w:type="dxa"/>
            <w:shd w:val="clear" w:color="auto" w:fill="FFFFFF" w:themeFill="background1"/>
            <w:tcMar/>
          </w:tcPr>
          <w:p w:rsidR="3C516D55" w:rsidP="0EF3FF63" w:rsidRDefault="3C516D55" w14:paraId="20CBF08E" w14:textId="1AF3264C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Dinosaurs</w:t>
            </w:r>
          </w:p>
          <w:p w:rsidR="0EF3FF63" w:rsidP="0EF3FF63" w:rsidRDefault="0EF3FF63" w14:paraId="47E654EE" w14:textId="1C33D1E2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shd w:val="clear" w:color="auto" w:fill="FFFFFF" w:themeFill="background1"/>
            <w:tcMar/>
          </w:tcPr>
          <w:p w:rsidR="3C516D55" w:rsidP="0EF3FF63" w:rsidRDefault="3C516D55" w14:paraId="5842E2E2" w14:textId="4281001E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 xml:space="preserve">If you go down to the </w:t>
            </w:r>
            <w:r>
              <w:br/>
            </w: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woods today</w:t>
            </w:r>
          </w:p>
        </w:tc>
        <w:tc>
          <w:tcPr>
            <w:tcW w:w="2325" w:type="dxa"/>
            <w:shd w:val="clear" w:color="auto" w:fill="FFFFFF" w:themeFill="background1"/>
            <w:tcMar/>
          </w:tcPr>
          <w:p w:rsidR="3C516D55" w:rsidP="0EF3FF63" w:rsidRDefault="3C516D55" w14:paraId="2058E9C1" w14:textId="462090CB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0EF3FF63" w:rsidR="3C516D5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Food and Farming</w:t>
            </w:r>
          </w:p>
        </w:tc>
      </w:tr>
      <w:tr w:rsidR="0EF3FF63" w:rsidTr="251B5EFD" w14:paraId="671D1EE3">
        <w:trPr>
          <w:trHeight w:val="351"/>
        </w:trPr>
        <w:tc>
          <w:tcPr>
            <w:tcW w:w="985" w:type="dxa"/>
            <w:tcMar/>
          </w:tcPr>
          <w:p w:rsidR="0EF3FF63" w:rsidP="0EF3FF63" w:rsidRDefault="0EF3FF63" w14:paraId="0198BF4E" w14:textId="5EF6EA71">
            <w:pPr>
              <w:pStyle w:val="Normal"/>
            </w:pPr>
          </w:p>
        </w:tc>
        <w:tc>
          <w:tcPr>
            <w:tcW w:w="2266" w:type="dxa"/>
            <w:shd w:val="clear" w:color="auto" w:fill="FFFFFF" w:themeFill="background1"/>
            <w:tcMar/>
          </w:tcPr>
          <w:p w:rsidR="0FF0C0E7" w:rsidP="0EF3FF63" w:rsidRDefault="0FF0C0E7" w14:paraId="43FF4AD2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0EF3FF63" w:rsidR="0FF0C0E7">
              <w:rPr>
                <w:rFonts w:ascii="Century Gothic" w:hAnsi="Century Gothic"/>
                <w:sz w:val="16"/>
                <w:szCs w:val="16"/>
              </w:rPr>
              <w:t>RG.1 know the name of the country we live in</w:t>
            </w:r>
          </w:p>
          <w:p w:rsidR="0FF0C0E7" w:rsidP="0EF3FF63" w:rsidRDefault="0FF0C0E7" w14:paraId="4E7239AB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0EF3FF63" w:rsidR="0FF0C0E7">
              <w:rPr>
                <w:rFonts w:ascii="Century Gothic" w:hAnsi="Century Gothic" w:cs="Calibri" w:cstheme="minorAscii"/>
                <w:sz w:val="16"/>
                <w:szCs w:val="16"/>
              </w:rPr>
              <w:t xml:space="preserve">RG.2 </w:t>
            </w:r>
            <w:r w:rsidRPr="0EF3FF63" w:rsidR="0FF0C0E7">
              <w:rPr>
                <w:rFonts w:ascii="Century Gothic" w:hAnsi="Century Gothic"/>
                <w:sz w:val="16"/>
                <w:szCs w:val="16"/>
              </w:rPr>
              <w:t>know where the United Kingdom is, located on a world map</w:t>
            </w:r>
          </w:p>
          <w:p w:rsidR="0FF0C0E7" w:rsidP="0EF3FF63" w:rsidRDefault="0FF0C0E7" w14:paraId="4B177775" w14:textId="1DDC2C31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0EF3FF63" w:rsidR="0FF0C0E7">
              <w:rPr>
                <w:rFonts w:ascii="Century Gothic" w:hAnsi="Century Gothic" w:cs="Calibri" w:cstheme="minorAscii"/>
                <w:sz w:val="16"/>
                <w:szCs w:val="16"/>
              </w:rPr>
              <w:t>RG.3 know the name</w:t>
            </w:r>
            <w:r w:rsidRPr="0EF3FF63" w:rsidR="34987CD1">
              <w:rPr>
                <w:rFonts w:ascii="Century Gothic" w:hAnsi="Century Gothic" w:cs="Calibri" w:cstheme="minorAscii"/>
                <w:sz w:val="16"/>
                <w:szCs w:val="16"/>
              </w:rPr>
              <w:t xml:space="preserve"> of</w:t>
            </w:r>
            <w:r w:rsidRPr="0EF3FF63" w:rsidR="0FF0C0E7">
              <w:rPr>
                <w:rFonts w:ascii="Century Gothic" w:hAnsi="Century Gothic" w:cs="Calibri" w:cstheme="minorAscii"/>
                <w:sz w:val="16"/>
                <w:szCs w:val="16"/>
              </w:rPr>
              <w:t xml:space="preserve"> the nearby city</w:t>
            </w:r>
          </w:p>
          <w:p w:rsidR="0FF0C0E7" w:rsidP="0EF3FF63" w:rsidRDefault="0FF0C0E7" w14:paraId="289CD175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0EF3FF63" w:rsidR="0FF0C0E7">
              <w:rPr>
                <w:rFonts w:ascii="Century Gothic" w:hAnsi="Century Gothic" w:cs="Calibri" w:cstheme="minorAscii"/>
                <w:sz w:val="16"/>
                <w:szCs w:val="16"/>
              </w:rPr>
              <w:t xml:space="preserve">RG.4 </w:t>
            </w:r>
            <w:r w:rsidRPr="0EF3FF63" w:rsidR="0FF0C0E7">
              <w:rPr>
                <w:rFonts w:ascii="Century Gothic" w:hAnsi="Century Gothic"/>
                <w:sz w:val="16"/>
                <w:szCs w:val="16"/>
              </w:rPr>
              <w:t>know and discuss the features of their local environment</w:t>
            </w:r>
          </w:p>
          <w:p w:rsidR="27F34AC9" w:rsidP="0EF3FF63" w:rsidRDefault="27F34AC9" w14:paraId="12905D4F" w14:textId="30ABFD23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16"/>
                <w:szCs w:val="16"/>
              </w:rPr>
            </w:pPr>
            <w:r w:rsidRPr="0EF3FF63" w:rsidR="27F34AC9">
              <w:rPr>
                <w:rFonts w:ascii="Century Gothic" w:hAnsi="Century Gothic" w:cs="Calibri" w:cstheme="minorAscii"/>
                <w:sz w:val="16"/>
                <w:szCs w:val="16"/>
              </w:rPr>
              <w:t>RG.7 know that seasons change and the differences between them</w:t>
            </w:r>
          </w:p>
          <w:p w:rsidR="0EF3FF63" w:rsidP="0EF3FF63" w:rsidRDefault="0EF3FF63" w14:paraId="05434D7E" w14:textId="057498FA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sz w:val="16"/>
                <w:szCs w:val="16"/>
              </w:rPr>
            </w:pPr>
          </w:p>
          <w:p w:rsidR="0EF3FF63" w:rsidP="0EF3FF63" w:rsidRDefault="0EF3FF63" w14:paraId="1E820979" w14:textId="4291C63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FFFFFF" w:themeFill="background1"/>
            <w:tcMar/>
          </w:tcPr>
          <w:p w:rsidR="438973FA" w:rsidP="0EF3FF63" w:rsidRDefault="438973FA" w14:paraId="3D3D351D" w14:textId="0623AC2C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0EF3FF63" w:rsidR="438973FA">
              <w:rPr>
                <w:rFonts w:ascii="Century Gothic" w:hAnsi="Century Gothic" w:cs="Calibri" w:cstheme="minorAscii"/>
                <w:sz w:val="16"/>
                <w:szCs w:val="16"/>
              </w:rPr>
              <w:t>RG.3 know the name of the nearby city</w:t>
            </w:r>
            <w:r w:rsidRPr="0EF3FF63" w:rsidR="438973F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438973FA" w:rsidP="0EF3FF63" w:rsidRDefault="438973FA" w14:paraId="2873E413" w14:textId="2EA63AD0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sz w:val="16"/>
                <w:szCs w:val="16"/>
              </w:rPr>
            </w:pPr>
            <w:r w:rsidRPr="0EF3FF63" w:rsidR="438973FA">
              <w:rPr>
                <w:rFonts w:ascii="Century Gothic" w:hAnsi="Century Gothic"/>
                <w:sz w:val="16"/>
                <w:szCs w:val="16"/>
              </w:rPr>
              <w:t xml:space="preserve">RG.6 </w:t>
            </w:r>
            <w:r w:rsidRPr="0EF3FF63" w:rsidR="438973FA">
              <w:rPr>
                <w:rFonts w:ascii="Century Gothic" w:hAnsi="Century Gothic" w:cs="Calibri" w:cstheme="minorAscii"/>
                <w:sz w:val="16"/>
                <w:szCs w:val="16"/>
              </w:rPr>
              <w:t>know some similarities and differences between life in this country and life in other countries</w:t>
            </w:r>
          </w:p>
          <w:p w:rsidR="0EF3FF63" w:rsidP="5CA8A4C5" w:rsidRDefault="0EF3FF63" w14:paraId="33A38D1C" w14:textId="53268148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5CA8A4C5" w:rsidR="50BA4CC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RG.5 know some environments that are different to the one in which we live</w:t>
            </w:r>
          </w:p>
          <w:p w:rsidR="0EF3FF63" w:rsidP="5CA8A4C5" w:rsidRDefault="0EF3FF63" w14:paraId="2A2C659A" w14:textId="354B3D94">
            <w:pPr>
              <w:pStyle w:val="Normal"/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EF3FF63" w:rsidP="0EF3FF63" w:rsidRDefault="0EF3FF63" w14:paraId="2168F27E" w14:textId="40B421A0">
            <w:pPr>
              <w:pStyle w:val="Normal"/>
              <w:spacing w:after="0" w:line="240" w:lineRule="auto"/>
              <w:rPr>
                <w:rFonts w:ascii="Century Gothic" w:hAnsi="Century Gothic" w:cs="Calibri" w:cstheme="minorAscii"/>
                <w:sz w:val="16"/>
                <w:szCs w:val="16"/>
              </w:rPr>
            </w:pPr>
          </w:p>
          <w:p w:rsidR="0EF3FF63" w:rsidP="0EF3FF63" w:rsidRDefault="0EF3FF63" w14:paraId="48B966C6" w14:textId="5818FD4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 w:themeFill="background1"/>
            <w:tcMar/>
          </w:tcPr>
          <w:p w:rsidR="67716920" w:rsidP="0EF3FF63" w:rsidRDefault="67716920" w14:paraId="14F6360F" w14:textId="3268E5DD">
            <w:pPr>
              <w:spacing w:after="0" w:line="240" w:lineRule="auto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5CA8A4C5" w:rsidR="67716920">
              <w:rPr>
                <w:rFonts w:ascii="Century Gothic" w:hAnsi="Century Gothic"/>
                <w:sz w:val="16"/>
                <w:szCs w:val="16"/>
              </w:rPr>
              <w:t xml:space="preserve">RG.6 </w:t>
            </w:r>
            <w:r w:rsidRPr="5CA8A4C5" w:rsidR="67716920">
              <w:rPr>
                <w:rFonts w:ascii="Century Gothic" w:hAnsi="Century Gothic" w:cs="Calibri" w:cstheme="minorAscii"/>
                <w:sz w:val="16"/>
                <w:szCs w:val="16"/>
              </w:rPr>
              <w:t>know some similarities and differences between life in this country and life in other countries</w:t>
            </w:r>
          </w:p>
          <w:p w:rsidR="0EF3FF63" w:rsidP="5CA8A4C5" w:rsidRDefault="0EF3FF63" w14:paraId="3D17CBD1" w14:textId="3249DF65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noProof w:val="0"/>
                <w:sz w:val="16"/>
                <w:szCs w:val="16"/>
                <w:lang w:val="en-GB"/>
              </w:rPr>
            </w:pPr>
            <w:r w:rsidRPr="5CA8A4C5" w:rsidR="218A90D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RG.5 know some environments that are different to the one in which we live</w:t>
            </w:r>
          </w:p>
          <w:p w:rsidR="0EF3FF63" w:rsidP="0EF3FF63" w:rsidRDefault="0EF3FF63" w14:paraId="52D54D0D" w14:textId="79D9287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  <w:tcMar/>
          </w:tcPr>
          <w:p w:rsidR="3D83D738" w:rsidP="0EF3FF63" w:rsidRDefault="3D83D738" w14:paraId="5075972B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3D83D738">
              <w:rPr>
                <w:rFonts w:ascii="Century Gothic" w:hAnsi="Century Gothic"/>
                <w:sz w:val="16"/>
                <w:szCs w:val="16"/>
              </w:rPr>
              <w:t>RG.1 know the name of the country we live in</w:t>
            </w:r>
          </w:p>
          <w:p w:rsidR="3D83D738" w:rsidP="0EF3FF63" w:rsidRDefault="3D83D738" w14:paraId="0F29A792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3D83D738">
              <w:rPr>
                <w:rFonts w:ascii="Century Gothic" w:hAnsi="Century Gothic" w:cs="Calibri" w:cstheme="minorAscii"/>
                <w:sz w:val="16"/>
                <w:szCs w:val="16"/>
              </w:rPr>
              <w:t xml:space="preserve">RG.2 </w:t>
            </w:r>
            <w:r w:rsidRPr="5CA8A4C5" w:rsidR="3D83D738">
              <w:rPr>
                <w:rFonts w:ascii="Century Gothic" w:hAnsi="Century Gothic"/>
                <w:sz w:val="16"/>
                <w:szCs w:val="16"/>
              </w:rPr>
              <w:t>know where the United Kingdom is, located on a world map</w:t>
            </w:r>
          </w:p>
          <w:p w:rsidR="3D83D738" w:rsidP="0EF3FF63" w:rsidRDefault="3D83D738" w14:paraId="357EB437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3D83D738">
              <w:rPr>
                <w:rFonts w:ascii="Century Gothic" w:hAnsi="Century Gothic" w:cs="Calibri" w:cstheme="minorAscii"/>
                <w:sz w:val="16"/>
                <w:szCs w:val="16"/>
              </w:rPr>
              <w:t xml:space="preserve">RG.4 </w:t>
            </w:r>
            <w:r w:rsidRPr="5CA8A4C5" w:rsidR="3D83D738">
              <w:rPr>
                <w:rFonts w:ascii="Century Gothic" w:hAnsi="Century Gothic"/>
                <w:sz w:val="16"/>
                <w:szCs w:val="16"/>
              </w:rPr>
              <w:t>know and discuss the features of their local environment</w:t>
            </w:r>
          </w:p>
          <w:p w:rsidR="0EF3FF63" w:rsidP="0EF3FF63" w:rsidRDefault="0EF3FF63" w14:paraId="2357B79F" w14:textId="4643CFF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  <w:tcMar/>
          </w:tcPr>
          <w:p w:rsidR="0FF0C0E7" w:rsidP="0EF3FF63" w:rsidRDefault="0FF0C0E7" w14:paraId="4630B813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FF0C0E7">
              <w:rPr>
                <w:rFonts w:ascii="Century Gothic" w:hAnsi="Century Gothic"/>
                <w:sz w:val="16"/>
                <w:szCs w:val="16"/>
              </w:rPr>
              <w:t>RG.1 know the name of the country we live in</w:t>
            </w:r>
          </w:p>
          <w:p w:rsidR="0FF0C0E7" w:rsidP="0EF3FF63" w:rsidRDefault="0FF0C0E7" w14:paraId="717401BB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FF0C0E7">
              <w:rPr>
                <w:rFonts w:ascii="Century Gothic" w:hAnsi="Century Gothic" w:cs="Calibri" w:cstheme="minorAscii"/>
                <w:sz w:val="16"/>
                <w:szCs w:val="16"/>
              </w:rPr>
              <w:t>RG.3 know the name the nearby city</w:t>
            </w:r>
          </w:p>
          <w:p w:rsidR="0FF0C0E7" w:rsidP="0EF3FF63" w:rsidRDefault="0FF0C0E7" w14:paraId="656D847B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FF0C0E7">
              <w:rPr>
                <w:rFonts w:ascii="Century Gothic" w:hAnsi="Century Gothic" w:cs="Calibri" w:cstheme="minorAscii"/>
                <w:sz w:val="16"/>
                <w:szCs w:val="16"/>
              </w:rPr>
              <w:t xml:space="preserve">RG.4 </w:t>
            </w:r>
            <w:r w:rsidRPr="5CA8A4C5" w:rsidR="0FF0C0E7">
              <w:rPr>
                <w:rFonts w:ascii="Century Gothic" w:hAnsi="Century Gothic"/>
                <w:sz w:val="16"/>
                <w:szCs w:val="16"/>
              </w:rPr>
              <w:t>know and discuss the features of their local environment</w:t>
            </w:r>
          </w:p>
          <w:p w:rsidR="41C1B8A5" w:rsidP="5CA8A4C5" w:rsidRDefault="41C1B8A5" w14:paraId="7938D0A3" w14:textId="3249DF65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noProof w:val="0"/>
                <w:sz w:val="16"/>
                <w:szCs w:val="16"/>
                <w:lang w:val="en-GB"/>
              </w:rPr>
            </w:pPr>
            <w:r w:rsidRPr="5CA8A4C5" w:rsidR="41C1B8A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RG.5 know some environments that are different to the one in which we live</w:t>
            </w:r>
          </w:p>
          <w:p w:rsidR="04445485" w:rsidP="5CA8A4C5" w:rsidRDefault="04445485" w14:paraId="24CAFD47" w14:textId="252A9C13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CA8A4C5" w:rsidR="04445485">
              <w:rPr>
                <w:rFonts w:ascii="Century Gothic" w:hAnsi="Century Gothic" w:cs="Calibri" w:cstheme="minorAscii"/>
                <w:sz w:val="16"/>
                <w:szCs w:val="16"/>
              </w:rPr>
              <w:t>RG.7 know that seasons change and the differences between them</w:t>
            </w:r>
          </w:p>
          <w:p w:rsidR="0FF0C0E7" w:rsidP="0EF3FF63" w:rsidRDefault="0FF0C0E7" w14:paraId="6EC4D081" w14:textId="59915F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FF0C0E7">
              <w:rPr>
                <w:rFonts w:ascii="Century Gothic" w:hAnsi="Century Gothic" w:cs="Calibri" w:cstheme="minorAscii"/>
                <w:sz w:val="16"/>
                <w:szCs w:val="16"/>
              </w:rPr>
              <w:t>RG.8 know that information can be drawn from a simple map.</w:t>
            </w:r>
          </w:p>
          <w:p w:rsidR="0EF3FF63" w:rsidP="0EF3FF63" w:rsidRDefault="0EF3FF63" w14:paraId="719FA1B4" w14:textId="47A86E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  <w:tcMar/>
          </w:tcPr>
          <w:p w:rsidR="0FF0C0E7" w:rsidP="0EF3FF63" w:rsidRDefault="0FF0C0E7" w14:paraId="644DA6C1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FF0C0E7">
              <w:rPr>
                <w:rFonts w:ascii="Century Gothic" w:hAnsi="Century Gothic"/>
                <w:sz w:val="16"/>
                <w:szCs w:val="16"/>
              </w:rPr>
              <w:t>RG.1 know the name of the country we live in</w:t>
            </w:r>
          </w:p>
          <w:p w:rsidR="0FF0C0E7" w:rsidP="0EF3FF63" w:rsidRDefault="0FF0C0E7" w14:paraId="4DAC0E7A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FF0C0E7">
              <w:rPr>
                <w:rFonts w:ascii="Century Gothic" w:hAnsi="Century Gothic" w:cs="Calibri" w:cstheme="minorAscii"/>
                <w:sz w:val="16"/>
                <w:szCs w:val="16"/>
              </w:rPr>
              <w:t xml:space="preserve">RG.2 </w:t>
            </w:r>
            <w:r w:rsidRPr="5CA8A4C5" w:rsidR="0FF0C0E7">
              <w:rPr>
                <w:rFonts w:ascii="Century Gothic" w:hAnsi="Century Gothic"/>
                <w:sz w:val="16"/>
                <w:szCs w:val="16"/>
              </w:rPr>
              <w:t>know where the United Kingdom is, located on a world map</w:t>
            </w:r>
          </w:p>
          <w:p w:rsidR="0FF0C0E7" w:rsidP="0EF3FF63" w:rsidRDefault="0FF0C0E7" w14:paraId="145ACBFF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FF0C0E7">
              <w:rPr>
                <w:rFonts w:ascii="Century Gothic" w:hAnsi="Century Gothic" w:cs="Calibri" w:cstheme="minorAscii"/>
                <w:sz w:val="16"/>
                <w:szCs w:val="16"/>
              </w:rPr>
              <w:t xml:space="preserve">RG.4 </w:t>
            </w:r>
            <w:r w:rsidRPr="5CA8A4C5" w:rsidR="0FF0C0E7">
              <w:rPr>
                <w:rFonts w:ascii="Century Gothic" w:hAnsi="Century Gothic"/>
                <w:sz w:val="16"/>
                <w:szCs w:val="16"/>
              </w:rPr>
              <w:t>know and discuss the features of their local environment</w:t>
            </w:r>
          </w:p>
          <w:p w:rsidR="0FF0C0E7" w:rsidP="0EF3FF63" w:rsidRDefault="0FF0C0E7" w14:paraId="65926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FF0C0E7">
              <w:rPr>
                <w:rFonts w:ascii="Century Gothic" w:hAnsi="Century Gothic" w:cs="Calibri" w:cstheme="minorAscii"/>
                <w:sz w:val="16"/>
                <w:szCs w:val="16"/>
              </w:rPr>
              <w:t>RG.7 know that seasons change and the differences between them</w:t>
            </w:r>
          </w:p>
          <w:p w:rsidR="0FF0C0E7" w:rsidP="0EF3FF63" w:rsidRDefault="0FF0C0E7" w14:paraId="7EAB93A6" w14:textId="42E5D1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FF0C0E7">
              <w:rPr>
                <w:rFonts w:ascii="Century Gothic" w:hAnsi="Century Gothic" w:cs="Calibri" w:cstheme="minorAscii"/>
                <w:sz w:val="16"/>
                <w:szCs w:val="16"/>
              </w:rPr>
              <w:t>RG.8 know that information can be drawn from a simple map.</w:t>
            </w:r>
          </w:p>
          <w:p w:rsidR="0EF3FF63" w:rsidP="0EF3FF63" w:rsidRDefault="0EF3FF63" w14:paraId="5BBB11BA" w14:textId="1B628FC9">
            <w:pPr>
              <w:pStyle w:val="Normal"/>
              <w:rPr>
                <w:sz w:val="24"/>
                <w:szCs w:val="24"/>
              </w:rPr>
            </w:pPr>
          </w:p>
        </w:tc>
      </w:tr>
      <w:tr w:rsidR="0EF3FF63" w:rsidTr="251B5EFD" w14:paraId="41F43BAD">
        <w:trPr>
          <w:trHeight w:val="351"/>
        </w:trPr>
        <w:tc>
          <w:tcPr>
            <w:tcW w:w="985" w:type="dxa"/>
            <w:shd w:val="clear" w:color="auto" w:fill="6E034C"/>
            <w:tcMar/>
          </w:tcPr>
          <w:p w:rsidR="0E48CD7D" w:rsidP="0EF3FF63" w:rsidRDefault="0E48CD7D" w14:paraId="1785491F" w14:textId="0E771163">
            <w:pPr>
              <w:pStyle w:val="Normal"/>
            </w:pPr>
            <w:r w:rsidRPr="0EF3FF63" w:rsidR="0E48CD7D">
              <w:rPr>
                <w:rFonts w:ascii="Century Gothic" w:hAnsi="Century Gothic" w:eastAsia="Century Gothic" w:cs="Century Gothic"/>
                <w:sz w:val="20"/>
                <w:szCs w:val="20"/>
              </w:rPr>
              <w:t>Class 1</w:t>
            </w:r>
            <w:r w:rsidR="0E48CD7D">
              <w:rPr/>
              <w:t xml:space="preserve"> </w:t>
            </w:r>
          </w:p>
        </w:tc>
        <w:tc>
          <w:tcPr>
            <w:tcW w:w="14475" w:type="dxa"/>
            <w:gridSpan w:val="6"/>
            <w:tcMar/>
          </w:tcPr>
          <w:p w:rsidR="5968DFA9" w:rsidP="0EF3FF63" w:rsidRDefault="5968DFA9" w14:paraId="58D7FDD4" w14:textId="73D7AA87">
            <w:pPr>
              <w:pStyle w:val="Normal"/>
              <w:spacing w:line="240" w:lineRule="auto"/>
              <w:ind w:left="0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EF3FF63" w:rsidR="5968DFA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Extra Year 2022-2023</w:t>
            </w:r>
          </w:p>
        </w:tc>
      </w:tr>
      <w:tr w:rsidR="0EF3FF63" w:rsidTr="251B5EFD" w14:paraId="48C4B1E3">
        <w:trPr>
          <w:trHeight w:val="675"/>
        </w:trPr>
        <w:tc>
          <w:tcPr>
            <w:tcW w:w="985" w:type="dxa"/>
            <w:shd w:val="clear" w:color="auto" w:fill="6E034C"/>
            <w:tcMar/>
          </w:tcPr>
          <w:p w:rsidR="70208EBC" w:rsidP="0EF3FF63" w:rsidRDefault="70208EBC" w14:paraId="046841AC" w14:textId="3A1AB567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70208EBC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Class 1 </w:t>
            </w:r>
            <w:proofErr w:type="spellStart"/>
            <w:r w:rsidRPr="0EF3FF63" w:rsidR="70208EBC">
              <w:rPr>
                <w:rFonts w:ascii="Century Gothic" w:hAnsi="Century Gothic" w:eastAsia="Century Gothic" w:cs="Century Gothic"/>
                <w:sz w:val="20"/>
                <w:szCs w:val="20"/>
              </w:rPr>
              <w:t>Yr</w:t>
            </w:r>
            <w:proofErr w:type="spellEnd"/>
            <w:r w:rsidRPr="0EF3FF63" w:rsidR="70208EBC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1 </w:t>
            </w:r>
            <w:r w:rsidRPr="0EF3FF63" w:rsidR="5A1A3124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0EF3FF63" w:rsidR="5A1A3124">
              <w:rPr>
                <w:rFonts w:ascii="Century Gothic" w:hAnsi="Century Gothic" w:eastAsia="Century Gothic" w:cs="Century Gothic"/>
                <w:sz w:val="20"/>
                <w:szCs w:val="20"/>
              </w:rPr>
              <w:t>and</w:t>
            </w:r>
            <w:r w:rsidRPr="0EF3FF63" w:rsidR="70208EBC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2</w:t>
            </w:r>
          </w:p>
          <w:p w:rsidR="0EF3FF63" w:rsidP="0EF3FF63" w:rsidRDefault="0EF3FF63" w14:paraId="2C49C3B1" w14:textId="0C96208D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266" w:type="dxa"/>
            <w:tcMar/>
          </w:tcPr>
          <w:p w:rsidR="04537AD9" w:rsidP="0EF3FF63" w:rsidRDefault="04537AD9" w14:paraId="16B411F9" w14:textId="38F6DA31">
            <w:p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EF3FF63" w:rsidR="04537AD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Me and my school</w:t>
            </w:r>
            <w:r w:rsidRPr="0EF3FF63" w:rsidR="04537AD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79D85CAA" w:rsidP="0EF3FF63" w:rsidRDefault="79D85CAA" w14:paraId="561CE117" w14:textId="4460B3AA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sz w:val="16"/>
                <w:szCs w:val="16"/>
              </w:rPr>
            </w:pPr>
            <w:r w:rsidRPr="5CA8A4C5" w:rsidR="79D85CAA">
              <w:rPr>
                <w:rFonts w:ascii="Century Gothic" w:hAnsi="Century Gothic"/>
                <w:sz w:val="16"/>
                <w:szCs w:val="16"/>
              </w:rPr>
              <w:t xml:space="preserve">G1.4 know their own address </w:t>
            </w:r>
          </w:p>
          <w:p w:rsidR="79D85CAA" w:rsidP="0EF3FF63" w:rsidRDefault="79D85CAA" w14:paraId="5BD192AA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79D85CAA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="79D85CAA" w:rsidP="0EF3FF63" w:rsidRDefault="79D85CAA" w14:paraId="6964532F" w14:textId="582EA9ED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79D85CAA">
              <w:rPr>
                <w:rFonts w:ascii="Century Gothic" w:hAnsi="Century Gothic"/>
                <w:sz w:val="16"/>
                <w:szCs w:val="16"/>
              </w:rPr>
              <w:t xml:space="preserve">G1.12 know how to use simple fieldwork and observational skills to study the geography of their school and its grounds and the key human and physical features of their local environment </w:t>
            </w:r>
          </w:p>
          <w:p w:rsidR="79D85CAA" w:rsidP="0EF3FF63" w:rsidRDefault="79D85CAA" w14:paraId="24F87E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79D85CAA">
              <w:rPr>
                <w:rFonts w:ascii="Century Gothic" w:hAnsi="Century Gothic"/>
                <w:sz w:val="16"/>
                <w:szCs w:val="16"/>
              </w:rPr>
              <w:t xml:space="preserve">G2.11 know and use locational and directional language to describe places on a map. </w:t>
            </w:r>
          </w:p>
          <w:p w:rsidR="79D85CAA" w:rsidP="0EF3FF63" w:rsidRDefault="79D85CAA" w14:paraId="656290B0" w14:textId="489B1C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79D85CAA">
              <w:rPr>
                <w:rFonts w:ascii="Century Gothic" w:hAnsi="Century Gothic"/>
                <w:sz w:val="16"/>
                <w:szCs w:val="16"/>
              </w:rPr>
              <w:t>G2.13 know how to devise a simple map; and use and construct basic symbols in a key</w:t>
            </w:r>
          </w:p>
          <w:p w:rsidR="0EF3FF63" w:rsidP="0EF3FF63" w:rsidRDefault="0EF3FF63" w14:paraId="75A51548" w14:textId="788816E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510" w:type="dxa"/>
            <w:tcMar/>
          </w:tcPr>
          <w:p w:rsidR="36E75BAC" w:rsidP="0EF3FF63" w:rsidRDefault="36E75BAC" w14:paraId="30C70CBA" w14:textId="3412AD66">
            <w:pPr>
              <w:pStyle w:val="Normal"/>
              <w:jc w:val="center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0EF3FF63" w:rsidR="36E75BA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EF3FF63" w:rsidR="0ABA113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Autumn, Weather and Festivals</w:t>
            </w:r>
          </w:p>
          <w:p w:rsidR="0EF3FF63" w:rsidP="0EF3FF63" w:rsidRDefault="0EF3FF63" w14:paraId="084E5998" w14:textId="562B928D">
            <w:pPr>
              <w:pStyle w:val="Normal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2E3C9456" w:rsidP="0EF3FF63" w:rsidRDefault="2E3C9456" w14:paraId="6E7EB998" w14:textId="37B6AC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E3C9456">
              <w:rPr>
                <w:rFonts w:ascii="Century Gothic" w:hAnsi="Century Gothic"/>
                <w:sz w:val="16"/>
                <w:szCs w:val="16"/>
              </w:rPr>
              <w:t>G1.6 know and recognise main weather symbols</w:t>
            </w:r>
          </w:p>
          <w:p w:rsidR="2E3C9456" w:rsidP="0EF3FF63" w:rsidRDefault="2E3C9456" w14:paraId="10DBD68A" w14:textId="2D7B09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E3C9456">
              <w:rPr>
                <w:rFonts w:ascii="Century Gothic" w:hAnsi="Century Gothic"/>
                <w:sz w:val="16"/>
                <w:szCs w:val="16"/>
              </w:rPr>
              <w:t>G1.7 know the seasonal patterns in the UK (using the geographical vocabulary season and weather)</w:t>
            </w:r>
          </w:p>
          <w:p w:rsidR="2E3C9456" w:rsidP="0EF3FF63" w:rsidRDefault="2E3C9456" w14:paraId="06734084" w14:textId="690FBE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E3C9456">
              <w:rPr>
                <w:rFonts w:ascii="Century Gothic" w:hAnsi="Century Gothic"/>
                <w:sz w:val="16"/>
                <w:szCs w:val="16"/>
              </w:rPr>
              <w:t>G1.8 know daily weather patterns in the UK</w:t>
            </w:r>
          </w:p>
          <w:p w:rsidR="0EF3FF63" w:rsidP="0EF3FF63" w:rsidRDefault="0EF3FF63" w14:paraId="0E0122BB" w14:textId="6E56E77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Mar/>
          </w:tcPr>
          <w:p w:rsidR="0E1E362A" w:rsidP="0EF3FF63" w:rsidRDefault="0E1E362A" w14:paraId="1E41DAD9" w14:textId="472E3D85">
            <w:pPr>
              <w:pStyle w:val="Normal"/>
              <w:jc w:val="center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0EF3FF63" w:rsidR="0E1E362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EF3FF63" w:rsidR="17FB5887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Our amazing world</w:t>
            </w:r>
          </w:p>
          <w:p w:rsidR="0EF3FF63" w:rsidP="0EF3FF63" w:rsidRDefault="0EF3FF63" w14:paraId="0BBB19B9" w14:textId="7860C87E">
            <w:pPr>
              <w:pStyle w:val="Normal"/>
              <w:spacing w:after="0" w:line="240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:rsidR="4EEA21BD" w:rsidP="0EF3FF63" w:rsidRDefault="4EEA21BD" w14:paraId="3DE36F31" w14:textId="7C2629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G1.1 know and locate the names of the four countries that make up the UK</w:t>
            </w:r>
          </w:p>
          <w:p w:rsidR="4EEA21BD" w:rsidP="0EF3FF63" w:rsidRDefault="4EEA21BD" w14:paraId="2DD1D218" w14:textId="4571D2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G1.2 know the name of and locate the four capital cities of England, Wales, Scotland and Northern Ireland</w:t>
            </w:r>
          </w:p>
          <w:p w:rsidR="4EEA21BD" w:rsidP="0EF3FF63" w:rsidRDefault="4EEA21BD" w14:paraId="2A3F1B61" w14:textId="59E559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G1.3 know the characteristics of each of the 4 countries in the UK</w:t>
            </w:r>
          </w:p>
          <w:p w:rsidR="4EEA21BD" w:rsidP="0EF3FF63" w:rsidRDefault="4EEA21BD" w14:paraId="187E4CED" w14:textId="21678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="4EEA21BD" w:rsidP="0EF3FF63" w:rsidRDefault="4EEA21BD" w14:paraId="2B7D2429" w14:textId="599E43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G1.6 know and recognise main weather symbols</w:t>
            </w:r>
          </w:p>
          <w:p w:rsidR="4EEA21BD" w:rsidP="0EF3FF63" w:rsidRDefault="4EEA21BD" w14:paraId="35697B23" w14:textId="062CEC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G1.7 know the seasonal patterns in the UK (using the geographical vocabulary season and weather)</w:t>
            </w:r>
          </w:p>
          <w:p w:rsidR="4EEA21BD" w:rsidP="0EF3FF63" w:rsidRDefault="4EEA21BD" w14:paraId="6EE9C472" w14:textId="2C746D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G1.8 know daily weather patterns in the UK</w:t>
            </w:r>
          </w:p>
          <w:p w:rsidR="4EEA21BD" w:rsidP="0EF3FF63" w:rsidRDefault="4EEA21BD" w14:paraId="0B5F852C" w14:textId="3E8CFF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G1.10 know the location of the 4 countries of the UK on a map, atlas and /or globe</w:t>
            </w:r>
          </w:p>
          <w:p w:rsidR="4EEA21BD" w:rsidP="0EF3FF63" w:rsidRDefault="4EEA21BD" w14:paraId="229188C7" w14:textId="56B97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G2.1 know the name of and locate the three main seas that surround the UK (including using the geographical vocabulary: ocean, sea, port, harbour, beach, cliff)</w:t>
            </w:r>
          </w:p>
          <w:p w:rsidR="4EEA21BD" w:rsidP="0EF3FF63" w:rsidRDefault="4EEA21BD" w14:paraId="35E5C5C6" w14:textId="0F7362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 xml:space="preserve">G2.2 know and locate the names of the seven continents. </w:t>
            </w:r>
          </w:p>
          <w:p w:rsidR="4EEA21BD" w:rsidP="0EF3FF63" w:rsidRDefault="4EEA21BD" w14:paraId="3249D5E0" w14:textId="0F5AB0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G2.4 know the position of the Equator, the Northern Hemisphere and the Southern Hemisphere.</w:t>
            </w:r>
          </w:p>
          <w:p w:rsidR="4EEA21BD" w:rsidP="0EF3FF63" w:rsidRDefault="4EEA21BD" w14:paraId="35A22D3F" w14:textId="5781B6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G2.5 know similarities and differences of the geographical features of a place in England and small area in a non-European country (using the geographical vocabulary: port, harbour, beach, cliff, coast, sea, ocean, vegetation, soil, valley, river, forest, hill, mountain)</w:t>
            </w:r>
          </w:p>
          <w:p w:rsidR="4EEA21BD" w:rsidP="0EF3FF63" w:rsidRDefault="4EEA21BD" w14:paraId="4484400E" w14:textId="75FFDA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G2.6 know the location of hot and cold areas of the world in relation to the Equator and the North and South pole</w:t>
            </w:r>
          </w:p>
          <w:p w:rsidR="4EEA21BD" w:rsidP="0EF3FF63" w:rsidRDefault="4EEA21BD" w14:paraId="6B2D8016" w14:textId="11F646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G2. 8 know the location of the seven continents on a world map, atlas and / or globe</w:t>
            </w:r>
          </w:p>
          <w:p w:rsidR="4EEA21BD" w:rsidP="0EF3FF63" w:rsidRDefault="4EEA21BD" w14:paraId="030FF05D" w14:textId="02A661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EEA21BD">
              <w:rPr>
                <w:rFonts w:ascii="Century Gothic" w:hAnsi="Century Gothic"/>
                <w:sz w:val="16"/>
                <w:szCs w:val="16"/>
              </w:rPr>
              <w:t>G2.9 know the location of the non-European country in the contrasting study on a map, atlas and / or globe</w:t>
            </w:r>
          </w:p>
          <w:p w:rsidR="3D788963" w:rsidP="0EF3FF63" w:rsidRDefault="3D788963" w14:paraId="66720B27" w14:textId="4C2CFD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16"/>
                <w:szCs w:val="16"/>
              </w:rPr>
            </w:pPr>
            <w:r w:rsidRPr="0EF3FF63" w:rsidR="3D788963">
              <w:rPr>
                <w:rFonts w:ascii="Century Gothic" w:hAnsi="Century Gothic"/>
                <w:sz w:val="16"/>
                <w:szCs w:val="16"/>
              </w:rPr>
              <w:t>G2.10 know the location of the five oceans on a world map, atlas or globe</w:t>
            </w:r>
          </w:p>
          <w:p w:rsidR="0EF3FF63" w:rsidP="0EF3FF63" w:rsidRDefault="0EF3FF63" w14:paraId="357DEAA2" w14:textId="5F985EFC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738" w:type="dxa"/>
            <w:gridSpan w:val="2"/>
            <w:tcMar/>
          </w:tcPr>
          <w:p w:rsidR="2BEBD0C6" w:rsidP="0EF3FF63" w:rsidRDefault="2BEBD0C6" w14:paraId="5901338F" w14:textId="0D7AE9BE">
            <w:pPr>
              <w:pStyle w:val="Normal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EF3FF63" w:rsidR="2BEBD0C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Seaside and holidays long ago</w:t>
            </w:r>
            <w:r w:rsidRPr="0EF3FF63" w:rsidR="2BEBD0C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69C047FB" w:rsidP="0EF3FF63" w:rsidRDefault="69C047FB" w14:paraId="32D0572D" w14:textId="641BD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69C047FB">
              <w:rPr>
                <w:rFonts w:ascii="Century Gothic" w:hAnsi="Century Gothic"/>
                <w:sz w:val="16"/>
                <w:szCs w:val="16"/>
              </w:rPr>
              <w:t>G1.1 know and locate the names of the four countries that make up the UK</w:t>
            </w:r>
            <w:r w:rsidRPr="0EF3FF63" w:rsidR="407A20B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407A20B5" w:rsidP="0EF3FF63" w:rsidRDefault="407A20B5" w14:paraId="3AED7180" w14:textId="6667AC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407A20B5">
              <w:rPr>
                <w:rFonts w:ascii="Century Gothic" w:hAnsi="Century Gothic"/>
                <w:sz w:val="16"/>
                <w:szCs w:val="16"/>
              </w:rPr>
              <w:t>G1.10 know the location of the 4 countries of the UK on a map, atlas and /or globe</w:t>
            </w:r>
          </w:p>
          <w:p w:rsidR="407A20B5" w:rsidP="0EF3FF63" w:rsidRDefault="407A20B5" w14:paraId="6CF580CD" w14:textId="6F114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16"/>
                <w:szCs w:val="16"/>
              </w:rPr>
            </w:pPr>
            <w:r w:rsidRPr="0EF3FF63" w:rsidR="407A20B5">
              <w:rPr>
                <w:rFonts w:ascii="Century Gothic" w:hAnsi="Century Gothic"/>
                <w:sz w:val="16"/>
                <w:szCs w:val="16"/>
              </w:rPr>
              <w:t>G2.1 know the name of and locate the three main seas that surround the UK (including using the geographical vocabulary: ocean, sea, port, harbour, beach, cliff)</w:t>
            </w:r>
          </w:p>
          <w:p w:rsidR="69C047FB" w:rsidP="0EF3FF63" w:rsidRDefault="69C047FB" w14:paraId="56C2EF6B" w14:textId="74DF5B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69C047FB">
              <w:rPr>
                <w:rFonts w:ascii="Century Gothic" w:hAnsi="Century Gothic"/>
                <w:sz w:val="16"/>
                <w:szCs w:val="16"/>
              </w:rPr>
              <w:t>G1.2 know the name of and locate the four capital cities of England, Wales, Scotland and Northern Ireland</w:t>
            </w:r>
          </w:p>
          <w:p w:rsidR="69C047FB" w:rsidP="0EF3FF63" w:rsidRDefault="69C047FB" w14:paraId="41108641" w14:textId="09A18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69C047FB">
              <w:rPr>
                <w:rFonts w:ascii="Century Gothic" w:hAnsi="Century Gothic"/>
                <w:sz w:val="16"/>
                <w:szCs w:val="16"/>
              </w:rPr>
              <w:t>G1.3 know the characteristics of each of the 4 countries in the UK</w:t>
            </w:r>
          </w:p>
          <w:p w:rsidR="69C047FB" w:rsidP="0EF3FF63" w:rsidRDefault="69C047FB" w14:paraId="771EEDF0" w14:textId="3FE6E0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69C047FB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="3711F2FF" w:rsidP="0EF3FF63" w:rsidRDefault="3711F2FF" w14:paraId="2175EB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3711F2FF">
              <w:rPr>
                <w:rFonts w:ascii="Century Gothic" w:hAnsi="Century Gothic"/>
                <w:sz w:val="16"/>
                <w:szCs w:val="16"/>
              </w:rPr>
              <w:t>G2.12 know how to use aerial photographs and plan perspectives to recognise human and physical features</w:t>
            </w:r>
          </w:p>
          <w:p w:rsidR="0EF3FF63" w:rsidP="0EF3FF63" w:rsidRDefault="0EF3FF63" w14:paraId="1D566C12" w14:textId="1A088E18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0EF3FF63" w:rsidTr="251B5EFD" w14:paraId="21F13649">
        <w:trPr>
          <w:trHeight w:val="429"/>
        </w:trPr>
        <w:tc>
          <w:tcPr>
            <w:tcW w:w="985" w:type="dxa"/>
            <w:shd w:val="clear" w:color="auto" w:fill="6E034C"/>
            <w:tcMar/>
          </w:tcPr>
          <w:p w:rsidR="5096E317" w:rsidP="0EF3FF63" w:rsidRDefault="5096E317" w14:paraId="7D912470" w14:textId="645B44F6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5096E317">
              <w:rPr>
                <w:rFonts w:ascii="Century Gothic" w:hAnsi="Century Gothic" w:eastAsia="Century Gothic" w:cs="Century Gothic"/>
                <w:sz w:val="20"/>
                <w:szCs w:val="20"/>
              </w:rPr>
              <w:t>Class 1</w:t>
            </w:r>
          </w:p>
        </w:tc>
        <w:tc>
          <w:tcPr>
            <w:tcW w:w="14475" w:type="dxa"/>
            <w:gridSpan w:val="6"/>
            <w:tcMar/>
          </w:tcPr>
          <w:p w:rsidR="1C748F74" w:rsidP="0EF3FF63" w:rsidRDefault="1C748F74" w14:paraId="61AC4D85" w14:textId="402AA12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0EF3FF63" w:rsidR="1C748F74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Year A 2023 - 2024</w:t>
            </w:r>
          </w:p>
        </w:tc>
      </w:tr>
      <w:tr w:rsidR="00DD73A6" w:rsidTr="251B5EFD" w14:paraId="4D228DFF" w14:textId="3F7BC859">
        <w:trPr>
          <w:trHeight w:val="675"/>
        </w:trPr>
        <w:tc>
          <w:tcPr>
            <w:tcW w:w="985" w:type="dxa"/>
            <w:shd w:val="clear" w:color="auto" w:fill="6E034C"/>
            <w:tcMar/>
          </w:tcPr>
          <w:p w:rsidRPr="009C2CAE" w:rsidR="008D4530" w:rsidP="0EF3FF63" w:rsidRDefault="008D4530" w14:paraId="301A6FAC" w14:textId="5499DB3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008D4530">
              <w:rPr>
                <w:rFonts w:ascii="Century Gothic" w:hAnsi="Century Gothic" w:eastAsia="Century Gothic" w:cs="Century Gothic"/>
                <w:sz w:val="20"/>
                <w:szCs w:val="20"/>
              </w:rPr>
              <w:t>Class 1</w:t>
            </w:r>
            <w:r w:rsidRPr="0EF3FF63" w:rsidR="008D4530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proofErr w:type="spellStart"/>
            <w:r w:rsidRPr="0EF3FF63" w:rsidR="008D4530">
              <w:rPr>
                <w:rFonts w:ascii="Century Gothic" w:hAnsi="Century Gothic" w:eastAsia="Century Gothic" w:cs="Century Gothic"/>
                <w:sz w:val="20"/>
                <w:szCs w:val="20"/>
              </w:rPr>
              <w:t>Yr</w:t>
            </w:r>
            <w:proofErr w:type="spellEnd"/>
            <w:r w:rsidRPr="0EF3FF63" w:rsidR="008D4530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1 and 2</w:t>
            </w:r>
          </w:p>
        </w:tc>
        <w:tc>
          <w:tcPr>
            <w:tcW w:w="2266" w:type="dxa"/>
            <w:tcMar/>
          </w:tcPr>
          <w:p w:rsidRPr="00822053" w:rsidR="00822053" w:rsidP="0EF3FF63" w:rsidRDefault="00822053" w14:paraId="258C93CD" w14:textId="1C410422">
            <w:pPr>
              <w:spacing w:after="0" w:line="240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EF3FF63" w:rsidR="64A72157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Buildings and homes</w:t>
            </w:r>
          </w:p>
          <w:p w:rsidR="002A2282" w:rsidP="002A2282" w:rsidRDefault="002A2282" w14:paraId="31998D00" w14:textId="7777777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F76FF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="00822053" w:rsidP="00822053" w:rsidRDefault="00822053" w14:paraId="2CE1C369" w14:textId="7777777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22053" w:rsidP="00822053" w:rsidRDefault="00822053" w14:paraId="5660D610" w14:textId="5C00FC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F76FF">
              <w:rPr>
                <w:rFonts w:ascii="Century Gothic" w:hAnsi="Century Gothic"/>
                <w:sz w:val="16"/>
                <w:szCs w:val="16"/>
              </w:rPr>
              <w:t xml:space="preserve">G1.4 know their own address </w:t>
            </w:r>
          </w:p>
          <w:p w:rsidRPr="00AF76FF" w:rsidR="002A2282" w:rsidP="002A2282" w:rsidRDefault="002A2282" w14:paraId="40889F88" w14:textId="77777777">
            <w:pPr>
              <w:spacing w:after="0" w:line="240" w:lineRule="auto"/>
              <w:ind w:left="124"/>
              <w:rPr>
                <w:rFonts w:ascii="Century Gothic" w:hAnsi="Century Gothic"/>
                <w:sz w:val="16"/>
                <w:szCs w:val="16"/>
              </w:rPr>
            </w:pPr>
          </w:p>
          <w:p w:rsidR="002A2282" w:rsidP="002A2282" w:rsidRDefault="002A2282" w14:paraId="2B0A51E2" w14:textId="72F1FBD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F76FF">
              <w:rPr>
                <w:rFonts w:ascii="Century Gothic" w:hAnsi="Century Gothic"/>
                <w:sz w:val="16"/>
                <w:szCs w:val="16"/>
              </w:rPr>
              <w:t>G1.9 know the main differences between city, town and village (including using the geographical vocabulary of farm, factory, house, office, shop)</w:t>
            </w:r>
          </w:p>
          <w:p w:rsidR="002A2282" w:rsidP="002A2282" w:rsidRDefault="002A2282" w14:paraId="485734A8" w14:textId="183CA49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Pr="002A2282" w:rsidR="00822053" w:rsidP="00822053" w:rsidRDefault="00822053" w14:paraId="0CAB3E1C" w14:textId="77777777">
            <w:p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2A2282">
              <w:rPr>
                <w:rFonts w:ascii="Century Gothic" w:hAnsi="Century Gothic"/>
                <w:sz w:val="16"/>
                <w:szCs w:val="16"/>
              </w:rPr>
              <w:t xml:space="preserve">G1.12 know how to use simple fieldwork and observational skills to study the geography of their school and its grounds and the key human and physical features of their local environment </w:t>
            </w:r>
          </w:p>
          <w:p w:rsidRPr="00AF76FF" w:rsidR="00822053" w:rsidP="002A2282" w:rsidRDefault="00822053" w14:paraId="69841F22" w14:textId="7777777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Pr="00AF76FF" w:rsidR="002A2282" w:rsidP="002A2282" w:rsidRDefault="002A2282" w14:paraId="45F4132F" w14:textId="7777777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F76FF">
              <w:rPr>
                <w:rFonts w:ascii="Century Gothic" w:hAnsi="Century Gothic"/>
                <w:sz w:val="16"/>
                <w:szCs w:val="16"/>
              </w:rPr>
              <w:t>G2.7 know some of the advantages and disadvantages of living in a city or village</w:t>
            </w:r>
          </w:p>
          <w:p w:rsidRPr="002A2282" w:rsidR="002A2282" w:rsidP="002A2282" w:rsidRDefault="002A2282" w14:paraId="033C0C01" w14:textId="4414D26C">
            <w:p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Pr="009C2CAE" w:rsidR="006604AD" w:rsidP="00822053" w:rsidRDefault="006604AD" w14:paraId="013AF055" w14:textId="33BD3E19">
            <w:pPr>
              <w:spacing w:after="0" w:line="240" w:lineRule="auto"/>
            </w:pPr>
          </w:p>
        </w:tc>
        <w:tc>
          <w:tcPr>
            <w:tcW w:w="2510" w:type="dxa"/>
            <w:tcMar/>
          </w:tcPr>
          <w:p w:rsidRPr="009C2CAE" w:rsidR="008D4530" w:rsidP="0EF3FF63" w:rsidRDefault="008D4530" w14:paraId="73AFB43D" w14:textId="66AE94AB">
            <w:pPr>
              <w:pStyle w:val="Normal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EF3FF63" w:rsidR="3E20C5F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Africa</w:t>
            </w:r>
            <w:r w:rsidRPr="0EF3FF63" w:rsidR="3E20C5F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Pr="009C2CAE" w:rsidR="008D4530" w:rsidP="0EF3FF63" w:rsidRDefault="008D4530" w14:paraId="32B4D3F0" w14:textId="21E6B8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93273B5">
              <w:rPr>
                <w:rFonts w:ascii="Century Gothic" w:hAnsi="Century Gothic"/>
                <w:sz w:val="16"/>
                <w:szCs w:val="16"/>
              </w:rPr>
              <w:t xml:space="preserve">G2.2 know and locate the names of the seven continents. </w:t>
            </w:r>
          </w:p>
          <w:p w:rsidRPr="009C2CAE" w:rsidR="008D4530" w:rsidP="0EF3FF63" w:rsidRDefault="008D4530" w14:paraId="3E4CCCC2" w14:textId="0F5AB0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93273B5">
              <w:rPr>
                <w:rFonts w:ascii="Century Gothic" w:hAnsi="Century Gothic"/>
                <w:sz w:val="16"/>
                <w:szCs w:val="16"/>
              </w:rPr>
              <w:t>G2.4 know the position of the Equator, the Northern Hemisphere and the Southern Hemisphere.</w:t>
            </w:r>
          </w:p>
          <w:p w:rsidRPr="009C2CAE" w:rsidR="008D4530" w:rsidP="0EF3FF63" w:rsidRDefault="008D4530" w14:paraId="02527FAC" w14:textId="5781B6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93273B5">
              <w:rPr>
                <w:rFonts w:ascii="Century Gothic" w:hAnsi="Century Gothic"/>
                <w:sz w:val="16"/>
                <w:szCs w:val="16"/>
              </w:rPr>
              <w:t>G2.5 know similarities and differences of the geographical features of a place in England and small area in a non-European country (using the geographical vocabulary: port, harbour, beach, cliff, coast, sea, ocean, vegetation, soil, valley, river, forest, hill, mountain)</w:t>
            </w:r>
          </w:p>
          <w:p w:rsidRPr="009C2CAE" w:rsidR="008D4530" w:rsidP="0EF3FF63" w:rsidRDefault="008D4530" w14:paraId="231788B3" w14:textId="75FFDA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93273B5">
              <w:rPr>
                <w:rFonts w:ascii="Century Gothic" w:hAnsi="Century Gothic"/>
                <w:sz w:val="16"/>
                <w:szCs w:val="16"/>
              </w:rPr>
              <w:t>G2.6 know the location of hot and cold areas of the world in relation to the Equator and the North and South pole</w:t>
            </w:r>
          </w:p>
          <w:p w:rsidRPr="009C2CAE" w:rsidR="008D4530" w:rsidP="0EF3FF63" w:rsidRDefault="008D4530" w14:paraId="0A72B8D4" w14:textId="11F646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93273B5">
              <w:rPr>
                <w:rFonts w:ascii="Century Gothic" w:hAnsi="Century Gothic"/>
                <w:sz w:val="16"/>
                <w:szCs w:val="16"/>
              </w:rPr>
              <w:t>G2. 8 know the location of the seven continents on a world map, atlas and / or globe</w:t>
            </w:r>
          </w:p>
          <w:p w:rsidRPr="009C2CAE" w:rsidR="008D4530" w:rsidP="0EF3FF63" w:rsidRDefault="008D4530" w14:paraId="5572CE7A" w14:textId="02A661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sz w:val="16"/>
                <w:szCs w:val="16"/>
              </w:rPr>
            </w:pPr>
            <w:r w:rsidRPr="0EF3FF63" w:rsidR="293273B5">
              <w:rPr>
                <w:rFonts w:ascii="Century Gothic" w:hAnsi="Century Gothic"/>
                <w:sz w:val="16"/>
                <w:szCs w:val="16"/>
              </w:rPr>
              <w:t>G2.9 know the location of the non-European country in the contrasting study on a map, atlas and / or globe</w:t>
            </w:r>
          </w:p>
          <w:p w:rsidRPr="009C2CAE" w:rsidR="008D4530" w:rsidP="0EF3FF63" w:rsidRDefault="008D4530" w14:paraId="048003FC" w14:textId="4C2CFD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16"/>
                <w:szCs w:val="16"/>
              </w:rPr>
            </w:pPr>
            <w:r w:rsidRPr="0EF3FF63" w:rsidR="293273B5">
              <w:rPr>
                <w:rFonts w:ascii="Century Gothic" w:hAnsi="Century Gothic"/>
                <w:sz w:val="16"/>
                <w:szCs w:val="16"/>
              </w:rPr>
              <w:t>G2.10 know the location of the five oceans on a world map, atlas or globe</w:t>
            </w:r>
          </w:p>
          <w:p w:rsidRPr="009C2CAE" w:rsidR="008D4530" w:rsidP="0EF3FF63" w:rsidRDefault="008D4530" w14:paraId="1605805B" w14:textId="6E02917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526" w:type="dxa"/>
            <w:tcMar/>
          </w:tcPr>
          <w:p w:rsidRPr="00B653E9" w:rsidR="00B653E9" w:rsidP="0EF3FF63" w:rsidRDefault="00B653E9" w14:paraId="355E6436" w14:textId="0B6CE133">
            <w:pPr>
              <w:spacing w:after="0" w:line="240" w:lineRule="auto"/>
              <w:ind/>
              <w:rPr>
                <w:b w:val="1"/>
                <w:bCs w:val="1"/>
              </w:rPr>
            </w:pPr>
          </w:p>
        </w:tc>
        <w:tc>
          <w:tcPr>
            <w:tcW w:w="2435" w:type="dxa"/>
            <w:tcMar/>
          </w:tcPr>
          <w:p w:rsidRPr="00EB1EAC" w:rsidR="00EB1EAC" w:rsidP="234F7DB6" w:rsidRDefault="00EB1EAC" w14:paraId="6BEBE19C" w14:textId="34178269"/>
        </w:tc>
        <w:tc>
          <w:tcPr>
            <w:tcW w:w="4738" w:type="dxa"/>
            <w:gridSpan w:val="2"/>
            <w:tcMar/>
          </w:tcPr>
          <w:p w:rsidRPr="00AF76FF" w:rsidR="00F971E0" w:rsidP="0EF3FF63" w:rsidRDefault="00F971E0" w14:paraId="79EF9A50" w14:textId="1E932FD0">
            <w:pPr>
              <w:spacing w:after="0" w:line="240" w:lineRule="auto"/>
              <w:ind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EF3FF63" w:rsidR="6CFF7B84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Food Glorious Food</w:t>
            </w:r>
          </w:p>
          <w:p w:rsidRPr="00AF76FF" w:rsidR="00F971E0" w:rsidP="0EF3FF63" w:rsidRDefault="00F971E0" w14:paraId="1B17B770" w14:textId="278D84C0">
            <w:pPr>
              <w:pStyle w:val="Normal"/>
              <w:spacing w:after="0" w:line="240" w:lineRule="auto"/>
              <w:ind w:left="209"/>
              <w:jc w:val="center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Pr="00AF76FF" w:rsidR="00F971E0" w:rsidP="0EF3FF63" w:rsidRDefault="00F971E0" w14:paraId="77E50193" w14:textId="67FC44F2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G</w:t>
            </w:r>
            <w:r w:rsidRPr="5CA8A4C5" w:rsidR="021563F1">
              <w:rPr>
                <w:rFonts w:ascii="Century Gothic" w:hAnsi="Century Gothic" w:eastAsia="Century Gothic" w:cs="Century Gothic"/>
                <w:sz w:val="16"/>
                <w:szCs w:val="16"/>
              </w:rPr>
              <w:t>1. know</w:t>
            </w: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locate the names of the four countries that make up the UK</w:t>
            </w:r>
          </w:p>
          <w:p w:rsidRPr="00F971E0" w:rsidR="00F971E0" w:rsidP="0EF3FF63" w:rsidRDefault="00F971E0" w14:paraId="25B87830" w14:textId="19CB1D5A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bookmarkStart w:name="_Int_Gazp2Owk" w:id="1346518514"/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G</w:t>
            </w:r>
            <w:bookmarkEnd w:id="1346518514"/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1.7 know the seasonal patterns in the UK (using the geographical vocabulary season and weather)</w:t>
            </w:r>
          </w:p>
          <w:p w:rsidR="00F971E0" w:rsidP="0EF3FF63" w:rsidRDefault="00F971E0" w14:paraId="30E79125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G1.8 know daily weather patterns in the UK</w:t>
            </w:r>
          </w:p>
          <w:p w:rsidR="00F971E0" w:rsidP="0EF3FF63" w:rsidRDefault="00F971E0" w14:paraId="35A81115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G1.10 know the location of the 4 countries of the UK on a map, atlas and / or globe</w:t>
            </w:r>
          </w:p>
          <w:p w:rsidR="00F971E0" w:rsidP="0EF3FF63" w:rsidRDefault="00F971E0" w14:paraId="0BA412EC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G1.11 know which is N, E, S and </w:t>
            </w:r>
            <w:bookmarkStart w:name="_Int_d6R8vrVi" w:id="133528794"/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W on</w:t>
            </w:r>
            <w:bookmarkEnd w:id="133528794"/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 compass</w:t>
            </w:r>
          </w:p>
          <w:p w:rsidR="00F971E0" w:rsidP="0EF3FF63" w:rsidRDefault="00F971E0" w14:paraId="3076955E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G1.12 know how to use simple fieldwork and observational skills to study the geography of their school and its grounds and the key human and physical features of their local environment </w:t>
            </w:r>
          </w:p>
          <w:p w:rsidRPr="00662B00" w:rsidR="00F971E0" w:rsidP="0EF3FF63" w:rsidRDefault="00F971E0" w14:paraId="356104CD" w14:textId="5DD78FA2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G1.13 know how to use aerial photographs and plan perspectives to </w:t>
            </w:r>
            <w:r w:rsidRPr="5CA8A4C5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recognise landmarks in the UK</w:t>
            </w:r>
          </w:p>
          <w:p w:rsidRPr="00AF76FF" w:rsidR="00F971E0" w:rsidP="0EF3FF63" w:rsidRDefault="00F971E0" w14:paraId="44D25B82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EF3FF63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G2.11 know and use locational and directional language to describe places on a map. </w:t>
            </w:r>
          </w:p>
          <w:p w:rsidRPr="00AF76FF" w:rsidR="00F971E0" w:rsidP="0EF3FF63" w:rsidRDefault="00F971E0" w14:paraId="550D5E85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EF3FF63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G2.12 know how to use aerial photographs and plan perspectives to recognise human and physical features</w:t>
            </w:r>
          </w:p>
          <w:p w:rsidRPr="00AF76FF" w:rsidR="00F971E0" w:rsidP="0EF3FF63" w:rsidRDefault="00F971E0" w14:paraId="7CEFFB6A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EF3FF63" w:rsidR="00F971E0">
              <w:rPr>
                <w:rFonts w:ascii="Century Gothic" w:hAnsi="Century Gothic" w:eastAsia="Century Gothic" w:cs="Century Gothic"/>
                <w:sz w:val="16"/>
                <w:szCs w:val="16"/>
              </w:rPr>
              <w:t>G2.13 know how to devise a simple map; and use and construct basic symbols in a key</w:t>
            </w:r>
          </w:p>
          <w:p w:rsidRPr="009C2CAE" w:rsidR="008D4530" w:rsidP="234F7DB6" w:rsidRDefault="008D4530" w14:paraId="781272BB" w14:textId="5005A11D"/>
        </w:tc>
      </w:tr>
      <w:tr w:rsidR="00DD73A6" w:rsidTr="251B5EFD" w14:paraId="7BC52431" w14:textId="172C17AD">
        <w:trPr>
          <w:trHeight w:val="421"/>
        </w:trPr>
        <w:tc>
          <w:tcPr>
            <w:tcW w:w="985" w:type="dxa"/>
            <w:shd w:val="clear" w:color="auto" w:fill="6E034C"/>
            <w:tcMar/>
          </w:tcPr>
          <w:p w:rsidRPr="009C2CAE" w:rsidR="008D4530" w:rsidRDefault="008D4530" w14:paraId="2DD17FEA" w14:textId="6165DC72">
            <w:pPr>
              <w:rPr>
                <w:sz w:val="24"/>
                <w:szCs w:val="24"/>
              </w:rPr>
            </w:pPr>
            <w:r w:rsidRPr="0EF3FF63" w:rsidR="1F888999">
              <w:rPr>
                <w:sz w:val="24"/>
                <w:szCs w:val="24"/>
              </w:rPr>
              <w:t>Class 1</w:t>
            </w:r>
          </w:p>
        </w:tc>
        <w:tc>
          <w:tcPr>
            <w:tcW w:w="14475" w:type="dxa"/>
            <w:gridSpan w:val="6"/>
            <w:tcMar/>
          </w:tcPr>
          <w:p w:rsidRPr="009C2CAE" w:rsidR="008D4530" w:rsidP="0EF3FF63" w:rsidRDefault="008D4530" w14:paraId="592501DB" w14:textId="0C86FD68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EF3FF63" w:rsidR="008D453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202</w:t>
            </w:r>
            <w:r w:rsidRPr="0EF3FF63" w:rsidR="382308AD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4</w:t>
            </w:r>
            <w:r w:rsidRPr="0EF3FF63" w:rsidR="008D453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-202</w:t>
            </w:r>
            <w:r w:rsidRPr="0EF3FF63" w:rsidR="51302C4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5</w:t>
            </w:r>
            <w:r w:rsidRPr="0EF3FF63" w:rsidR="008D453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Year B</w:t>
            </w:r>
          </w:p>
        </w:tc>
      </w:tr>
      <w:tr w:rsidR="00554178" w:rsidTr="251B5EFD" w14:paraId="75C371BF" w14:textId="311FEDB5">
        <w:trPr>
          <w:trHeight w:val="1290"/>
        </w:trPr>
        <w:tc>
          <w:tcPr>
            <w:tcW w:w="985" w:type="dxa"/>
            <w:shd w:val="clear" w:color="auto" w:fill="6E034C"/>
            <w:tcMar/>
          </w:tcPr>
          <w:p w:rsidRPr="009C2CAE" w:rsidR="00554178" w:rsidRDefault="00554178" w14:paraId="21526ED9" w14:textId="77777777">
            <w:pPr>
              <w:rPr>
                <w:sz w:val="24"/>
                <w:szCs w:val="24"/>
              </w:rPr>
            </w:pPr>
            <w:r w:rsidRPr="009C2CAE">
              <w:rPr>
                <w:sz w:val="24"/>
                <w:szCs w:val="24"/>
              </w:rPr>
              <w:t>Class 1</w:t>
            </w:r>
          </w:p>
          <w:p w:rsidRPr="009C2CAE" w:rsidR="00554178" w:rsidRDefault="00554178" w14:paraId="1336E3BA" w14:textId="50634D9C">
            <w:pPr>
              <w:rPr>
                <w:sz w:val="24"/>
                <w:szCs w:val="24"/>
              </w:rPr>
            </w:pPr>
            <w:r w:rsidRPr="009C2CAE">
              <w:rPr>
                <w:sz w:val="24"/>
                <w:szCs w:val="24"/>
              </w:rPr>
              <w:t>FS, Yr 1 and 2</w:t>
            </w:r>
          </w:p>
        </w:tc>
        <w:tc>
          <w:tcPr>
            <w:tcW w:w="2266" w:type="dxa"/>
            <w:tcMar/>
          </w:tcPr>
          <w:p w:rsidRPr="009C2CAE" w:rsidR="00554178" w:rsidP="0EF3FF63" w:rsidRDefault="00554178" w14:paraId="6881BDAA" w14:textId="107F76A9">
            <w:p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EF3FF63" w:rsidR="34846AA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Me and my school</w:t>
            </w:r>
            <w:r w:rsidRPr="0EF3FF63" w:rsidR="34846AA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Pr="009C2CAE" w:rsidR="00554178" w:rsidP="0EF3FF63" w:rsidRDefault="00554178" w14:paraId="5BFF1EB8" w14:textId="31DD8DCE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sz w:val="16"/>
                <w:szCs w:val="16"/>
              </w:rPr>
            </w:pPr>
            <w:r w:rsidRPr="5CA8A4C5" w:rsidR="2AF17DFA">
              <w:rPr>
                <w:rFonts w:ascii="Century Gothic" w:hAnsi="Century Gothic"/>
                <w:sz w:val="16"/>
                <w:szCs w:val="16"/>
              </w:rPr>
              <w:t xml:space="preserve">G1.4 know their own address </w:t>
            </w:r>
          </w:p>
          <w:p w:rsidRPr="009C2CAE" w:rsidR="00554178" w:rsidP="0EF3FF63" w:rsidRDefault="00554178" w14:paraId="6EFFD873" w14:textId="77777777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2AF17DFA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Pr="009C2CAE" w:rsidR="00554178" w:rsidP="0EF3FF63" w:rsidRDefault="00554178" w14:paraId="2C346DE4" w14:textId="582EA9ED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2AF17DFA">
              <w:rPr>
                <w:rFonts w:ascii="Century Gothic" w:hAnsi="Century Gothic"/>
                <w:sz w:val="16"/>
                <w:szCs w:val="16"/>
              </w:rPr>
              <w:t xml:space="preserve">G1.12 know how to use simple fieldwork and observational skills to study the geography of their school and its grounds and the key human and physical features of their local environment </w:t>
            </w:r>
          </w:p>
          <w:p w:rsidRPr="009C2CAE" w:rsidR="00554178" w:rsidP="0EF3FF63" w:rsidRDefault="00554178" w14:paraId="4E50F416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2AF17DFA">
              <w:rPr>
                <w:rFonts w:ascii="Century Gothic" w:hAnsi="Century Gothic"/>
                <w:sz w:val="16"/>
                <w:szCs w:val="16"/>
              </w:rPr>
              <w:t xml:space="preserve">G2.11 know and use locational and directional language to describe places on a map. </w:t>
            </w:r>
          </w:p>
          <w:p w:rsidRPr="009C2CAE" w:rsidR="00554178" w:rsidP="0EF3FF63" w:rsidRDefault="00554178" w14:paraId="5DD9A7BB" w14:textId="489B1C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2AF17DFA">
              <w:rPr>
                <w:rFonts w:ascii="Century Gothic" w:hAnsi="Century Gothic"/>
                <w:sz w:val="16"/>
                <w:szCs w:val="16"/>
              </w:rPr>
              <w:t>G2.13 know how to devise a simple map; and use and construct basic symbols in a key</w:t>
            </w:r>
          </w:p>
          <w:p w:rsidRPr="009C2CAE" w:rsidR="00554178" w:rsidP="0EF3FF63" w:rsidRDefault="00554178" w14:paraId="3BCAFFC8" w14:textId="482DCD87">
            <w:pPr>
              <w:pStyle w:val="Normal"/>
              <w:spacing w:after="0" w:line="240" w:lineRule="auto"/>
              <w:ind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2510" w:type="dxa"/>
            <w:tcMar/>
          </w:tcPr>
          <w:p w:rsidRPr="00AF76FF" w:rsidR="00554178" w:rsidP="0EF3FF63" w:rsidRDefault="00554178" w14:paraId="7CC6A8BA" w14:textId="06B20E7B">
            <w:pPr>
              <w:pStyle w:val="Normal"/>
              <w:spacing w:after="0" w:line="240" w:lineRule="auto"/>
              <w:ind w:left="209"/>
              <w:rPr>
                <w:rFonts w:ascii="Century Gothic" w:hAnsi="Century Gothic"/>
                <w:sz w:val="16"/>
                <w:szCs w:val="16"/>
              </w:rPr>
            </w:pPr>
            <w:r w:rsidRPr="0EF3FF63" w:rsidR="7668D0A7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Autumn, Weather and Festivals</w:t>
            </w:r>
            <w:r w:rsidRPr="0EF3FF63" w:rsidR="7668D0A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Pr="00AF76FF" w:rsidR="00554178" w:rsidP="0EF3FF63" w:rsidRDefault="00554178" w14:paraId="3B10ABE7" w14:textId="48D7B9C8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>G1.1 know and locate the names of the four countries that make up the UK</w:t>
            </w:r>
          </w:p>
          <w:p w:rsidRPr="00554178" w:rsidR="00554178" w:rsidP="00554178" w:rsidRDefault="00554178" w14:paraId="73CFCF26" w14:textId="565EC9EC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>G1.2 know the name of and locate the four capital cities of England, Wales, Scotland and Northern Ireland</w:t>
            </w:r>
            <w:r w:rsidRPr="5CA8A4C5" w:rsidR="0055417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54178" w:rsidP="00554178" w:rsidRDefault="00554178" w14:paraId="064AE5D6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="00554178" w:rsidP="00554178" w:rsidRDefault="00554178" w14:paraId="075476DE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>G1.10 know the location of the 4 countries of the UK on a map, atlas and / or globe</w:t>
            </w:r>
          </w:p>
          <w:p w:rsidRPr="00662B00" w:rsidR="00554178" w:rsidP="0EF3FF63" w:rsidRDefault="00554178" w14:paraId="510D27D4" w14:textId="4C944A80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>G1.13 know how to use aerial photographs and plan perspectives to recognise landmarks in the UK</w:t>
            </w:r>
          </w:p>
          <w:p w:rsidRPr="00AF76FF" w:rsidR="00554178" w:rsidP="0EF3FF63" w:rsidRDefault="00554178" w14:paraId="57BD9C1F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 xml:space="preserve">G2.11 know and use locational and directional language to describe places on a map. </w:t>
            </w:r>
          </w:p>
          <w:p w:rsidRPr="00AF76FF" w:rsidR="00554178" w:rsidP="0EF3FF63" w:rsidRDefault="00554178" w14:paraId="201B41BB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>G2.12 know how to use aerial photographs and plan perspectives to recognise human and physical features</w:t>
            </w:r>
          </w:p>
          <w:p w:rsidRPr="000D2E34" w:rsidR="00554178" w:rsidP="000D2E34" w:rsidRDefault="00554178" w14:paraId="1B0764DD" w14:textId="099814D6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0D2E34" w:rsidR="00554178" w:rsidP="000D2E34" w:rsidRDefault="00554178" w14:paraId="05B526B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9C2CAE" w:rsidR="00554178" w:rsidP="234F7DB6" w:rsidRDefault="00554178" w14:paraId="497FB4D9" w14:textId="66D8B64C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526" w:type="dxa"/>
            <w:tcMar/>
          </w:tcPr>
          <w:p w:rsidRPr="00662B00" w:rsidR="00554178" w:rsidP="0EF3FF63" w:rsidRDefault="00554178" w14:paraId="080B4D2E" w14:textId="452823A4">
            <w:pPr>
              <w:pStyle w:val="Normal"/>
              <w:spacing w:after="0" w:line="240" w:lineRule="auto"/>
              <w:ind w:left="209"/>
              <w:rPr>
                <w:rFonts w:ascii="Century Gothic" w:hAnsi="Century Gothic"/>
                <w:sz w:val="16"/>
                <w:szCs w:val="16"/>
              </w:rPr>
            </w:pPr>
            <w:r w:rsidRPr="0EF3FF63" w:rsidR="078DE298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Cold, Cold, Cold</w:t>
            </w:r>
            <w:r w:rsidRPr="0EF3FF63" w:rsidR="078DE29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Pr="00662B00" w:rsidR="00554178" w:rsidP="0EF3FF63" w:rsidRDefault="00554178" w14:paraId="18374356" w14:textId="7F057F44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 xml:space="preserve">G1.11 know which is N, E, S and </w:t>
            </w:r>
            <w:bookmarkStart w:name="_Int_c7TFmlxl" w:id="2045093287"/>
            <w:r w:rsidRPr="5CA8A4C5" w:rsidR="00554178">
              <w:rPr>
                <w:rFonts w:ascii="Century Gothic" w:hAnsi="Century Gothic"/>
                <w:sz w:val="16"/>
                <w:szCs w:val="16"/>
              </w:rPr>
              <w:t>W on</w:t>
            </w:r>
            <w:bookmarkEnd w:id="2045093287"/>
            <w:r w:rsidRPr="5CA8A4C5" w:rsidR="00554178">
              <w:rPr>
                <w:rFonts w:ascii="Century Gothic" w:hAnsi="Century Gothic"/>
                <w:sz w:val="16"/>
                <w:szCs w:val="16"/>
              </w:rPr>
              <w:t xml:space="preserve"> a compass</w:t>
            </w:r>
          </w:p>
          <w:p w:rsidRPr="00AF76FF" w:rsidR="00554178" w:rsidP="00554178" w:rsidRDefault="00554178" w14:paraId="0D3C15E4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 xml:space="preserve">G2.2 know and locate the names of the seven continents. </w:t>
            </w:r>
          </w:p>
          <w:p w:rsidRPr="00AF76FF" w:rsidR="00554178" w:rsidP="00554178" w:rsidRDefault="00554178" w14:paraId="552071E4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 xml:space="preserve">G2.3 know and locate the names of the five oceans. </w:t>
            </w:r>
          </w:p>
          <w:p w:rsidRPr="00662B00" w:rsidR="00554178" w:rsidP="00554178" w:rsidRDefault="00554178" w14:paraId="58BE1C28" w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00554178">
              <w:rPr>
                <w:rFonts w:ascii="Century Gothic" w:hAnsi="Century Gothic"/>
                <w:sz w:val="16"/>
                <w:szCs w:val="16"/>
              </w:rPr>
              <w:t>G2.4 know the position of the Equator, the Northern Hemisphere and the Southern Hemisphere.</w:t>
            </w:r>
          </w:p>
          <w:p w:rsidRPr="00AF76FF" w:rsidR="00554178" w:rsidP="00554178" w:rsidRDefault="00554178" w14:paraId="104B0CB1" w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124"/>
              </w:tabs>
              <w:spacing w:after="0" w:line="240" w:lineRule="auto"/>
              <w:ind w:left="124" w:hanging="142"/>
              <w:rPr>
                <w:rFonts w:ascii="Century Gothic" w:hAnsi="Century Gothic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 xml:space="preserve">G2.5 know similarities and differences of the geographical features of a place in England and small area in a non-European country (using the geographical vocabulary: port, harbour, beach, cliff, coast, sea, ocean, </w:t>
            </w:r>
            <w:r w:rsidRPr="0EF3FF63" w:rsidR="00554178">
              <w:rPr>
                <w:rFonts w:ascii="Century Gothic" w:hAnsi="Century Gothic"/>
                <w:sz w:val="16"/>
                <w:szCs w:val="16"/>
              </w:rPr>
              <w:t>vegetation, soil, valley, river, forest, hill, mountain)</w:t>
            </w:r>
          </w:p>
          <w:p w:rsidR="00554178" w:rsidP="00554178" w:rsidRDefault="00554178" w14:paraId="2A3293D4" w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124"/>
              </w:tabs>
              <w:spacing w:after="0" w:line="240" w:lineRule="auto"/>
              <w:ind w:left="124" w:hanging="142"/>
              <w:rPr>
                <w:rFonts w:ascii="Century Gothic" w:hAnsi="Century Gothic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>G2.6 know the location of hot and cold areas of the world in relation to the Equator and the North and South pole</w:t>
            </w:r>
          </w:p>
          <w:p w:rsidRPr="00662B00" w:rsidR="00554178" w:rsidP="00554178" w:rsidRDefault="00554178" w14:paraId="3F724FF7" w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124"/>
              </w:tabs>
              <w:spacing w:after="0" w:line="240" w:lineRule="auto"/>
              <w:ind w:left="124" w:hanging="142"/>
              <w:rPr>
                <w:rFonts w:ascii="Century Gothic" w:hAnsi="Century Gothic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>G2. 8 know the location of the seven continents on a world map, atlas and / or globe</w:t>
            </w:r>
          </w:p>
          <w:p w:rsidRPr="00AF76FF" w:rsidR="00554178" w:rsidP="0EF3FF63" w:rsidRDefault="00554178" w14:paraId="1F727B4B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>G2.9 know the location of the non-European country in the contrasting study on a map, atlas and / or globe</w:t>
            </w:r>
          </w:p>
          <w:p w:rsidRPr="00AF76FF" w:rsidR="00554178" w:rsidP="0EF3FF63" w:rsidRDefault="00554178" w14:paraId="05F0A771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>G2.10 know the location of the five oceans on a world map, atlas or globe</w:t>
            </w:r>
          </w:p>
          <w:p w:rsidRPr="00554178" w:rsidR="00554178" w:rsidP="0EF3FF63" w:rsidRDefault="00554178" w14:paraId="37990D75" w14:textId="18BB1C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00554178">
              <w:rPr>
                <w:rFonts w:ascii="Century Gothic" w:hAnsi="Century Gothic"/>
                <w:sz w:val="16"/>
                <w:szCs w:val="16"/>
              </w:rPr>
              <w:t xml:space="preserve">G2.11 know and use locational and directional language to describe places on a map. </w:t>
            </w:r>
          </w:p>
          <w:p w:rsidRPr="00554178" w:rsidR="00554178" w:rsidP="0EF3FF63" w:rsidRDefault="00554178" w14:paraId="0DFE91FA" w14:textId="57F95990">
            <w:pPr>
              <w:pStyle w:val="Normal"/>
              <w:spacing w:after="0" w:line="240" w:lineRule="auto"/>
              <w:ind w:left="0"/>
              <w:rPr>
                <w:rFonts w:ascii="Century Gothic" w:hAnsi="Century Gothic" w:cs="Calibri" w:cstheme="minorAscii"/>
                <w:sz w:val="16"/>
                <w:szCs w:val="16"/>
              </w:rPr>
            </w:pPr>
          </w:p>
        </w:tc>
        <w:tc>
          <w:tcPr>
            <w:tcW w:w="2435" w:type="dxa"/>
            <w:tcMar/>
          </w:tcPr>
          <w:p w:rsidRPr="009C2CAE" w:rsidR="00554178" w:rsidP="0EF3FF63" w:rsidRDefault="00554178" w14:paraId="66F25377" w14:textId="5E348906">
            <w:pPr>
              <w:pStyle w:val="Normal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EF3FF63" w:rsidR="635619EE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London’s Burning</w:t>
            </w:r>
          </w:p>
          <w:p w:rsidRPr="009C2CAE" w:rsidR="00554178" w:rsidP="5CA8A4C5" w:rsidRDefault="00554178" w14:paraId="526C2F3B" w14:textId="479200F6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CA8A4C5" w:rsidR="4F3E8FA8">
              <w:rPr>
                <w:rFonts w:ascii="Century Gothic" w:hAnsi="Century Gothic"/>
                <w:sz w:val="16"/>
                <w:szCs w:val="16"/>
              </w:rPr>
              <w:t>G1.1 know and locate the names of the four countries that make up the UK</w:t>
            </w:r>
            <w:r w:rsidRPr="5CA8A4C5" w:rsidR="4F3E8FA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Pr="009C2CAE" w:rsidR="00554178" w:rsidP="0EF3FF63" w:rsidRDefault="00554178" w14:paraId="0487AE3E" w14:textId="66D61391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jc w:val="left"/>
              <w:rPr>
                <w:sz w:val="16"/>
                <w:szCs w:val="16"/>
              </w:rPr>
            </w:pPr>
            <w:r w:rsidRPr="5CA8A4C5" w:rsidR="449DA8A9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Pr="009C2CAE" w:rsidR="00554178" w:rsidP="5CA8A4C5" w:rsidRDefault="00554178" w14:paraId="13006885" w14:textId="754B74F6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CA8A4C5" w:rsidR="15508F85">
              <w:rPr>
                <w:rFonts w:ascii="Century Gothic" w:hAnsi="Century Gothic"/>
                <w:sz w:val="16"/>
                <w:szCs w:val="16"/>
              </w:rPr>
              <w:t>G1.2 know the name of and locate the four capital cities of England, Wales, Scotland and Northern Ireland</w:t>
            </w:r>
          </w:p>
          <w:p w:rsidRPr="009C2CAE" w:rsidR="00554178" w:rsidP="5CA8A4C5" w:rsidRDefault="00554178" w14:paraId="45F7A0C3" w14:textId="5C7C7F0B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CA8A4C5" w:rsidR="15508F85">
              <w:rPr>
                <w:rFonts w:ascii="Century Gothic" w:hAnsi="Century Gothic"/>
                <w:sz w:val="16"/>
                <w:szCs w:val="16"/>
              </w:rPr>
              <w:t>G1.10 know the location of the 4 countries of the UK on a map, atlas and / or globe</w:t>
            </w:r>
          </w:p>
          <w:p w:rsidRPr="009C2CAE" w:rsidR="00554178" w:rsidP="5CA8A4C5" w:rsidRDefault="00554178" w14:paraId="21D2057B" w14:textId="411A039A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CA8A4C5" w:rsidR="15508F85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Pr="009C2CAE" w:rsidR="00554178" w:rsidP="5CA8A4C5" w:rsidRDefault="00554178" w14:paraId="605779E6" w14:textId="0E1ECCDC">
            <w:pPr>
              <w:pStyle w:val="Normal"/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CA8A4C5" w:rsidR="15508F85">
              <w:rPr>
                <w:rFonts w:ascii="Century Gothic" w:hAnsi="Century Gothic"/>
                <w:sz w:val="16"/>
                <w:szCs w:val="16"/>
              </w:rPr>
              <w:t>G2.11 know and use locational and directional language to describe places on a map.</w:t>
            </w:r>
          </w:p>
          <w:p w:rsidRPr="009C2CAE" w:rsidR="00554178" w:rsidP="0EF3FF63" w:rsidRDefault="00554178" w14:paraId="412BB157" w14:textId="6DD0A46E">
            <w:pPr>
              <w:pStyle w:val="Normal"/>
              <w:jc w:val="center"/>
            </w:pPr>
          </w:p>
        </w:tc>
        <w:tc>
          <w:tcPr>
            <w:tcW w:w="4738" w:type="dxa"/>
            <w:gridSpan w:val="2"/>
            <w:tcMar/>
          </w:tcPr>
          <w:p w:rsidRPr="009C2CAE" w:rsidR="00554178" w:rsidP="0EF3FF63" w:rsidRDefault="00554178" w14:paraId="4FB40488" w14:textId="6E4C38A7">
            <w:pPr>
              <w:pStyle w:val="Normal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EF3FF63" w:rsidR="635619EE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Seaside and Disasters at Sea</w:t>
            </w:r>
          </w:p>
          <w:p w:rsidRPr="009C2CAE" w:rsidR="00554178" w:rsidP="0EF3FF63" w:rsidRDefault="00554178" w14:textId="77777777" w14:paraId="53B3F685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1C686E61">
              <w:rPr>
                <w:rFonts w:ascii="Century Gothic" w:hAnsi="Century Gothic"/>
                <w:sz w:val="16"/>
                <w:szCs w:val="16"/>
              </w:rPr>
              <w:t>G1.1 know and locate the names of the four countries that make up the UK</w:t>
            </w:r>
          </w:p>
          <w:p w:rsidRPr="009C2CAE" w:rsidR="00554178" w:rsidP="0EF3FF63" w:rsidRDefault="00554178" w14:textId="77777777" w14:paraId="556C75B1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1C686E61">
              <w:rPr>
                <w:rFonts w:ascii="Century Gothic" w:hAnsi="Century Gothic"/>
                <w:sz w:val="16"/>
                <w:szCs w:val="16"/>
              </w:rPr>
              <w:t>G1.2 know the name of and locate the four capital cities of England, Wales, Scotland and Northern Ireland</w:t>
            </w:r>
          </w:p>
          <w:p w:rsidRPr="009C2CAE" w:rsidR="00554178" w:rsidP="0EF3FF63" w:rsidRDefault="00554178" w14:textId="77777777" w14:paraId="7D7CC271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1C686E61">
              <w:rPr>
                <w:rFonts w:ascii="Century Gothic" w:hAnsi="Century Gothic"/>
                <w:sz w:val="16"/>
                <w:szCs w:val="16"/>
              </w:rPr>
              <w:t>G1.5 know the human and physical features of a place in England.</w:t>
            </w:r>
          </w:p>
          <w:p w:rsidRPr="009C2CAE" w:rsidR="00554178" w:rsidP="0EF3FF63" w:rsidRDefault="00554178" w14:paraId="2640CAED" w14:textId="003A627D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1C686E61">
              <w:rPr>
                <w:rFonts w:ascii="Century Gothic" w:hAnsi="Century Gothic"/>
                <w:sz w:val="16"/>
                <w:szCs w:val="16"/>
              </w:rPr>
              <w:t>G1.10 know the location of the 4 countries of the UK on a map, atlas and / or globe</w:t>
            </w:r>
          </w:p>
          <w:p w:rsidRPr="009C2CAE" w:rsidR="00554178" w:rsidP="0EF3FF63" w:rsidRDefault="00554178" w14:paraId="2C8524EA" w14:textId="7735A26D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1C686E61">
              <w:rPr>
                <w:rFonts w:ascii="Century Gothic" w:hAnsi="Century Gothic"/>
                <w:sz w:val="16"/>
                <w:szCs w:val="16"/>
              </w:rPr>
              <w:t>G2.1 know the name of and locate the three main seas that surround the UK (including using the geographical vocabulary: ocean, sea, port, harbour, beach, cliff)</w:t>
            </w:r>
          </w:p>
          <w:p w:rsidRPr="009C2CAE" w:rsidR="00554178" w:rsidP="0EF3FF63" w:rsidRDefault="00554178" w14:textId="77777777" w14:paraId="4A5B2DBD">
            <w:pPr>
              <w:numPr>
                <w:ilvl w:val="0"/>
                <w:numId w:val="9"/>
              </w:numPr>
              <w:tabs>
                <w:tab w:val="clear" w:leader="none" w:pos="720"/>
                <w:tab w:val="num" w:leader="none" w:pos="209"/>
              </w:tabs>
              <w:spacing w:after="0" w:line="240" w:lineRule="auto"/>
              <w:ind w:left="209" w:hanging="209"/>
              <w:rPr>
                <w:rFonts w:ascii="Century Gothic" w:hAnsi="Century Gothic"/>
                <w:sz w:val="16"/>
                <w:szCs w:val="16"/>
              </w:rPr>
            </w:pPr>
            <w:r w:rsidRPr="5CA8A4C5" w:rsidR="1C686E61">
              <w:rPr>
                <w:rFonts w:ascii="Century Gothic" w:hAnsi="Century Gothic"/>
                <w:sz w:val="16"/>
                <w:szCs w:val="16"/>
              </w:rPr>
              <w:t xml:space="preserve">G2.3 know and locate the names of the five oceans. </w:t>
            </w:r>
          </w:p>
          <w:p w:rsidRPr="009C2CAE" w:rsidR="00554178" w:rsidP="0EF3FF63" w:rsidRDefault="00554178" w14:paraId="687FF860" w14:textId="778FD0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3" w:hanging="173"/>
              <w:rPr>
                <w:rFonts w:ascii="Century Gothic" w:hAnsi="Century Gothic" w:cs="Calibri" w:cstheme="minorAscii"/>
                <w:sz w:val="16"/>
                <w:szCs w:val="16"/>
              </w:rPr>
            </w:pPr>
            <w:r w:rsidRPr="0EF3FF63" w:rsidR="1C686E61">
              <w:rPr>
                <w:rFonts w:ascii="Century Gothic" w:hAnsi="Century Gothic"/>
                <w:sz w:val="16"/>
                <w:szCs w:val="16"/>
              </w:rPr>
              <w:t>G2.10 know the location of the five oceans on a world map, atlas or globe</w:t>
            </w:r>
          </w:p>
          <w:p w:rsidRPr="009C2CAE" w:rsidR="00554178" w:rsidP="0EF3FF63" w:rsidRDefault="00554178" w14:paraId="30EF14EB" w14:textId="2EB23548">
            <w:pPr>
              <w:pStyle w:val="Normal"/>
              <w:jc w:val="left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234F7DB6" w:rsidP="234F7DB6" w:rsidRDefault="234F7DB6" w14:paraId="3404F7E6" w14:textId="7831F75B"/>
    <w:p w:rsidR="234F7DB6" w:rsidP="234F7DB6" w:rsidRDefault="234F7DB6" w14:paraId="76012151" w14:textId="33C64CCB"/>
    <w:p w:rsidR="234F7DB6" w:rsidP="234F7DB6" w:rsidRDefault="234F7DB6" w14:paraId="102C7DEE" w14:textId="3079B560"/>
    <w:p w:rsidRPr="009F54C6" w:rsidR="005118D9" w:rsidP="1472AC4D" w:rsidRDefault="5BB5E800" w14:paraId="06CE55BD" w14:textId="226E511B">
      <w:pPr>
        <w:pStyle w:val="Normal"/>
        <w:rPr>
          <w:b w:val="1"/>
          <w:bCs w:val="1"/>
        </w:rPr>
      </w:pPr>
      <w:r w:rsidRPr="1472AC4D" w:rsidR="5BB5E800">
        <w:rPr>
          <w:b w:val="1"/>
          <w:bCs w:val="1"/>
        </w:rPr>
        <w:t xml:space="preserve">Geography </w:t>
      </w:r>
      <w:r w:rsidRPr="1472AC4D" w:rsidR="005118D9">
        <w:rPr>
          <w:b w:val="1"/>
          <w:bCs w:val="1"/>
        </w:rPr>
        <w:t>Planning Overview</w:t>
      </w:r>
    </w:p>
    <w:tbl>
      <w:tblPr>
        <w:tblW w:w="16000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3"/>
        <w:gridCol w:w="2371"/>
        <w:gridCol w:w="2385"/>
        <w:gridCol w:w="2374"/>
        <w:gridCol w:w="2528"/>
        <w:gridCol w:w="2529"/>
        <w:gridCol w:w="2970"/>
      </w:tblGrid>
      <w:tr w:rsidR="005E59A4" w:rsidTr="5E7CE72E" w14:paraId="425B9EEA" w14:textId="1ACD92E0">
        <w:trPr>
          <w:trHeight w:val="416"/>
        </w:trPr>
        <w:tc>
          <w:tcPr>
            <w:tcW w:w="843" w:type="dxa"/>
            <w:tcMar/>
          </w:tcPr>
          <w:p w:rsidR="005E59A4" w:rsidRDefault="005E59A4" w14:paraId="02A300A0" w14:textId="77777777"/>
        </w:tc>
        <w:tc>
          <w:tcPr>
            <w:tcW w:w="2371" w:type="dxa"/>
            <w:shd w:val="clear" w:color="auto" w:fill="6E034C"/>
            <w:tcMar/>
          </w:tcPr>
          <w:p w:rsidR="005E59A4" w:rsidRDefault="00783BE0" w14:paraId="2E715C47" w14:textId="555B6DB6">
            <w:r>
              <w:t>Autumn 1</w:t>
            </w:r>
          </w:p>
        </w:tc>
        <w:tc>
          <w:tcPr>
            <w:tcW w:w="2385" w:type="dxa"/>
            <w:shd w:val="clear" w:color="auto" w:fill="6E034C"/>
            <w:tcMar/>
          </w:tcPr>
          <w:p w:rsidR="005E59A4" w:rsidRDefault="00783BE0" w14:paraId="552CC186" w14:textId="24CC04BE">
            <w:r>
              <w:t>Autumn 2</w:t>
            </w:r>
          </w:p>
        </w:tc>
        <w:tc>
          <w:tcPr>
            <w:tcW w:w="2374" w:type="dxa"/>
            <w:shd w:val="clear" w:color="auto" w:fill="6E034C"/>
            <w:tcMar/>
          </w:tcPr>
          <w:p w:rsidR="005E59A4" w:rsidRDefault="00783BE0" w14:paraId="00D39F87" w14:textId="363932BB">
            <w:r>
              <w:t>Spring 1</w:t>
            </w:r>
          </w:p>
        </w:tc>
        <w:tc>
          <w:tcPr>
            <w:tcW w:w="2528" w:type="dxa"/>
            <w:shd w:val="clear" w:color="auto" w:fill="6E034C"/>
            <w:tcMar/>
          </w:tcPr>
          <w:p w:rsidR="005E59A4" w:rsidRDefault="00783BE0" w14:paraId="29793D24" w14:textId="55F91856">
            <w:r>
              <w:t>Spring 2</w:t>
            </w:r>
          </w:p>
        </w:tc>
        <w:tc>
          <w:tcPr>
            <w:tcW w:w="2529" w:type="dxa"/>
            <w:shd w:val="clear" w:color="auto" w:fill="6E034C"/>
            <w:tcMar/>
          </w:tcPr>
          <w:p w:rsidR="005E59A4" w:rsidRDefault="00783BE0" w14:paraId="0DB0C1FA" w14:textId="3F4710AD">
            <w:r>
              <w:t>Summer 1</w:t>
            </w:r>
          </w:p>
        </w:tc>
        <w:tc>
          <w:tcPr>
            <w:tcW w:w="2970" w:type="dxa"/>
            <w:shd w:val="clear" w:color="auto" w:fill="6E034C"/>
            <w:tcMar/>
          </w:tcPr>
          <w:p w:rsidR="005E59A4" w:rsidRDefault="00783BE0" w14:paraId="5B885332" w14:textId="028DC367">
            <w:r>
              <w:t>Summer 2</w:t>
            </w:r>
          </w:p>
        </w:tc>
      </w:tr>
      <w:tr w:rsidR="005E59A4" w:rsidTr="5E7CE72E" w14:paraId="032AE824" w14:textId="450118D4">
        <w:trPr>
          <w:trHeight w:val="593"/>
        </w:trPr>
        <w:tc>
          <w:tcPr>
            <w:tcW w:w="843" w:type="dxa"/>
            <w:shd w:val="clear" w:color="auto" w:fill="6E034C"/>
            <w:tcMar/>
          </w:tcPr>
          <w:p w:rsidR="005E59A4" w:rsidRDefault="005E59A4" w14:paraId="0C1E6707" w14:textId="5A2A97B2">
            <w:r w:rsidR="1F6CC5B2">
              <w:rPr/>
              <w:t>Class 2</w:t>
            </w:r>
          </w:p>
        </w:tc>
        <w:tc>
          <w:tcPr>
            <w:tcW w:w="15157" w:type="dxa"/>
            <w:gridSpan w:val="6"/>
            <w:tcMar/>
          </w:tcPr>
          <w:p w:rsidR="005E59A4" w:rsidP="1472AC4D" w:rsidRDefault="00783BE0" w14:paraId="1287868F" w14:textId="67720BAA">
            <w:pPr>
              <w:tabs>
                <w:tab w:val="clear" w:leader="none" w:pos="720"/>
                <w:tab w:val="num" w:leader="none" w:pos="177"/>
              </w:tabs>
              <w:spacing w:after="200" w:line="276" w:lineRule="auto"/>
              <w:ind w:left="177" w:hanging="177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r w:rsidRPr="1472AC4D" w:rsidR="2C8D083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G3.4 know geographical similarities and differences between living in the UK and a European country.</w:t>
            </w:r>
          </w:p>
          <w:p w:rsidR="005E59A4" w:rsidP="1472AC4D" w:rsidRDefault="00783BE0" w14:paraId="056341BA" w14:textId="06B05699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</w:p>
        </w:tc>
      </w:tr>
      <w:tr w:rsidR="005E59A4" w:rsidTr="5E7CE72E" w14:paraId="4AB527BF" w14:textId="7AD9A882">
        <w:trPr>
          <w:trHeight w:val="1125"/>
        </w:trPr>
        <w:tc>
          <w:tcPr>
            <w:tcW w:w="843" w:type="dxa"/>
            <w:shd w:val="clear" w:color="auto" w:fill="6E034C"/>
            <w:tcMar/>
          </w:tcPr>
          <w:p w:rsidR="005E59A4" w:rsidRDefault="00B25002" w14:paraId="202DD35E" w14:textId="77777777">
            <w:r>
              <w:t>Class 2</w:t>
            </w:r>
          </w:p>
          <w:p w:rsidR="00B25002" w:rsidRDefault="00B25002" w14:paraId="2877DB1E" w14:textId="506570FD">
            <w:r>
              <w:t>Yr 3 and 4</w:t>
            </w:r>
          </w:p>
        </w:tc>
        <w:tc>
          <w:tcPr>
            <w:tcW w:w="2371" w:type="dxa"/>
            <w:tcMar/>
          </w:tcPr>
          <w:p w:rsidR="00B25002" w:rsidRDefault="00B25002" w14:paraId="191DC353" w14:textId="4DCF64B8"/>
        </w:tc>
        <w:tc>
          <w:tcPr>
            <w:tcW w:w="2385" w:type="dxa"/>
            <w:tcMar/>
          </w:tcPr>
          <w:p w:rsidRPr="00D47955" w:rsidR="00D47955" w:rsidP="4A0621CE" w:rsidRDefault="00D47955" w14:paraId="14AC3E53" w14:textId="33C771AF">
            <w:pPr>
              <w:spacing w:after="0" w:line="240" w:lineRule="auto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4A0621CE" w:rsidR="00D47955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Brilliant Britain</w:t>
            </w:r>
          </w:p>
          <w:p w:rsidRPr="00991BE6" w:rsidR="00D47955" w:rsidP="00D47955" w:rsidRDefault="00D47955" w14:paraId="49641EC1" w14:textId="793F83B2">
            <w:pPr>
              <w:numPr>
                <w:ilvl w:val="0"/>
                <w:numId w:val="16"/>
              </w:numPr>
              <w:tabs>
                <w:tab w:val="clear" w:pos="720"/>
                <w:tab w:val="num" w:pos="94"/>
              </w:tabs>
              <w:spacing w:after="0" w:line="240" w:lineRule="auto"/>
              <w:ind w:left="235" w:hanging="153"/>
              <w:rPr>
                <w:rFonts w:ascii="Century Gothic" w:hAnsi="Century Gothic"/>
                <w:sz w:val="16"/>
                <w:szCs w:val="16"/>
              </w:rPr>
            </w:pPr>
            <w:r w:rsidRPr="00991BE6">
              <w:rPr>
                <w:rFonts w:ascii="Century Gothic" w:hAnsi="Century Gothic"/>
                <w:sz w:val="16"/>
                <w:szCs w:val="16"/>
              </w:rPr>
              <w:t>G4.1 know the names and locate counties and cities in the UK.</w:t>
            </w:r>
          </w:p>
          <w:p w:rsidRPr="00991BE6" w:rsidR="00D47955" w:rsidP="00D47955" w:rsidRDefault="00D47955" w14:paraId="20FCC0EF" w14:textId="77777777">
            <w:pPr>
              <w:numPr>
                <w:ilvl w:val="0"/>
                <w:numId w:val="16"/>
              </w:numPr>
              <w:tabs>
                <w:tab w:val="clear" w:pos="720"/>
                <w:tab w:val="num" w:pos="94"/>
              </w:tabs>
              <w:spacing w:after="0" w:line="240" w:lineRule="auto"/>
              <w:ind w:left="235" w:hanging="153"/>
              <w:rPr>
                <w:rFonts w:ascii="Century Gothic" w:hAnsi="Century Gothic"/>
                <w:sz w:val="16"/>
                <w:szCs w:val="16"/>
              </w:rPr>
            </w:pPr>
            <w:r w:rsidRPr="00991BE6">
              <w:rPr>
                <w:rFonts w:ascii="Century Gothic" w:hAnsi="Century Gothic"/>
                <w:sz w:val="16"/>
                <w:szCs w:val="16"/>
              </w:rPr>
              <w:t>G4.4 know, name and locate the main rivers of the UK.</w:t>
            </w:r>
          </w:p>
          <w:p w:rsidR="005E59A4" w:rsidP="0EF3FF63" w:rsidRDefault="00D47955" w14:paraId="30BE36E5" w14:textId="50870DAF">
            <w:pPr>
              <w:numPr>
                <w:ilvl w:val="0"/>
                <w:numId w:val="16"/>
              </w:numPr>
              <w:tabs>
                <w:tab w:val="clear" w:leader="none" w:pos="720"/>
                <w:tab w:val="num" w:leader="none" w:pos="94"/>
              </w:tabs>
              <w:spacing w:after="0" w:line="240" w:lineRule="auto"/>
              <w:ind w:left="235" w:hanging="153"/>
              <w:rPr>
                <w:rFonts w:ascii="Century Gothic" w:hAnsi="Century Gothic"/>
                <w:sz w:val="16"/>
                <w:szCs w:val="16"/>
              </w:rPr>
            </w:pPr>
            <w:r w:rsidRPr="0EF3FF63" w:rsidR="0CF7AA6C">
              <w:rPr>
                <w:rFonts w:ascii="Century Gothic" w:hAnsi="Century Gothic"/>
                <w:sz w:val="16"/>
                <w:szCs w:val="16"/>
              </w:rPr>
              <w:t>G4.5 know why most cities are located by a river and the land-use patterns.</w:t>
            </w:r>
          </w:p>
          <w:p w:rsidR="005E59A4" w:rsidP="0EF3FF63" w:rsidRDefault="00D47955" w14:paraId="5E9B46D2" w14:textId="37698005">
            <w:pPr>
              <w:numPr>
                <w:ilvl w:val="0"/>
                <w:numId w:val="16"/>
              </w:numPr>
              <w:tabs>
                <w:tab w:val="clear" w:leader="none" w:pos="720"/>
                <w:tab w:val="num" w:leader="none" w:pos="94"/>
              </w:tabs>
              <w:spacing w:after="0" w:line="240" w:lineRule="auto"/>
              <w:ind w:left="235" w:hanging="153"/>
              <w:rPr>
                <w:sz w:val="16"/>
                <w:szCs w:val="16"/>
              </w:rPr>
            </w:pPr>
            <w:r w:rsidRPr="0918E553" w:rsidR="7E6B9E9D">
              <w:rPr>
                <w:rFonts w:ascii="Century Gothic" w:hAnsi="Century Gothic"/>
                <w:sz w:val="16"/>
                <w:szCs w:val="16"/>
              </w:rPr>
              <w:t xml:space="preserve">G4.6 know how the land in the UK has changed over time. </w:t>
            </w:r>
          </w:p>
          <w:p w:rsidR="5E8DCA16" w:rsidP="0918E553" w:rsidRDefault="5E8DCA16" w14:paraId="0A1BDF09" w14:textId="066DB0AC">
            <w:pPr>
              <w:pStyle w:val="Normal"/>
              <w:numPr>
                <w:ilvl w:val="0"/>
                <w:numId w:val="16"/>
              </w:numPr>
              <w:tabs>
                <w:tab w:val="clear" w:leader="none" w:pos="720"/>
                <w:tab w:val="num" w:leader="none" w:pos="94"/>
              </w:tabs>
              <w:spacing w:after="0" w:line="240" w:lineRule="auto"/>
              <w:ind w:left="235" w:hanging="153"/>
              <w:rPr>
                <w:noProof w:val="0"/>
                <w:sz w:val="16"/>
                <w:szCs w:val="16"/>
                <w:lang w:val="en-GB"/>
              </w:rPr>
            </w:pPr>
            <w:r w:rsidRPr="0918E553" w:rsidR="5E8DCA1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G4.9 know different types of settlements and land use</w:t>
            </w:r>
          </w:p>
          <w:p w:rsidR="0918E553" w:rsidP="0918E553" w:rsidRDefault="0918E553" w14:paraId="38A14759" w14:textId="31EF324A">
            <w:pPr>
              <w:pStyle w:val="Normal"/>
              <w:numPr>
                <w:ilvl w:val="0"/>
                <w:numId w:val="16"/>
              </w:numPr>
              <w:tabs>
                <w:tab w:val="clear" w:leader="none" w:pos="720"/>
                <w:tab w:val="num" w:leader="none" w:pos="94"/>
              </w:tabs>
              <w:spacing w:after="0" w:line="240" w:lineRule="auto"/>
              <w:ind w:left="235" w:hanging="153"/>
              <w:rPr>
                <w:sz w:val="16"/>
                <w:szCs w:val="16"/>
              </w:rPr>
            </w:pPr>
          </w:p>
          <w:p w:rsidR="005E59A4" w:rsidP="4DE242ED" w:rsidRDefault="00D47955" w14:paraId="161C9F4F" w14:textId="445AB68A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4" w:type="dxa"/>
            <w:tcMar/>
          </w:tcPr>
          <w:p w:rsidR="00346B53" w:rsidRDefault="00346B53" w14:paraId="25DB0E30" w14:textId="04E9A7EA"/>
        </w:tc>
        <w:tc>
          <w:tcPr>
            <w:tcW w:w="2528" w:type="dxa"/>
            <w:tcMar/>
          </w:tcPr>
          <w:p w:rsidR="005E59A4" w:rsidP="1472AC4D" w:rsidRDefault="005E59A4" w14:paraId="14F03C33" w14:textId="43F6AC0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1472AC4D" w:rsidR="4C81D0C3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Passport To Andalusia, Spain</w:t>
            </w:r>
          </w:p>
          <w:p w:rsidR="005E59A4" w:rsidP="1472AC4D" w:rsidRDefault="005E59A4" w14:paraId="009C5DD5" w14:textId="0ADA124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GB"/>
              </w:rPr>
            </w:pPr>
            <w:r w:rsidRPr="1472AC4D" w:rsidR="46D3FF3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G3.1 know the names and locate some countries in Europe (including Russia)</w:t>
            </w:r>
          </w:p>
          <w:p w:rsidR="005E59A4" w:rsidP="1472AC4D" w:rsidRDefault="005E59A4" w14:paraId="32A35118" w14:textId="2F8F532A">
            <w:pPr>
              <w:pStyle w:val="ListParagraph"/>
              <w:numPr>
                <w:ilvl w:val="0"/>
                <w:numId w:val="24"/>
              </w:numPr>
              <w:tabs>
                <w:tab w:val="clear" w:leader="none" w:pos="720"/>
                <w:tab w:val="num" w:leader="none" w:pos="177"/>
              </w:tabs>
              <w:spacing w:after="200" w:line="276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472AC4D" w:rsidR="46D3FF3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G3.2 know about the environmental regions of a European country</w:t>
            </w:r>
          </w:p>
          <w:p w:rsidR="005E59A4" w:rsidP="1472AC4D" w:rsidRDefault="005E59A4" w14:paraId="026DCC35" w14:textId="4169CB9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GB"/>
              </w:rPr>
            </w:pPr>
            <w:r w:rsidRPr="1472AC4D" w:rsidR="46D3FF3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G3.3 know the key physical and human characteristics of a European country and its cities. </w:t>
            </w:r>
          </w:p>
          <w:p w:rsidR="005E59A4" w:rsidP="1472AC4D" w:rsidRDefault="005E59A4" w14:paraId="3D134426" w14:textId="762467F7">
            <w:pPr>
              <w:pStyle w:val="ListParagraph"/>
              <w:numPr>
                <w:ilvl w:val="0"/>
                <w:numId w:val="24"/>
              </w:numPr>
              <w:rPr>
                <w:noProof w:val="0"/>
                <w:lang w:val="en-GB"/>
              </w:rPr>
            </w:pPr>
            <w:r w:rsidRPr="1472AC4D" w:rsidR="69CDA6C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G3.4 know geographical similarities and differences between living in the UK and a European country.</w:t>
            </w:r>
          </w:p>
          <w:p w:rsidR="005E59A4" w:rsidP="1472AC4D" w:rsidRDefault="005E59A4" w14:paraId="1AB02599" w14:textId="0B5EDA1F">
            <w:pPr>
              <w:pStyle w:val="ListParagraph"/>
              <w:numPr>
                <w:ilvl w:val="0"/>
                <w:numId w:val="24"/>
              </w:numPr>
              <w:rPr>
                <w:noProof w:val="0"/>
                <w:lang w:val="en-GB"/>
              </w:rPr>
            </w:pPr>
            <w:r w:rsidRPr="1472AC4D" w:rsidR="37D4CEF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G3.7 use maps to locate European countries and major cities</w:t>
            </w:r>
          </w:p>
          <w:p w:rsidR="005E59A4" w:rsidP="1472AC4D" w:rsidRDefault="005E59A4" w14:paraId="4DBA3223" w14:textId="141DADC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1472AC4D" w:rsidR="37D4CEF7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Describe and understand key aspects of:</w:t>
            </w:r>
          </w:p>
          <w:p w:rsidR="005E59A4" w:rsidP="1472AC4D" w:rsidRDefault="005E59A4" w14:paraId="736A3495" w14:textId="696990E8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1472AC4D" w:rsidR="37D4CEF7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physical geography, including: climate zones, biomes and vegetation belts, rivers, mountains, volcanoes and earthquakes, and the water cycle.</w:t>
            </w:r>
          </w:p>
          <w:p w:rsidR="005E59A4" w:rsidP="5E7CE72E" w:rsidRDefault="005E59A4" w14:paraId="6B70261D" w14:textId="3569276F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5E7CE72E" w:rsidR="37D4CEF7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Human geography, including: types of settlement and land use, economic activity including trade links, and the distribution of natural resources including energy, food, minerals and water.</w:t>
            </w:r>
          </w:p>
          <w:p w:rsidR="005E59A4" w:rsidP="1472AC4D" w:rsidRDefault="005E59A4" w14:paraId="6D7958FB" w14:textId="2B13AC1C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18"/>
                <w:szCs w:val="18"/>
              </w:rPr>
            </w:pPr>
          </w:p>
        </w:tc>
        <w:tc>
          <w:tcPr>
            <w:tcW w:w="2529" w:type="dxa"/>
            <w:tcMar/>
          </w:tcPr>
          <w:p w:rsidR="00914FA7" w:rsidRDefault="00914FA7" w14:paraId="5FBC0268" w14:textId="7C9EFAE6"/>
        </w:tc>
        <w:tc>
          <w:tcPr>
            <w:tcW w:w="2970" w:type="dxa"/>
            <w:tcMar/>
          </w:tcPr>
          <w:p w:rsidR="005E59A4" w:rsidP="56C53BF5" w:rsidRDefault="4014DB9E" w14:paraId="4BED821C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56C53BF5" w:rsidR="18613027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What can we discover about our local area?</w:t>
            </w:r>
          </w:p>
          <w:p w:rsidR="005E59A4" w:rsidP="56C53BF5" w:rsidRDefault="4014DB9E" w14:paraId="5108CD07" w14:textId="77777777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6C53BF5" w:rsidR="18613027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56C53BF5" w:rsidR="18613027">
              <w:rPr>
                <w:rFonts w:ascii="Century Gothic" w:hAnsi="Century Gothic"/>
                <w:sz w:val="16"/>
                <w:szCs w:val="16"/>
              </w:rPr>
              <w:t>G4.10 know some symbols and keys on an ordnance survey map for the UK</w:t>
            </w:r>
          </w:p>
          <w:p w:rsidR="005E59A4" w:rsidP="56C53BF5" w:rsidRDefault="4014DB9E" w14:paraId="5DFDC2AD" w14:textId="77777777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6C53BF5" w:rsidR="18613027">
              <w:rPr>
                <w:rFonts w:ascii="Century Gothic" w:hAnsi="Century Gothic"/>
                <w:sz w:val="16"/>
                <w:szCs w:val="16"/>
              </w:rPr>
              <w:t>G4.11 know how to use a 4-figure grid references.</w:t>
            </w:r>
          </w:p>
          <w:p w:rsidR="005E59A4" w:rsidP="56C53BF5" w:rsidRDefault="4014DB9E" w14:paraId="7531FDD3" w14:textId="77777777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6C53BF5" w:rsidR="18613027">
              <w:rPr>
                <w:rFonts w:ascii="Century Gothic" w:hAnsi="Century Gothic"/>
                <w:sz w:val="16"/>
                <w:szCs w:val="16"/>
              </w:rPr>
              <w:t xml:space="preserve">G3.8 know and name the eight points of a compass </w:t>
            </w:r>
          </w:p>
          <w:p w:rsidR="005E59A4" w:rsidP="56C53BF5" w:rsidRDefault="4014DB9E" w14:paraId="787DA772" w14:textId="1C86002D">
            <w:pPr>
              <w:numPr>
                <w:ilvl w:val="0"/>
                <w:numId w:val="22"/>
              </w:numPr>
              <w:tabs>
                <w:tab w:val="clear" w:leader="none" w:pos="720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1472AC4D" w:rsidR="3F8F22BD">
              <w:rPr>
                <w:rFonts w:ascii="Century Gothic" w:hAnsi="Century Gothic"/>
                <w:sz w:val="16"/>
                <w:szCs w:val="16"/>
              </w:rPr>
              <w:t>G4.12 know how to use a range of methods to present data (</w:t>
            </w:r>
            <w:proofErr w:type="gramStart"/>
            <w:r w:rsidRPr="1472AC4D" w:rsidR="4FA986A4">
              <w:rPr>
                <w:rFonts w:ascii="Century Gothic" w:hAnsi="Century Gothic"/>
                <w:sz w:val="16"/>
                <w:szCs w:val="16"/>
              </w:rPr>
              <w:t>e.g.</w:t>
            </w:r>
            <w:proofErr w:type="gramEnd"/>
            <w:r w:rsidRPr="1472AC4D" w:rsidR="3F8F22BD">
              <w:rPr>
                <w:rFonts w:ascii="Century Gothic" w:hAnsi="Century Gothic"/>
                <w:sz w:val="16"/>
                <w:szCs w:val="16"/>
              </w:rPr>
              <w:t xml:space="preserve"> sketch maps, plans, graphs and IT)</w:t>
            </w:r>
          </w:p>
          <w:p w:rsidR="005E59A4" w:rsidP="1472AC4D" w:rsidRDefault="4014DB9E" w14:paraId="75FDDA67" w14:textId="5A81E927">
            <w:pPr>
              <w:pStyle w:val="Normal"/>
              <w:numPr>
                <w:ilvl w:val="0"/>
                <w:numId w:val="22"/>
              </w:numPr>
              <w:tabs>
                <w:tab w:val="clear" w:leader="none" w:pos="720"/>
              </w:tabs>
              <w:spacing w:after="0" w:line="240" w:lineRule="auto"/>
              <w:ind/>
              <w:rPr>
                <w:rFonts w:ascii="Century Gothic" w:hAnsi="Century Gothic"/>
                <w:sz w:val="16"/>
                <w:szCs w:val="16"/>
              </w:rPr>
            </w:pPr>
            <w:r w:rsidRPr="1472AC4D" w:rsidR="18613027">
              <w:rPr>
                <w:rFonts w:ascii="Century Gothic" w:hAnsi="Century Gothic"/>
                <w:sz w:val="16"/>
                <w:szCs w:val="16"/>
              </w:rPr>
              <w:t>G4.13 know how to observe, measure and record data on human and physical</w:t>
            </w:r>
          </w:p>
          <w:p w:rsidR="005E59A4" w:rsidP="1472AC4D" w:rsidRDefault="4014DB9E" w14:paraId="4196832D" w14:textId="1D1386EE">
            <w:pPr>
              <w:tabs>
                <w:tab w:val="clear" w:leader="none" w:pos="720"/>
              </w:tabs>
              <w:spacing w:after="0" w:line="240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1472AC4D" w:rsidR="2ECC06EA">
              <w:rPr>
                <w:rFonts w:ascii="Century Gothic" w:hAnsi="Century Gothic"/>
                <w:sz w:val="16"/>
                <w:szCs w:val="16"/>
              </w:rPr>
              <w:t xml:space="preserve">               </w:t>
            </w:r>
            <w:r w:rsidRPr="1472AC4D" w:rsidR="18613027">
              <w:rPr>
                <w:rFonts w:ascii="Century Gothic" w:hAnsi="Century Gothic"/>
                <w:sz w:val="16"/>
                <w:szCs w:val="16"/>
              </w:rPr>
              <w:t>features in the local</w:t>
            </w:r>
            <w:r w:rsidRPr="1472AC4D" w:rsidR="6A8693CD">
              <w:rPr>
                <w:rFonts w:ascii="Century Gothic" w:hAnsi="Century Gothic"/>
                <w:sz w:val="16"/>
                <w:szCs w:val="16"/>
              </w:rPr>
              <w:t xml:space="preserve"> area </w:t>
            </w:r>
            <w:r w:rsidRPr="1472AC4D" w:rsidR="1861302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1472AC4D" w:rsidR="17B0EDA6">
              <w:rPr>
                <w:rFonts w:ascii="Century Gothic" w:hAnsi="Century Gothic"/>
                <w:sz w:val="16"/>
                <w:szCs w:val="16"/>
              </w:rPr>
              <w:t xml:space="preserve">     </w:t>
            </w:r>
          </w:p>
          <w:p w:rsidR="005E59A4" w:rsidP="4A0621CE" w:rsidRDefault="4014DB9E" w14:paraId="0B227951" w14:textId="13AB4162">
            <w:pPr>
              <w:pStyle w:val="Normal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</w:p>
        </w:tc>
      </w:tr>
      <w:tr w:rsidR="005E59A4" w:rsidTr="5E7CE72E" w14:paraId="46F49721" w14:textId="77777777">
        <w:trPr>
          <w:trHeight w:val="421"/>
        </w:trPr>
        <w:tc>
          <w:tcPr>
            <w:tcW w:w="843" w:type="dxa"/>
            <w:shd w:val="clear" w:color="auto" w:fill="59243E"/>
            <w:tcMar/>
          </w:tcPr>
          <w:p w:rsidR="005E59A4" w:rsidRDefault="005E59A4" w14:paraId="0AB22F7E" w14:textId="6699198B">
            <w:r w:rsidR="305E10D6">
              <w:rPr/>
              <w:t>Class 2</w:t>
            </w:r>
          </w:p>
        </w:tc>
        <w:tc>
          <w:tcPr>
            <w:tcW w:w="15157" w:type="dxa"/>
            <w:gridSpan w:val="6"/>
            <w:tcMar/>
          </w:tcPr>
          <w:p w:rsidR="005E59A4" w:rsidP="0EF3FF63" w:rsidRDefault="00B25002" w14:paraId="70D4ACAB" w14:textId="1503CA14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EF3FF63" w:rsidR="76EC6A7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202</w:t>
            </w:r>
            <w:r w:rsidRPr="0EF3FF63" w:rsidR="7A6AF00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3</w:t>
            </w:r>
            <w:r w:rsidRPr="0EF3FF63" w:rsidR="76EC6A7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-202</w:t>
            </w:r>
            <w:r w:rsidRPr="0EF3FF63" w:rsidR="5187C42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4</w:t>
            </w:r>
            <w:r w:rsidRPr="0EF3FF63" w:rsidR="2CFCB0B7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  <w:r w:rsidRPr="0EF3FF63" w:rsidR="4A99BECD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Year</w:t>
            </w:r>
            <w:r w:rsidRPr="0EF3FF63" w:rsidR="2CFCB0B7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</w:t>
            </w:r>
          </w:p>
        </w:tc>
      </w:tr>
      <w:tr w:rsidR="005038B4" w:rsidTr="5E7CE72E" w14:paraId="20EAF74D" w14:textId="2A0FB6D0">
        <w:trPr>
          <w:trHeight w:val="1380"/>
        </w:trPr>
        <w:tc>
          <w:tcPr>
            <w:tcW w:w="843" w:type="dxa"/>
            <w:shd w:val="clear" w:color="auto" w:fill="6E034C"/>
            <w:tcMar/>
          </w:tcPr>
          <w:p w:rsidR="005038B4" w:rsidP="005038B4" w:rsidRDefault="005038B4" w14:paraId="68C4AF03" w14:textId="77777777">
            <w:r>
              <w:lastRenderedPageBreak/>
              <w:t>Class 2</w:t>
            </w:r>
          </w:p>
          <w:p w:rsidR="005038B4" w:rsidP="005038B4" w:rsidRDefault="005038B4" w14:paraId="28B9B88B" w14:textId="5C7AF701">
            <w:r>
              <w:t>Yr 3 and 4</w:t>
            </w:r>
          </w:p>
        </w:tc>
        <w:tc>
          <w:tcPr>
            <w:tcW w:w="2371" w:type="dxa"/>
            <w:tcMar/>
          </w:tcPr>
          <w:p w:rsidR="005038B4" w:rsidP="005038B4" w:rsidRDefault="005038B4" w14:paraId="77E984E9" w14:textId="32BF0B21"/>
        </w:tc>
        <w:tc>
          <w:tcPr>
            <w:tcW w:w="2385" w:type="dxa"/>
            <w:tcMar/>
          </w:tcPr>
          <w:p w:rsidR="005038B4" w:rsidP="005038B4" w:rsidRDefault="005038B4" w14:paraId="37D4A645" w14:textId="77777777">
            <w:pPr>
              <w:rPr>
                <w:b/>
              </w:rPr>
            </w:pPr>
            <w:r w:rsidRPr="005070DD">
              <w:rPr>
                <w:b/>
              </w:rPr>
              <w:t>The River Amazon and Rainforest</w:t>
            </w:r>
          </w:p>
          <w:p w:rsidRPr="000F66D1" w:rsidR="005038B4" w:rsidP="005038B4" w:rsidRDefault="005038B4" w14:paraId="73FB88CB" w14:textId="77777777">
            <w:pP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P</w:t>
            </w:r>
            <w:r w:rsidRPr="000F66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hysical geography, including: climate zones, biomes and vegetation belts, rivers, mountains, volcanoes and earthquakes, and the water cycle.</w:t>
            </w:r>
          </w:p>
          <w:p w:rsidRPr="00991BE6" w:rsidR="005038B4" w:rsidP="005038B4" w:rsidRDefault="005038B4" w14:paraId="13BBCAE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Century Gothic" w:hAnsi="Century Gothic"/>
                <w:sz w:val="16"/>
                <w:szCs w:val="16"/>
              </w:rPr>
            </w:pPr>
            <w:r w:rsidRPr="00991BE6">
              <w:rPr>
                <w:rFonts w:ascii="Century Gothic" w:hAnsi="Century Gothic"/>
                <w:sz w:val="16"/>
                <w:szCs w:val="16"/>
              </w:rPr>
              <w:t>G4.7 know the key physical features of a river</w:t>
            </w:r>
          </w:p>
          <w:p w:rsidR="005038B4" w:rsidP="28CE8AEA" w:rsidRDefault="005038B4" w14:paraId="33D95787" w14:textId="5BD705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Century Gothic" w:hAnsi="Century Gothic"/>
                <w:noProof w:val="0"/>
                <w:sz w:val="16"/>
                <w:szCs w:val="16"/>
                <w:lang w:val="en-GB"/>
              </w:rPr>
            </w:pPr>
            <w:r w:rsidRPr="28CE8AEA" w:rsidR="005038B4">
              <w:rPr>
                <w:rFonts w:ascii="Century Gothic" w:hAnsi="Century Gothic"/>
                <w:sz w:val="16"/>
                <w:szCs w:val="16"/>
              </w:rPr>
              <w:t>G4.8 know the impact of the water cycle (</w:t>
            </w:r>
            <w:proofErr w:type="gramStart"/>
            <w:r w:rsidRPr="28CE8AEA" w:rsidR="005038B4">
              <w:rPr>
                <w:rFonts w:ascii="Century Gothic" w:hAnsi="Century Gothic"/>
                <w:sz w:val="16"/>
                <w:szCs w:val="16"/>
              </w:rPr>
              <w:t>e.g.</w:t>
            </w:r>
            <w:proofErr w:type="gramEnd"/>
            <w:r w:rsidRPr="28CE8AEA" w:rsidR="005038B4">
              <w:rPr>
                <w:rFonts w:ascii="Century Gothic" w:hAnsi="Century Gothic"/>
                <w:sz w:val="16"/>
                <w:szCs w:val="16"/>
              </w:rPr>
              <w:t xml:space="preserve"> potential flooding) </w:t>
            </w:r>
          </w:p>
          <w:p w:rsidR="005038B4" w:rsidP="28CE8AEA" w:rsidRDefault="005038B4" w14:paraId="2E70A115" w14:textId="2A6226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noProof w:val="0"/>
                <w:sz w:val="16"/>
                <w:szCs w:val="16"/>
                <w:lang w:val="en-GB"/>
              </w:rPr>
            </w:pPr>
            <w:r w:rsidRPr="28CE8AEA" w:rsidR="5DB3D52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G5.4 know the names of some North and South American countries.</w:t>
            </w:r>
          </w:p>
          <w:p w:rsidR="005038B4" w:rsidP="28CE8AEA" w:rsidRDefault="005038B4" w14:paraId="64FBCBDE" w14:textId="382C417B">
            <w:pPr>
              <w:pStyle w:val="Normal"/>
            </w:pPr>
          </w:p>
        </w:tc>
        <w:tc>
          <w:tcPr>
            <w:tcW w:w="2374" w:type="dxa"/>
            <w:tcMar/>
          </w:tcPr>
          <w:p w:rsidRPr="005070DD" w:rsidR="005038B4" w:rsidP="005038B4" w:rsidRDefault="005038B4" w14:paraId="41D310A3" w14:textId="77777777">
            <w:pPr>
              <w:rPr>
                <w:b/>
              </w:rPr>
            </w:pPr>
            <w:r w:rsidRPr="005070DD">
              <w:rPr>
                <w:b/>
              </w:rPr>
              <w:t>Rome</w:t>
            </w:r>
          </w:p>
          <w:p w:rsidRPr="00991BE6" w:rsidR="005038B4" w:rsidP="005038B4" w:rsidRDefault="005038B4" w14:paraId="59322297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91BE6">
              <w:rPr>
                <w:rFonts w:ascii="Century Gothic" w:hAnsi="Century Gothic"/>
                <w:sz w:val="16"/>
                <w:szCs w:val="16"/>
              </w:rPr>
              <w:t>G3.1 know the names and locate some countries in Europe (including Russia)</w:t>
            </w:r>
          </w:p>
          <w:p w:rsidR="005038B4" w:rsidP="005038B4" w:rsidRDefault="005038B4" w14:paraId="549CC55F" w14:textId="37C710BA"/>
        </w:tc>
        <w:tc>
          <w:tcPr>
            <w:tcW w:w="2528" w:type="dxa"/>
            <w:tcMar/>
          </w:tcPr>
          <w:p w:rsidRPr="000F66D1" w:rsidR="005038B4" w:rsidP="005038B4" w:rsidRDefault="005038B4" w14:paraId="7365F1D7" w14:textId="77777777">
            <w:pPr>
              <w:rPr>
                <w:rFonts w:ascii="Century Gothic" w:hAnsi="Century Gothic" w:eastAsiaTheme="minorEastAsia"/>
                <w:b/>
                <w:color w:val="000000" w:themeColor="text1"/>
                <w:sz w:val="18"/>
                <w:szCs w:val="18"/>
              </w:rPr>
            </w:pPr>
            <w:r w:rsidRPr="000F66D1">
              <w:rPr>
                <w:rFonts w:ascii="Century Gothic" w:hAnsi="Century Gothic" w:eastAsiaTheme="minorEastAsia"/>
                <w:b/>
                <w:color w:val="000000" w:themeColor="text1"/>
                <w:sz w:val="18"/>
                <w:szCs w:val="18"/>
              </w:rPr>
              <w:t>Volcanoes and Earthquakes</w:t>
            </w:r>
          </w:p>
          <w:p w:rsidRPr="000F66D1" w:rsidR="005038B4" w:rsidP="005038B4" w:rsidRDefault="005038B4" w14:paraId="28FBB008" w14:textId="77777777">
            <w:pP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P</w:t>
            </w:r>
            <w:r w:rsidRPr="000F66D1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hysical geography, including: climate zones, biomes and vegetation belts, rivers, mountains, volcanoes and earthquakes</w:t>
            </w:r>
          </w:p>
          <w:p w:rsidRPr="000F66D1" w:rsidR="005038B4" w:rsidP="0EF3FF63" w:rsidRDefault="005038B4" w14:paraId="5A9CDE2C" w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>G3.5 know the key physical features and parts of a volcano</w:t>
            </w:r>
          </w:p>
          <w:p w:rsidRPr="000F66D1" w:rsidR="005038B4" w:rsidP="0EF3FF63" w:rsidRDefault="005038B4" w14:paraId="4F0431D3" w14:textId="77777777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>G3.6 know what causes an earthquake</w:t>
            </w:r>
          </w:p>
          <w:p w:rsidRPr="000F66D1" w:rsidR="005038B4" w:rsidP="0EF3FF63" w:rsidRDefault="005038B4" w14:paraId="6EF83E72" w14:textId="77777777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 xml:space="preserve">G3.3 know the key physical and human characteristics of a European country and its cities </w:t>
            </w:r>
          </w:p>
          <w:p w:rsidRPr="000F66D1" w:rsidR="005038B4" w:rsidP="0EF3FF63" w:rsidRDefault="005038B4" w14:paraId="4480909A" w14:textId="77777777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>G3.7 use maps to locate European countries and major cities</w:t>
            </w:r>
          </w:p>
          <w:p w:rsidRPr="000F66D1" w:rsidR="005038B4" w:rsidP="0EF3FF63" w:rsidRDefault="005038B4" w14:paraId="13384116" w14:textId="77777777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>G3.4 know geographical similarities and differences between living in the UK and a European country.</w:t>
            </w:r>
          </w:p>
          <w:p w:rsidRPr="000F66D1" w:rsidR="005038B4" w:rsidP="0EF3FF63" w:rsidRDefault="005038B4" w14:paraId="70259400" w14:textId="77777777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>G3.2 know about the environmental regions of a European country</w:t>
            </w:r>
          </w:p>
          <w:p w:rsidR="005038B4" w:rsidP="005038B4" w:rsidRDefault="005038B4" w14:paraId="5AA3FF60" w14:textId="2C0D485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499" w:type="dxa"/>
            <w:gridSpan w:val="2"/>
            <w:tcMar/>
          </w:tcPr>
          <w:p w:rsidRPr="000F66D1" w:rsidR="005038B4" w:rsidP="005038B4" w:rsidRDefault="005038B4" w14:paraId="6CABA7E1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F66D1">
              <w:rPr>
                <w:rFonts w:ascii="Century Gothic" w:hAnsi="Century Gothic"/>
                <w:b/>
                <w:sz w:val="18"/>
                <w:szCs w:val="18"/>
              </w:rPr>
              <w:t>North America Road Trip</w:t>
            </w:r>
          </w:p>
          <w:p w:rsidRPr="000F66D1" w:rsidR="005038B4" w:rsidP="005038B4" w:rsidRDefault="005038B4" w14:paraId="10544187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F66D1">
              <w:rPr>
                <w:rFonts w:ascii="Century Gothic" w:hAnsi="Century Gothic"/>
                <w:b/>
                <w:sz w:val="18"/>
                <w:szCs w:val="18"/>
              </w:rPr>
              <w:t>Human geography including types of settlement and land use, economic activity and distribution of natural resources</w:t>
            </w:r>
          </w:p>
          <w:p w:rsidRPr="000F66D1" w:rsidR="005038B4" w:rsidP="005038B4" w:rsidRDefault="005038B4" w14:paraId="0B6282FB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F66D1">
              <w:rPr>
                <w:rFonts w:ascii="Century Gothic" w:hAnsi="Century Gothic"/>
                <w:sz w:val="16"/>
                <w:szCs w:val="16"/>
              </w:rPr>
              <w:t>G5.5 know key similarities and differences between living in the UK and in a country in either North or South America.</w:t>
            </w:r>
          </w:p>
          <w:p w:rsidRPr="000F66D1" w:rsidR="005038B4" w:rsidP="005038B4" w:rsidRDefault="005038B4" w14:paraId="5D478DBB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F66D1">
              <w:rPr>
                <w:rFonts w:ascii="Century Gothic" w:hAnsi="Century Gothic"/>
                <w:sz w:val="16"/>
                <w:szCs w:val="16"/>
              </w:rPr>
              <w:t xml:space="preserve">G5.3 know the names and locate a number of world countries. </w:t>
            </w:r>
          </w:p>
          <w:p w:rsidRPr="000F66D1" w:rsidR="005038B4" w:rsidP="005038B4" w:rsidRDefault="005038B4" w14:paraId="1D1521C4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F66D1">
              <w:rPr>
                <w:rFonts w:ascii="Century Gothic" w:hAnsi="Century Gothic"/>
                <w:sz w:val="16"/>
                <w:szCs w:val="16"/>
              </w:rPr>
              <w:t>G5.4 know the names of some North and South American countries.</w:t>
            </w:r>
          </w:p>
          <w:p w:rsidRPr="000F66D1" w:rsidR="005038B4" w:rsidP="005038B4" w:rsidRDefault="005038B4" w14:paraId="4EBD2615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F66D1">
              <w:rPr>
                <w:rFonts w:ascii="Century Gothic" w:hAnsi="Century Gothic"/>
                <w:sz w:val="16"/>
                <w:szCs w:val="16"/>
              </w:rPr>
              <w:t>G6.2 know and locate contrasting socio-economic countries.</w:t>
            </w:r>
          </w:p>
          <w:p w:rsidRPr="000F66D1" w:rsidR="005038B4" w:rsidP="005038B4" w:rsidRDefault="005038B4" w14:paraId="496AD137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F66D1">
              <w:rPr>
                <w:rFonts w:ascii="Century Gothic" w:hAnsi="Century Gothic"/>
                <w:sz w:val="16"/>
                <w:szCs w:val="16"/>
              </w:rPr>
              <w:t>G6.8 know how to use maps and atlases and digital computer mapping to locate countries</w:t>
            </w:r>
          </w:p>
          <w:p w:rsidRPr="000F66D1" w:rsidR="005038B4" w:rsidP="005038B4" w:rsidRDefault="005038B4" w14:paraId="21E8FFCD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F66D1">
              <w:rPr>
                <w:rFonts w:ascii="Century Gothic" w:hAnsi="Century Gothic"/>
                <w:sz w:val="16"/>
                <w:szCs w:val="16"/>
              </w:rPr>
              <w:t>G4.9 know different types of settlements and land use</w:t>
            </w:r>
          </w:p>
          <w:p w:rsidR="005038B4" w:rsidP="005038B4" w:rsidRDefault="005038B4" w14:paraId="1D4CA88D" w14:textId="7F5B5C90"/>
          <w:p w:rsidR="28CE8AEA" w:rsidP="28CE8AEA" w:rsidRDefault="28CE8AEA" w14:paraId="5C605788" w14:textId="630D3FCA">
            <w:pPr>
              <w:pStyle w:val="Normal"/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</w:pPr>
          </w:p>
          <w:p w:rsidR="28CE8AEA" w:rsidP="28CE8AEA" w:rsidRDefault="28CE8AEA" w14:paraId="29DE35AA" w14:textId="42CFD157">
            <w:pPr>
              <w:rPr>
                <w:rFonts w:eastAsia="" w:eastAsiaTheme="minorEastAsia"/>
                <w:color w:val="000000" w:themeColor="text1" w:themeTint="FF" w:themeShade="FF"/>
              </w:rPr>
            </w:pPr>
          </w:p>
        </w:tc>
      </w:tr>
      <w:tr w:rsidR="005E59A4" w:rsidTr="5E7CE72E" w14:paraId="4A93ECD9" w14:textId="31960113">
        <w:trPr>
          <w:trHeight w:val="392"/>
        </w:trPr>
        <w:tc>
          <w:tcPr>
            <w:tcW w:w="843" w:type="dxa"/>
            <w:shd w:val="clear" w:color="auto" w:fill="6E034C"/>
            <w:tcMar/>
          </w:tcPr>
          <w:p w:rsidR="005E59A4" w:rsidRDefault="005E59A4" w14:paraId="2B568282" w14:textId="4DA18AF2">
            <w:r w:rsidR="02B0AD57">
              <w:rPr/>
              <w:t>Class 3</w:t>
            </w:r>
          </w:p>
        </w:tc>
        <w:tc>
          <w:tcPr>
            <w:tcW w:w="15157" w:type="dxa"/>
            <w:gridSpan w:val="6"/>
            <w:tcMar/>
          </w:tcPr>
          <w:p w:rsidR="005E59A4" w:rsidP="0EF3FF63" w:rsidRDefault="00B25002" w14:paraId="30D97C8F" w14:textId="7E671469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EF3FF63" w:rsidR="76EC6A7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202</w:t>
            </w:r>
            <w:r w:rsidRPr="0EF3FF63" w:rsidR="393AF7B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2</w:t>
            </w:r>
            <w:r w:rsidRPr="0EF3FF63" w:rsidR="76EC6A7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-202</w:t>
            </w:r>
            <w:r w:rsidRPr="0EF3FF63" w:rsidR="2D623F9D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3</w:t>
            </w:r>
            <w:r w:rsidRPr="0EF3FF63" w:rsidR="4C11D8A8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Year B</w:t>
            </w:r>
          </w:p>
        </w:tc>
      </w:tr>
      <w:tr w:rsidR="005038B4" w:rsidTr="5E7CE72E" w14:paraId="76F07EA6" w14:textId="31C020C3">
        <w:trPr>
          <w:trHeight w:val="1095"/>
        </w:trPr>
        <w:tc>
          <w:tcPr>
            <w:tcW w:w="843" w:type="dxa"/>
            <w:shd w:val="clear" w:color="auto" w:fill="6E034C"/>
            <w:tcMar/>
          </w:tcPr>
          <w:p w:rsidR="005038B4" w:rsidP="005038B4" w:rsidRDefault="005038B4" w14:paraId="064C80D4" w14:textId="77777777">
            <w:r>
              <w:t>Class 3</w:t>
            </w:r>
          </w:p>
          <w:p w:rsidR="005038B4" w:rsidP="005038B4" w:rsidRDefault="005038B4" w14:paraId="087C356D" w14:textId="33AEC07C">
            <w:r>
              <w:t>Yr 5 and 6</w:t>
            </w:r>
          </w:p>
        </w:tc>
        <w:tc>
          <w:tcPr>
            <w:tcW w:w="2371" w:type="dxa"/>
            <w:tcMar/>
          </w:tcPr>
          <w:p w:rsidRPr="00AB4C12" w:rsidR="005038B4" w:rsidP="005038B4" w:rsidRDefault="005038B4" w14:paraId="056E3AF7" w14:textId="7777777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4C12">
              <w:rPr>
                <w:rFonts w:ascii="Century Gothic" w:hAnsi="Century Gothic"/>
                <w:b/>
                <w:bCs/>
                <w:sz w:val="18"/>
                <w:szCs w:val="18"/>
              </w:rPr>
              <w:t>Mexico</w:t>
            </w:r>
          </w:p>
          <w:p w:rsidRPr="00AB4C12" w:rsidR="005038B4" w:rsidP="005038B4" w:rsidRDefault="005038B4" w14:paraId="70D8CE4C" w14:textId="7777777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4C12">
              <w:rPr>
                <w:rFonts w:ascii="Century Gothic" w:hAnsi="Century Gothic"/>
                <w:b/>
                <w:bCs/>
                <w:sz w:val="18"/>
                <w:szCs w:val="18"/>
              </w:rPr>
              <w:t>Study of the Americas – the physical geography of Meso America</w:t>
            </w:r>
          </w:p>
          <w:p w:rsidRPr="00587646" w:rsidR="005038B4" w:rsidP="0EF3FF63" w:rsidRDefault="005038B4" w14:paraId="486F3F22" w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35"/>
              </w:tabs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 xml:space="preserve">G5.1 name and locate the position and significance of </w:t>
            </w:r>
            <w:r w:rsidRPr="0EF3FF63" w:rsidR="6C4A1D04">
              <w:rPr>
                <w:rFonts w:ascii="Century Gothic" w:hAnsi="Century Gothic"/>
                <w:sz w:val="16"/>
                <w:szCs w:val="16"/>
              </w:rPr>
              <w:t>latitude and longitude.</w:t>
            </w:r>
          </w:p>
          <w:p w:rsidRPr="00587646" w:rsidR="005038B4" w:rsidP="0EF3FF63" w:rsidRDefault="005038B4" w14:paraId="6ED5C933" w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35"/>
              </w:tabs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>G5.2 know and locate the Tropics of Cancer and Capricorn.</w:t>
            </w:r>
          </w:p>
          <w:p w:rsidRPr="00587646" w:rsidR="005038B4" w:rsidP="0EF3FF63" w:rsidRDefault="005038B4" w14:paraId="1A949F2B" w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35"/>
              </w:tabs>
              <w:rPr>
                <w:rFonts w:ascii="Century Gothic" w:hAnsi="Century Gothic"/>
                <w:sz w:val="16"/>
                <w:szCs w:val="16"/>
              </w:rPr>
            </w:pPr>
            <w:r w:rsidRPr="0EF3FF63" w:rsidR="6C4A1D04">
              <w:rPr>
                <w:rFonts w:ascii="Century Gothic" w:hAnsi="Century Gothic"/>
                <w:sz w:val="16"/>
                <w:szCs w:val="16"/>
              </w:rPr>
              <w:t xml:space="preserve">G5.3 know the names and locate a number of world countries. </w:t>
            </w:r>
          </w:p>
          <w:p w:rsidR="005038B4" w:rsidP="0918E553" w:rsidRDefault="005038B4" w14:paraId="5B6C8DD4" w14:textId="4D17ABB9">
            <w:pPr>
              <w:numPr>
                <w:ilvl w:val="0"/>
                <w:numId w:val="13"/>
              </w:numPr>
              <w:tabs>
                <w:tab w:val="clear" w:pos="720"/>
                <w:tab w:val="num" w:pos="135"/>
              </w:tabs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16"/>
                <w:szCs w:val="16"/>
              </w:rPr>
            </w:pPr>
            <w:r w:rsidRPr="0918E553" w:rsidR="57DE4987">
              <w:rPr>
                <w:rFonts w:ascii="Century Gothic" w:hAnsi="Century Gothic"/>
                <w:sz w:val="16"/>
                <w:szCs w:val="16"/>
              </w:rPr>
              <w:t>G5.4 know the names of some North and South American countries.</w:t>
            </w:r>
            <w:r w:rsidRPr="0918E553" w:rsidR="1986B92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038B4" w:rsidP="0918E553" w:rsidRDefault="005038B4" w14:paraId="52AAEEFD" w14:textId="7CFC520D">
            <w:pPr>
              <w:numPr>
                <w:ilvl w:val="0"/>
                <w:numId w:val="13"/>
              </w:numPr>
              <w:tabs>
                <w:tab w:val="clear" w:pos="720"/>
                <w:tab w:val="num" w:pos="135"/>
              </w:tabs>
              <w:rPr>
                <w:sz w:val="16"/>
                <w:szCs w:val="16"/>
              </w:rPr>
            </w:pPr>
            <w:r w:rsidRPr="5CA8A4C5" w:rsidR="26823B80">
              <w:rPr>
                <w:rFonts w:ascii="Century Gothic" w:hAnsi="Century Gothic"/>
                <w:sz w:val="16"/>
                <w:szCs w:val="16"/>
              </w:rPr>
              <w:t>G5.5 know key similarities and differences between living in the UK and in a country in either North or South America.</w:t>
            </w:r>
          </w:p>
          <w:p w:rsidR="565F134C" w:rsidP="0918E553" w:rsidRDefault="565F134C" w14:paraId="0CD85F9E" w14:textId="0AC8A477">
            <w:pPr>
              <w:pStyle w:val="ListParagraph"/>
              <w:numPr>
                <w:ilvl w:val="0"/>
                <w:numId w:val="13"/>
              </w:numPr>
              <w:rPr>
                <w:noProof w:val="0"/>
                <w:sz w:val="16"/>
                <w:szCs w:val="16"/>
                <w:lang w:val="en-GB"/>
              </w:rPr>
            </w:pPr>
            <w:r w:rsidRPr="5CA8A4C5" w:rsidR="22AA8F5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G6.6 know main human and physical differences between developed and developing nations</w:t>
            </w:r>
          </w:p>
          <w:p w:rsidR="005038B4" w:rsidP="0918E553" w:rsidRDefault="005038B4" w14:paraId="201A4175" w14:textId="6C0EBC7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5CA8A4C5" w:rsidR="5531779F">
              <w:rPr>
                <w:rFonts w:ascii="Century Gothic" w:hAnsi="Century Gothic"/>
                <w:sz w:val="16"/>
                <w:szCs w:val="16"/>
              </w:rPr>
              <w:t>G4.9 know different types of settlements and land use</w:t>
            </w:r>
            <w:bookmarkStart w:name="_GoBack" w:id="0"/>
            <w:bookmarkEnd w:id="0"/>
          </w:p>
        </w:tc>
        <w:tc>
          <w:tcPr>
            <w:tcW w:w="2385" w:type="dxa"/>
            <w:tcMar/>
          </w:tcPr>
          <w:p w:rsidR="005038B4" w:rsidP="005038B4" w:rsidRDefault="005038B4" w14:paraId="2AAB570F" w14:textId="7777777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4C12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World War 2 – History topic with link to Geography</w:t>
            </w:r>
          </w:p>
          <w:p w:rsidRPr="00562E91" w:rsidR="005038B4" w:rsidP="005038B4" w:rsidRDefault="005038B4" w14:paraId="0A37B3D8" w14:textId="314B6C8E">
            <w:pPr>
              <w:numPr>
                <w:ilvl w:val="0"/>
                <w:numId w:val="13"/>
              </w:numPr>
              <w:tabs>
                <w:tab w:val="clear" w:pos="720"/>
                <w:tab w:val="num" w:pos="135"/>
              </w:tabs>
              <w:spacing w:after="0" w:line="240" w:lineRule="auto"/>
              <w:ind w:left="135" w:hanging="153"/>
              <w:rPr>
                <w:rFonts w:ascii="Century Gothic" w:hAnsi="Century Gothic"/>
                <w:sz w:val="16"/>
                <w:szCs w:val="16"/>
              </w:rPr>
            </w:pPr>
            <w:r w:rsidRPr="5CA8A4C5" w:rsidR="104248EA">
              <w:rPr>
                <w:rFonts w:ascii="Century Gothic" w:hAnsi="Century Gothic"/>
                <w:sz w:val="16"/>
                <w:szCs w:val="16"/>
              </w:rPr>
              <w:t xml:space="preserve">G5.3 know the names and locate a number of world countries. </w:t>
            </w:r>
            <w:r w:rsidRPr="5CA8A4C5" w:rsidR="104248EA">
              <w:rPr>
                <w:rFonts w:ascii="Century Gothic" w:hAnsi="Century Gothic"/>
                <w:i w:val="1"/>
                <w:iCs w:val="1"/>
                <w:sz w:val="16"/>
                <w:szCs w:val="16"/>
              </w:rPr>
              <w:t xml:space="preserve">– to identify the allies and the axis powers during </w:t>
            </w:r>
            <w:r w:rsidRPr="5CA8A4C5" w:rsidR="1983E9B2">
              <w:rPr>
                <w:rFonts w:ascii="Century Gothic" w:hAnsi="Century Gothic"/>
                <w:i w:val="1"/>
                <w:iCs w:val="1"/>
                <w:sz w:val="16"/>
                <w:szCs w:val="16"/>
              </w:rPr>
              <w:t>WW2</w:t>
            </w:r>
          </w:p>
          <w:p w:rsidR="005038B4" w:rsidP="005038B4" w:rsidRDefault="005038B4" w14:paraId="7C3F5FC8" w14:textId="2ED1700D"/>
        </w:tc>
        <w:tc>
          <w:tcPr>
            <w:tcW w:w="2374" w:type="dxa"/>
            <w:tcMar/>
          </w:tcPr>
          <w:p w:rsidR="005038B4" w:rsidP="5CA8A4C5" w:rsidRDefault="005038B4" w14:paraId="7F45F9A5" w14:textId="77777777">
            <w:pPr>
              <w:rPr>
                <w:rFonts w:ascii="Century Gothic" w:hAnsi="Century Gothic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5CA8A4C5" w:rsidR="1EC46EC0">
              <w:rPr>
                <w:rFonts w:ascii="Century Gothic" w:hAnsi="Century Gothic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Local Study – Investigating our local area</w:t>
            </w:r>
          </w:p>
          <w:p w:rsidR="005038B4" w:rsidP="5CA8A4C5" w:rsidRDefault="005038B4" w14:paraId="4DA3EFD2" w14:textId="77777777">
            <w:pPr>
              <w:rPr>
                <w:rFonts w:ascii="Century Gothic" w:hAnsi="Century Gothic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5CA8A4C5" w:rsidR="1EC46EC0">
              <w:rPr>
                <w:rFonts w:ascii="Century Gothic" w:hAnsi="Century Gothic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Settlement and land use – then and now</w:t>
            </w:r>
          </w:p>
          <w:p w:rsidR="005038B4" w:rsidP="5CA8A4C5" w:rsidRDefault="005038B4" w14:paraId="7B86B46B" w14:textId="77777777">
            <w:pPr>
              <w:rPr>
                <w:rFonts w:ascii="Century Gothic" w:hAnsi="Century Gothic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5CA8A4C5" w:rsidR="1EC46EC0">
              <w:rPr>
                <w:rFonts w:ascii="Century Gothic" w:hAnsi="Century Gothic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-mapping and fieldwork</w:t>
            </w:r>
          </w:p>
          <w:p w:rsidR="005038B4" w:rsidP="5CA8A4C5" w:rsidRDefault="005038B4" w14:paraId="3778C4FF" w14:textId="77777777">
            <w:pPr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1EC46EC0">
              <w:rPr>
                <w:rFonts w:ascii="Century Gothic" w:hAnsi="Century Gothic"/>
                <w:sz w:val="16"/>
                <w:szCs w:val="16"/>
              </w:rPr>
              <w:t>G4.2 know about the geographical regions and identify human and physical characteristics of counties and cities in parts of the UK</w:t>
            </w:r>
          </w:p>
          <w:p w:rsidR="005038B4" w:rsidP="5CA8A4C5" w:rsidRDefault="005038B4" w14:paraId="4F8B5655" w14:textId="77777777">
            <w:pPr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1EC46EC0">
              <w:rPr>
                <w:rFonts w:ascii="Century Gothic" w:hAnsi="Century Gothic"/>
                <w:sz w:val="16"/>
                <w:szCs w:val="16"/>
              </w:rPr>
              <w:t>G4.9 know different types of settlements and land use</w:t>
            </w:r>
          </w:p>
          <w:p w:rsidR="005038B4" w:rsidP="5CA8A4C5" w:rsidRDefault="005038B4" w14:paraId="6A0A4310" w14:textId="77777777">
            <w:pPr>
              <w:numPr>
                <w:ilvl w:val="0"/>
                <w:numId w:val="23"/>
              </w:numPr>
              <w:tabs>
                <w:tab w:val="clear" w:leader="none" w:pos="360"/>
              </w:tabs>
              <w:spacing w:after="20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1EC46EC0">
              <w:rPr>
                <w:rFonts w:ascii="Century Gothic" w:hAnsi="Century Gothic"/>
                <w:sz w:val="16"/>
                <w:szCs w:val="16"/>
              </w:rPr>
              <w:t>G5.11 know how to use digital mapping to see how land use has changed over time and describe the features studied</w:t>
            </w:r>
          </w:p>
          <w:p w:rsidR="005038B4" w:rsidP="5CA8A4C5" w:rsidRDefault="005038B4" w14:paraId="34D1C8BB" w14:textId="77777777">
            <w:pPr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1EC46EC0">
              <w:rPr>
                <w:rFonts w:ascii="Century Gothic" w:hAnsi="Century Gothic"/>
                <w:sz w:val="16"/>
                <w:szCs w:val="16"/>
              </w:rPr>
              <w:t>G6.7 know how to use six-figure grid references</w:t>
            </w:r>
          </w:p>
          <w:p w:rsidR="005038B4" w:rsidP="5CA8A4C5" w:rsidRDefault="005038B4" w14:paraId="2A4DFB73" w14:textId="79BA3079">
            <w:pPr>
              <w:pStyle w:val="Normal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528" w:type="dxa"/>
            <w:tcMar/>
          </w:tcPr>
          <w:p w:rsidR="005038B4" w:rsidP="5CA8A4C5" w:rsidRDefault="005038B4" w14:paraId="009ECDEF" w14:textId="19460973">
            <w:pPr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5CA8A4C5" w:rsidR="5702BD8D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Our Wild and Wonderful World</w:t>
            </w:r>
          </w:p>
          <w:p w:rsidR="005038B4" w:rsidP="5CA8A4C5" w:rsidRDefault="005038B4" w14:paraId="21363B0A" w14:textId="37B89ADC">
            <w:pPr>
              <w:pStyle w:val="ListParagraph"/>
              <w:numPr>
                <w:ilvl w:val="0"/>
                <w:numId w:val="13"/>
              </w:numPr>
              <w:rPr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5CA8A4C5" w:rsidR="02A87F74">
              <w:rPr>
                <w:rFonts w:ascii="Century Gothic" w:hAnsi="Century Gothic"/>
                <w:sz w:val="16"/>
                <w:szCs w:val="16"/>
              </w:rPr>
              <w:t>G4.8 know the impact of the water cycle (e.g. potential flooding)</w:t>
            </w:r>
          </w:p>
          <w:p w:rsidR="005038B4" w:rsidP="5CA8A4C5" w:rsidRDefault="005038B4" w14:paraId="5C436D88" w14:textId="22EDF94A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</w:p>
          <w:p w:rsidR="005038B4" w:rsidP="5CA8A4C5" w:rsidRDefault="005038B4" w14:paraId="544C5687" w14:textId="64CCEB6D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9" w:type="dxa"/>
            <w:tcMar/>
          </w:tcPr>
          <w:p w:rsidR="1D0D2DE9" w:rsidP="5CA8A4C5" w:rsidRDefault="1D0D2DE9" w14:paraId="6773F18B" w14:textId="3DB8BD70">
            <w:pPr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5CA8A4C5" w:rsidR="1D0D2DE9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 xml:space="preserve">Extraordinary Evolution </w:t>
            </w:r>
          </w:p>
          <w:p w:rsidR="1D0D2DE9" w:rsidP="5CA8A4C5" w:rsidRDefault="1D0D2DE9" w14:paraId="47AF98D0" w14:textId="3EBC075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CA8A4C5" w:rsidR="1D0D2DE9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 xml:space="preserve">Look at variation in animals from different places that have adapted / evolved to suit their </w:t>
            </w:r>
            <w:proofErr w:type="gramStart"/>
            <w:r w:rsidRPr="5CA8A4C5" w:rsidR="1D0D2DE9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biome.</w:t>
            </w:r>
            <w:r w:rsidRPr="5CA8A4C5" w:rsidR="1D0D2DE9">
              <w:rPr>
                <w:rFonts w:ascii="Century Gothic" w:hAnsi="Century Gothic"/>
                <w:sz w:val="16"/>
                <w:szCs w:val="16"/>
              </w:rPr>
              <w:t>G</w:t>
            </w:r>
            <w:proofErr w:type="gramEnd"/>
            <w:r w:rsidRPr="5CA8A4C5" w:rsidR="1D0D2DE9">
              <w:rPr>
                <w:rFonts w:ascii="Century Gothic" w:hAnsi="Century Gothic"/>
                <w:sz w:val="16"/>
                <w:szCs w:val="16"/>
              </w:rPr>
              <w:t>5.6 know the key physical features of climate zones</w:t>
            </w:r>
          </w:p>
          <w:p w:rsidR="308831BB" w:rsidP="5CA8A4C5" w:rsidRDefault="308831BB" w14:paraId="7315F845" w14:textId="37B89ADC">
            <w:pPr>
              <w:pStyle w:val="ListParagraph"/>
              <w:numPr>
                <w:ilvl w:val="0"/>
                <w:numId w:val="13"/>
              </w:numPr>
              <w:rPr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5CA8A4C5" w:rsidR="308831BB">
              <w:rPr>
                <w:rFonts w:ascii="Century Gothic" w:hAnsi="Century Gothic"/>
                <w:sz w:val="16"/>
                <w:szCs w:val="16"/>
              </w:rPr>
              <w:t>G4.8 know the impact of the water cycle (e.g. potential flooding)</w:t>
            </w:r>
          </w:p>
          <w:p w:rsidR="1D0D2DE9" w:rsidP="5CA8A4C5" w:rsidRDefault="1D0D2DE9" w14:paraId="2608E5DC" w14:textId="2098849E">
            <w:pPr>
              <w:pStyle w:val="ListParagraph"/>
              <w:numPr>
                <w:ilvl w:val="0"/>
                <w:numId w:val="13"/>
              </w:numPr>
              <w:rPr>
                <w:b w:val="1"/>
                <w:bCs w:val="1"/>
                <w:sz w:val="16"/>
                <w:szCs w:val="16"/>
              </w:rPr>
            </w:pPr>
            <w:r w:rsidRPr="5CA8A4C5" w:rsidR="1D0D2DE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1D0D2DE9" w:rsidP="5CA8A4C5" w:rsidRDefault="1D0D2DE9" w14:paraId="49C4B133" w14:textId="2BD9AAF4">
            <w:pPr>
              <w:numPr>
                <w:ilvl w:val="0"/>
                <w:numId w:val="13"/>
              </w:numPr>
              <w:tabs>
                <w:tab w:val="clear" w:leader="none" w:pos="720"/>
                <w:tab w:val="num" w:leader="none" w:pos="135"/>
              </w:tabs>
              <w:spacing w:after="200" w:line="276" w:lineRule="auto"/>
              <w:ind w:left="135" w:hanging="153"/>
              <w:rPr>
                <w:sz w:val="16"/>
                <w:szCs w:val="16"/>
              </w:rPr>
            </w:pPr>
            <w:r w:rsidRPr="5CA8A4C5" w:rsidR="1D0D2DE9">
              <w:rPr>
                <w:rFonts w:ascii="Century Gothic" w:hAnsi="Century Gothic"/>
                <w:sz w:val="16"/>
                <w:szCs w:val="16"/>
              </w:rPr>
              <w:t>G5.8 know what is meant by biomes and what are the features of a specific biome (e.g. rainforests, grasslands, aquatic, forest, tundra, desert)</w:t>
            </w:r>
          </w:p>
          <w:p w:rsidR="1D0D2DE9" w:rsidP="5CA8A4C5" w:rsidRDefault="1D0D2DE9" w14:paraId="70A32B49" w14:textId="4A3835FA">
            <w:pPr>
              <w:numPr>
                <w:ilvl w:val="0"/>
                <w:numId w:val="13"/>
              </w:numPr>
              <w:tabs>
                <w:tab w:val="clear" w:leader="none" w:pos="720"/>
                <w:tab w:val="num" w:leader="none" w:pos="135"/>
              </w:tabs>
              <w:spacing w:after="200" w:line="276" w:lineRule="auto"/>
              <w:ind w:left="135" w:hanging="153"/>
              <w:rPr>
                <w:rFonts w:ascii="Century Gothic" w:hAnsi="Century Gothic"/>
                <w:noProof w:val="0"/>
                <w:sz w:val="16"/>
                <w:szCs w:val="16"/>
                <w:lang w:val="en-GB"/>
              </w:rPr>
            </w:pPr>
            <w:r w:rsidRPr="5CA8A4C5" w:rsidR="1D0D2DE9">
              <w:rPr>
                <w:rFonts w:ascii="Century Gothic" w:hAnsi="Century Gothic"/>
                <w:sz w:val="16"/>
                <w:szCs w:val="16"/>
              </w:rPr>
              <w:t>G5.7 know the causes and impact of climate change</w:t>
            </w:r>
            <w:r w:rsidRPr="5CA8A4C5" w:rsidR="1D0D2DE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</w:p>
          <w:p w:rsidR="1D0D2DE9" w:rsidP="5CA8A4C5" w:rsidRDefault="1D0D2DE9" w14:paraId="3349C7CA" w14:textId="78D295A2">
            <w:pPr>
              <w:numPr>
                <w:ilvl w:val="0"/>
                <w:numId w:val="13"/>
              </w:numPr>
              <w:tabs>
                <w:tab w:val="clear" w:leader="none" w:pos="720"/>
                <w:tab w:val="num" w:leader="none" w:pos="135"/>
              </w:tabs>
              <w:spacing w:after="200" w:line="276" w:lineRule="auto"/>
              <w:ind w:left="135" w:hanging="153"/>
              <w:rPr>
                <w:noProof w:val="0"/>
                <w:sz w:val="16"/>
                <w:szCs w:val="16"/>
                <w:lang w:val="en-GB"/>
              </w:rPr>
            </w:pPr>
            <w:r w:rsidRPr="5CA8A4C5" w:rsidR="1D0D2DE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G5.9 know the key physical aspects of vegetation belts</w:t>
            </w:r>
          </w:p>
          <w:p w:rsidR="1D0D2DE9" w:rsidP="5CA8A4C5" w:rsidRDefault="1D0D2DE9" w14:paraId="06AA07A8" w14:textId="626B6787">
            <w:pPr>
              <w:numPr>
                <w:ilvl w:val="0"/>
                <w:numId w:val="23"/>
              </w:numPr>
              <w:tabs>
                <w:tab w:val="num" w:leader="none" w:pos="135"/>
              </w:tabs>
              <w:spacing w:after="200" w:line="276" w:lineRule="auto"/>
              <w:ind w:left="135" w:hanging="153"/>
              <w:rPr>
                <w:rFonts w:ascii="Century Gothic" w:hAnsi="Century Gothic"/>
                <w:sz w:val="16"/>
                <w:szCs w:val="16"/>
              </w:rPr>
            </w:pPr>
            <w:r w:rsidRPr="5CA8A4C5" w:rsidR="1D0D2DE9">
              <w:rPr>
                <w:rFonts w:ascii="Century Gothic" w:hAnsi="Century Gothic"/>
                <w:sz w:val="16"/>
                <w:szCs w:val="16"/>
              </w:rPr>
              <w:t>G5.12 know how to use graphs to record features such as temperature or rainfall across the world.</w:t>
            </w:r>
          </w:p>
          <w:p w:rsidR="5CA8A4C5" w:rsidP="5CA8A4C5" w:rsidRDefault="5CA8A4C5" w14:paraId="5D297BF6" w14:textId="7E19000A">
            <w:pPr>
              <w:pStyle w:val="Normal"/>
              <w:spacing w:after="0" w:line="240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:rsidR="005038B4" w:rsidP="005038B4" w:rsidRDefault="005038B4" w14:paraId="0CB42B5E" w14:textId="745A6526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970" w:type="dxa"/>
            <w:tcMar/>
          </w:tcPr>
          <w:p w:rsidR="005038B4" w:rsidP="005038B4" w:rsidRDefault="005038B4" w14:paraId="32B5AC50" w14:textId="452F9BCD"/>
        </w:tc>
      </w:tr>
      <w:tr w:rsidR="005E59A4" w:rsidTr="5E7CE72E" w14:paraId="30CA55E4" w14:textId="77777777">
        <w:trPr>
          <w:trHeight w:val="422"/>
        </w:trPr>
        <w:tc>
          <w:tcPr>
            <w:tcW w:w="843" w:type="dxa"/>
            <w:shd w:val="clear" w:color="auto" w:fill="6E034C"/>
            <w:tcMar/>
          </w:tcPr>
          <w:p w:rsidR="005E59A4" w:rsidP="0EF3FF63" w:rsidRDefault="005E59A4" w14:paraId="7D388340" w14:textId="51BC42E8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EF3FF63" w:rsidR="75DF8573">
              <w:rPr>
                <w:rFonts w:ascii="Century Gothic" w:hAnsi="Century Gothic" w:eastAsia="Century Gothic" w:cs="Century Gothic"/>
                <w:sz w:val="20"/>
                <w:szCs w:val="20"/>
              </w:rPr>
              <w:t>Class 3</w:t>
            </w:r>
          </w:p>
        </w:tc>
        <w:tc>
          <w:tcPr>
            <w:tcW w:w="2371" w:type="dxa"/>
            <w:tcMar/>
          </w:tcPr>
          <w:p w:rsidR="005E59A4" w:rsidRDefault="00B25002" w14:paraId="7C102263" w14:textId="4BD1498A">
            <w:r w:rsidR="76EC6A7F">
              <w:rPr/>
              <w:t>202</w:t>
            </w:r>
            <w:r w:rsidR="2667B8E7">
              <w:rPr/>
              <w:t>3</w:t>
            </w:r>
            <w:r w:rsidR="76EC6A7F">
              <w:rPr/>
              <w:t>-202</w:t>
            </w:r>
            <w:r w:rsidR="7037CB04">
              <w:rPr/>
              <w:t xml:space="preserve">4 </w:t>
            </w:r>
            <w:r w:rsidR="7037CB04">
              <w:rPr/>
              <w:t>Year</w:t>
            </w:r>
            <w:r w:rsidR="7037CB04">
              <w:rPr/>
              <w:t xml:space="preserve"> A</w:t>
            </w:r>
          </w:p>
        </w:tc>
        <w:tc>
          <w:tcPr>
            <w:tcW w:w="2385" w:type="dxa"/>
            <w:tcMar/>
          </w:tcPr>
          <w:p w:rsidR="005E59A4" w:rsidRDefault="005E59A4" w14:paraId="12041EC9" w14:textId="77777777"/>
        </w:tc>
        <w:tc>
          <w:tcPr>
            <w:tcW w:w="2374" w:type="dxa"/>
            <w:tcMar/>
          </w:tcPr>
          <w:p w:rsidR="005E59A4" w:rsidRDefault="005E59A4" w14:paraId="431DD15F" w14:textId="77777777"/>
        </w:tc>
        <w:tc>
          <w:tcPr>
            <w:tcW w:w="2528" w:type="dxa"/>
            <w:tcMar/>
          </w:tcPr>
          <w:p w:rsidR="005E59A4" w:rsidRDefault="005E59A4" w14:paraId="69F606DF" w14:textId="77777777"/>
        </w:tc>
        <w:tc>
          <w:tcPr>
            <w:tcW w:w="2529" w:type="dxa"/>
            <w:tcMar/>
          </w:tcPr>
          <w:p w:rsidR="005E59A4" w:rsidRDefault="005E59A4" w14:paraId="1E727F4B" w14:textId="77777777"/>
        </w:tc>
        <w:tc>
          <w:tcPr>
            <w:tcW w:w="2970" w:type="dxa"/>
            <w:tcMar/>
          </w:tcPr>
          <w:p w:rsidR="005E59A4" w:rsidRDefault="005E59A4" w14:paraId="298A1167" w14:textId="77777777"/>
        </w:tc>
      </w:tr>
      <w:tr w:rsidR="005E59A4" w:rsidTr="5E7CE72E" w14:paraId="266ECD56" w14:textId="5DC9FD16">
        <w:trPr>
          <w:trHeight w:val="810"/>
        </w:trPr>
        <w:tc>
          <w:tcPr>
            <w:tcW w:w="843" w:type="dxa"/>
            <w:shd w:val="clear" w:color="auto" w:fill="6E034C"/>
            <w:tcMar/>
          </w:tcPr>
          <w:p w:rsidR="00B25002" w:rsidP="00B25002" w:rsidRDefault="00B25002" w14:paraId="3CF2821C" w14:textId="77777777">
            <w:r>
              <w:t>Class 3</w:t>
            </w:r>
          </w:p>
          <w:p w:rsidR="005E59A4" w:rsidP="00B25002" w:rsidRDefault="00B25002" w14:paraId="6C6543EF" w14:textId="3E7634A1">
            <w:r>
              <w:t>Yr 5 and 6</w:t>
            </w:r>
          </w:p>
        </w:tc>
        <w:tc>
          <w:tcPr>
            <w:tcW w:w="2371" w:type="dxa"/>
            <w:tcMar/>
          </w:tcPr>
          <w:p w:rsidRPr="007779AC" w:rsidR="00755FBA" w:rsidP="00755FBA" w:rsidRDefault="00755FBA" w14:paraId="19356F46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779AC">
              <w:rPr>
                <w:rFonts w:ascii="Century Gothic" w:hAnsi="Century Gothic"/>
                <w:b/>
                <w:sz w:val="18"/>
                <w:szCs w:val="18"/>
              </w:rPr>
              <w:t>Investigate what Greece is like today. N.C. Locate countries and describe features.</w:t>
            </w:r>
          </w:p>
          <w:p w:rsidRPr="007779AC" w:rsidR="00755FBA" w:rsidP="00755FBA" w:rsidRDefault="00755FBA" w14:paraId="31FA7EF6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EF3FF63" w:rsidR="3D8929C8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Research distribution of natural features</w:t>
            </w:r>
          </w:p>
          <w:p w:rsidRPr="007779AC" w:rsidR="007779AC" w:rsidP="0EF3FF63" w:rsidRDefault="007779AC" w14:paraId="29F46658" w14:textId="0E35D0B6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5CA8A4C5" w:rsidR="1982E8E5">
              <w:rPr>
                <w:rFonts w:ascii="Century Gothic" w:hAnsi="Century Gothic"/>
                <w:sz w:val="16"/>
                <w:szCs w:val="16"/>
              </w:rPr>
              <w:t>G3.7 use maps to locate European countries and major cities</w:t>
            </w:r>
          </w:p>
          <w:p w:rsidRPr="007779AC" w:rsidR="007779AC" w:rsidP="0EF3FF63" w:rsidRDefault="007779AC" w14:paraId="66241D41" w14:textId="1DEFA932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5CA8A4C5" w:rsidR="1982E8E5">
              <w:rPr>
                <w:rFonts w:ascii="Century Gothic" w:hAnsi="Century Gothic"/>
                <w:sz w:val="16"/>
                <w:szCs w:val="16"/>
              </w:rPr>
              <w:t>G3.1 know the names and locate some countries in Europe (including Russia)</w:t>
            </w:r>
          </w:p>
          <w:p w:rsidRPr="007779AC" w:rsidR="007779AC" w:rsidP="0EF3FF63" w:rsidRDefault="007779AC" w14:paraId="777BBDF4" w14:textId="5EEFFF57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5CA8A4C5" w:rsidR="1982E8E5">
              <w:rPr>
                <w:rFonts w:ascii="Century Gothic" w:hAnsi="Century Gothic"/>
                <w:sz w:val="16"/>
                <w:szCs w:val="16"/>
              </w:rPr>
              <w:t>G3.2 know about the environmental regions of a European country</w:t>
            </w:r>
          </w:p>
          <w:p w:rsidRPr="007779AC" w:rsidR="007779AC" w:rsidP="0EF3FF63" w:rsidRDefault="007779AC" w14:paraId="0BB80551" w14:textId="022BF5A5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5CA8A4C5" w:rsidR="1982E8E5">
              <w:rPr>
                <w:rFonts w:ascii="Century Gothic" w:hAnsi="Century Gothic"/>
                <w:sz w:val="16"/>
                <w:szCs w:val="16"/>
              </w:rPr>
              <w:t xml:space="preserve">G3.3 know the key physical and human characteristics of a European country and its cities </w:t>
            </w:r>
          </w:p>
          <w:p w:rsidR="008F1ECE" w:rsidRDefault="008F1ECE" w14:paraId="03EC2AE1" w14:textId="0A963DF2"/>
        </w:tc>
        <w:tc>
          <w:tcPr>
            <w:tcW w:w="2385" w:type="dxa"/>
            <w:tcMar/>
          </w:tcPr>
          <w:p w:rsidR="005E59A4" w:rsidP="234F7DB6" w:rsidRDefault="005E59A4" w14:paraId="51F68960" w14:textId="6EBF9CD9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74" w:type="dxa"/>
            <w:tcMar/>
          </w:tcPr>
          <w:p w:rsidRPr="00793352" w:rsidR="00755FBA" w:rsidP="00755FBA" w:rsidRDefault="00793352" w14:paraId="65846833" w14:textId="2F5B2BD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Hills and Mountain distinction</w:t>
            </w:r>
          </w:p>
          <w:p w:rsidRPr="00793352" w:rsidR="00755FBA" w:rsidP="00755FBA" w:rsidRDefault="00755FBA" w14:paraId="239E561A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93352">
              <w:rPr>
                <w:rFonts w:ascii="Century Gothic" w:hAnsi="Century Gothic"/>
                <w:b/>
                <w:sz w:val="18"/>
                <w:szCs w:val="18"/>
              </w:rPr>
              <w:t>World mountain ranges and European ranges</w:t>
            </w:r>
          </w:p>
          <w:p w:rsidRPr="00793352" w:rsidR="00755FBA" w:rsidP="00755FBA" w:rsidRDefault="00755FBA" w14:paraId="0C59FAAA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93352">
              <w:rPr>
                <w:rFonts w:ascii="Century Gothic" w:hAnsi="Century Gothic"/>
                <w:b/>
                <w:sz w:val="18"/>
                <w:szCs w:val="18"/>
              </w:rPr>
              <w:t>Mountain formation</w:t>
            </w:r>
          </w:p>
          <w:p w:rsidRPr="00793352" w:rsidR="00C97709" w:rsidP="00755FBA" w:rsidRDefault="00755FBA" w14:paraId="070C1B38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93352">
              <w:rPr>
                <w:rFonts w:ascii="Century Gothic" w:hAnsi="Century Gothic"/>
                <w:b/>
                <w:sz w:val="18"/>
                <w:szCs w:val="18"/>
              </w:rPr>
              <w:t>Mountain climates</w:t>
            </w:r>
          </w:p>
          <w:p w:rsidRPr="00991BE6" w:rsidR="00C97709" w:rsidP="00C97709" w:rsidRDefault="00C97709" w14:paraId="513F3D00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ED7D38E">
              <w:rPr>
                <w:rFonts w:ascii="Century Gothic" w:hAnsi="Century Gothic"/>
                <w:sz w:val="16"/>
                <w:szCs w:val="16"/>
              </w:rPr>
              <w:t>G5.6 know the key physical features of climate zones</w:t>
            </w:r>
          </w:p>
          <w:p w:rsidRPr="00991BE6" w:rsidR="00C97709" w:rsidP="00C97709" w:rsidRDefault="00C97709" w14:paraId="3C433043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ED7D38E">
              <w:rPr>
                <w:rFonts w:ascii="Century Gothic" w:hAnsi="Century Gothic"/>
                <w:sz w:val="16"/>
                <w:szCs w:val="16"/>
              </w:rPr>
              <w:t>G6.8 know how to use maps and atlases and digital computer mapping to locate countries</w:t>
            </w:r>
          </w:p>
          <w:p w:rsidRPr="00991BE6" w:rsidR="00C97709" w:rsidP="00C97709" w:rsidRDefault="00C97709" w14:paraId="288D0B1A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ED7D38E">
              <w:rPr>
                <w:rFonts w:ascii="Century Gothic" w:hAnsi="Century Gothic"/>
                <w:sz w:val="16"/>
                <w:szCs w:val="16"/>
              </w:rPr>
              <w:t>G4.2 know about the geographical regions and identify human and physical characteristics of counties and cities in parts of the UK</w:t>
            </w:r>
          </w:p>
          <w:p w:rsidR="00F44BAF" w:rsidP="0EF3FF63" w:rsidRDefault="00C97709" w14:paraId="2B9967F1" w14:textId="5A326C4C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ED7D38E">
              <w:rPr>
                <w:rFonts w:ascii="Century Gothic" w:hAnsi="Century Gothic"/>
                <w:sz w:val="16"/>
                <w:szCs w:val="16"/>
              </w:rPr>
              <w:t>G4.3 know key topographical features of the UK including hills, mountains, coasts, rivers.</w:t>
            </w:r>
          </w:p>
          <w:p w:rsidR="00F44BAF" w:rsidP="0EF3FF63" w:rsidRDefault="00C97709" w14:paraId="1635A161" w14:textId="57EC39B6">
            <w:pPr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5CA8A4C5" w:rsidR="5ED7D38E">
              <w:rPr>
                <w:rFonts w:ascii="Century Gothic" w:hAnsi="Century Gothic"/>
                <w:sz w:val="16"/>
                <w:szCs w:val="16"/>
              </w:rPr>
              <w:t>G5.10 know key topographical features (for example, hills, mountains, coasts and rivers) and land use patterns and understand how some of these aspects have changed over time</w:t>
            </w:r>
          </w:p>
        </w:tc>
        <w:tc>
          <w:tcPr>
            <w:tcW w:w="2528" w:type="dxa"/>
            <w:tcMar/>
          </w:tcPr>
          <w:p w:rsidR="005E59A4" w:rsidP="234F7DB6" w:rsidRDefault="005E59A4" w14:paraId="0C3CA3BA" w14:textId="285CC42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529" w:type="dxa"/>
            <w:tcMar/>
          </w:tcPr>
          <w:p w:rsidRPr="00793352" w:rsidR="00755FBA" w:rsidP="00755FBA" w:rsidRDefault="00755FBA" w14:paraId="13B1114E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93352">
              <w:rPr>
                <w:rFonts w:ascii="Century Gothic" w:hAnsi="Century Gothic"/>
                <w:b/>
                <w:sz w:val="18"/>
                <w:szCs w:val="18"/>
              </w:rPr>
              <w:t>London, Rio de Janeiro and Reykjavik:</w:t>
            </w:r>
          </w:p>
          <w:p w:rsidR="5FA1E7F4" w:rsidP="0918E553" w:rsidRDefault="5FA1E7F4" w14:paraId="02F771D1" w14:textId="5656B9A8">
            <w:pPr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0918E553" w:rsidR="5FA1E7F4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Human geography including types of settlement and land use, economic activity and distribution of natural resour</w:t>
            </w:r>
            <w:r w:rsidRPr="0918E553" w:rsidR="6C4A1EE4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c</w:t>
            </w:r>
            <w:r w:rsidRPr="0918E553" w:rsidR="5FA1E7F4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es</w:t>
            </w:r>
          </w:p>
          <w:p w:rsidRPr="00991BE6" w:rsidR="00755FBA" w:rsidP="00FB5F4A" w:rsidRDefault="00755FBA" w14:paraId="1220C49D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1D596B1A">
              <w:rPr>
                <w:rFonts w:ascii="Century Gothic" w:hAnsi="Century Gothic"/>
                <w:sz w:val="16"/>
                <w:szCs w:val="16"/>
              </w:rPr>
              <w:t>G5.5 know key similarities and differences between living in the UK and in a country in either North or South America.</w:t>
            </w:r>
          </w:p>
          <w:p w:rsidRPr="00755FBA" w:rsidR="00755FBA" w:rsidP="00FB5F4A" w:rsidRDefault="00755FBA" w14:paraId="5B51E93A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1D596B1A">
              <w:rPr>
                <w:rFonts w:ascii="Century Gothic" w:hAnsi="Century Gothic"/>
                <w:sz w:val="16"/>
                <w:szCs w:val="16"/>
              </w:rPr>
              <w:t xml:space="preserve">G5.3 know the names and locate a number of world countries. </w:t>
            </w:r>
          </w:p>
          <w:p w:rsidRPr="00755FBA" w:rsidR="00755FBA" w:rsidP="0918E553" w:rsidRDefault="00755FBA" w14:paraId="0F3E6DF0" w14:textId="1C672EDC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noProof w:val="0"/>
                <w:sz w:val="16"/>
                <w:szCs w:val="16"/>
                <w:lang w:val="en-GB"/>
              </w:rPr>
            </w:pPr>
            <w:r w:rsidRPr="5CA8A4C5" w:rsidR="1D596B1A">
              <w:rPr>
                <w:rFonts w:ascii="Century Gothic" w:hAnsi="Century Gothic"/>
                <w:sz w:val="16"/>
                <w:szCs w:val="16"/>
              </w:rPr>
              <w:t>G5.4 know the names of some North and South American countries.</w:t>
            </w:r>
          </w:p>
          <w:p w:rsidRPr="00755FBA" w:rsidR="00755FBA" w:rsidP="0918E553" w:rsidRDefault="00755FBA" w14:paraId="706D31B4" w14:textId="103573E1">
            <w:pPr>
              <w:numPr>
                <w:ilvl w:val="0"/>
                <w:numId w:val="13"/>
              </w:numPr>
              <w:spacing w:after="0" w:line="240" w:lineRule="auto"/>
              <w:rPr>
                <w:noProof w:val="0"/>
                <w:sz w:val="16"/>
                <w:szCs w:val="16"/>
                <w:lang w:val="en-GB"/>
              </w:rPr>
            </w:pPr>
            <w:r w:rsidRPr="5CA8A4C5" w:rsidR="4D6C424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G6.1 know about the Prime/Greenwich Meridian and time zones and work out differences (including day and night).</w:t>
            </w:r>
          </w:p>
          <w:p w:rsidRPr="00991BE6" w:rsidR="00C97709" w:rsidP="00FB5F4A" w:rsidRDefault="00C97709" w14:paraId="75B3D75C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ED7D38E">
              <w:rPr>
                <w:rFonts w:ascii="Century Gothic" w:hAnsi="Century Gothic"/>
                <w:sz w:val="16"/>
                <w:szCs w:val="16"/>
              </w:rPr>
              <w:t>G6.2 know and locate contrasting socio-economic countries.</w:t>
            </w:r>
          </w:p>
          <w:p w:rsidR="26A8D069" w:rsidP="0918E553" w:rsidRDefault="26A8D069" w14:paraId="730CAD62" w14:textId="646D829C">
            <w:pPr>
              <w:pStyle w:val="Normal"/>
              <w:numPr>
                <w:ilvl w:val="0"/>
                <w:numId w:val="13"/>
              </w:numPr>
              <w:spacing w:after="0" w:line="240" w:lineRule="auto"/>
              <w:rPr>
                <w:noProof w:val="0"/>
                <w:sz w:val="16"/>
                <w:szCs w:val="16"/>
                <w:lang w:val="en-GB"/>
              </w:rPr>
            </w:pPr>
            <w:r w:rsidRPr="5CA8A4C5" w:rsidR="033E988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G6.3 know the key aspects of economic activity and trade links</w:t>
            </w:r>
          </w:p>
          <w:p w:rsidR="26A8D069" w:rsidP="0918E553" w:rsidRDefault="26A8D069" w14:paraId="3B1C70D2" w14:textId="68CF3D98">
            <w:pPr>
              <w:pStyle w:val="Normal"/>
              <w:numPr>
                <w:ilvl w:val="0"/>
                <w:numId w:val="13"/>
              </w:numPr>
              <w:spacing w:after="0" w:line="240" w:lineRule="auto"/>
              <w:rPr>
                <w:noProof w:val="0"/>
                <w:sz w:val="16"/>
                <w:szCs w:val="16"/>
                <w:lang w:val="en-GB"/>
              </w:rPr>
            </w:pPr>
            <w:r w:rsidRPr="5CA8A4C5" w:rsidR="033E988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G6.4 know why industrial areas and ports are important</w:t>
            </w:r>
          </w:p>
          <w:p w:rsidRPr="00991BE6" w:rsidR="00C97709" w:rsidP="00FB5F4A" w:rsidRDefault="00C97709" w14:paraId="6E8FA342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ED7D38E">
              <w:rPr>
                <w:rFonts w:ascii="Century Gothic" w:hAnsi="Century Gothic"/>
                <w:sz w:val="16"/>
                <w:szCs w:val="16"/>
              </w:rPr>
              <w:t>G6.8 know how to use maps and atlases and digital computer mapping to locate countries</w:t>
            </w:r>
          </w:p>
          <w:p w:rsidRPr="00991BE6" w:rsidR="00793352" w:rsidP="00FB5F4A" w:rsidRDefault="00793352" w14:paraId="58345AEB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10E7CC98">
              <w:rPr>
                <w:rFonts w:ascii="Century Gothic" w:hAnsi="Century Gothic"/>
                <w:sz w:val="16"/>
                <w:szCs w:val="16"/>
              </w:rPr>
              <w:t>G4.9 know different types of settlements and land use</w:t>
            </w:r>
          </w:p>
          <w:p w:rsidRPr="00991BE6" w:rsidR="00FB5F4A" w:rsidP="00FB5F4A" w:rsidRDefault="00FB5F4A" w14:paraId="0A758602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569F458">
              <w:rPr>
                <w:rFonts w:ascii="Century Gothic" w:hAnsi="Century Gothic"/>
                <w:sz w:val="16"/>
                <w:szCs w:val="16"/>
              </w:rPr>
              <w:t>G3.4 know geographical similarities and differences between living in the UK and a European country.</w:t>
            </w:r>
          </w:p>
          <w:p w:rsidRPr="00991BE6" w:rsidR="00FB5F4A" w:rsidP="00FB5F4A" w:rsidRDefault="00FB5F4A" w14:paraId="59A2BC4A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569F458">
              <w:rPr>
                <w:rFonts w:ascii="Century Gothic" w:hAnsi="Century Gothic"/>
                <w:sz w:val="16"/>
                <w:szCs w:val="16"/>
              </w:rPr>
              <w:t>G3.1 know the names and locate some countries in Europe (including Russia)</w:t>
            </w:r>
          </w:p>
          <w:p w:rsidRPr="00991BE6" w:rsidR="00FB5F4A" w:rsidP="00FB5F4A" w:rsidRDefault="00FB5F4A" w14:paraId="531E3A40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569F458">
              <w:rPr>
                <w:rFonts w:ascii="Century Gothic" w:hAnsi="Century Gothic"/>
                <w:sz w:val="16"/>
                <w:szCs w:val="16"/>
              </w:rPr>
              <w:t xml:space="preserve">G3.2 know about the environmental </w:t>
            </w:r>
            <w:r w:rsidRPr="5CA8A4C5" w:rsidR="5569F458">
              <w:rPr>
                <w:rFonts w:ascii="Century Gothic" w:hAnsi="Century Gothic"/>
                <w:sz w:val="16"/>
                <w:szCs w:val="16"/>
              </w:rPr>
              <w:t>regions of a European country</w:t>
            </w:r>
          </w:p>
          <w:p w:rsidRPr="00991BE6" w:rsidR="00FB5F4A" w:rsidP="00FB5F4A" w:rsidRDefault="00FB5F4A" w14:paraId="49AD7B25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569F458">
              <w:rPr>
                <w:rFonts w:ascii="Century Gothic" w:hAnsi="Century Gothic"/>
                <w:sz w:val="16"/>
                <w:szCs w:val="16"/>
              </w:rPr>
              <w:t xml:space="preserve">G3.3 know the key physical and human characteristics of a European country and its cities </w:t>
            </w:r>
          </w:p>
          <w:p w:rsidRPr="00991BE6" w:rsidR="00FB5F4A" w:rsidP="00FB5F4A" w:rsidRDefault="00FB5F4A" w14:paraId="1F5A28BD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5CA8A4C5" w:rsidR="5569F458">
              <w:rPr>
                <w:rFonts w:ascii="Century Gothic" w:hAnsi="Century Gothic"/>
                <w:sz w:val="16"/>
                <w:szCs w:val="16"/>
              </w:rPr>
              <w:t>G3.7 use maps to locate European countries and major cities</w:t>
            </w:r>
          </w:p>
          <w:p w:rsidR="006E0E11" w:rsidP="00755FBA" w:rsidRDefault="006E0E11" w14:paraId="227CBD17" w14:textId="06A073EC"/>
        </w:tc>
        <w:tc>
          <w:tcPr>
            <w:tcW w:w="2970" w:type="dxa"/>
            <w:tcMar/>
          </w:tcPr>
          <w:p w:rsidR="005E59A4" w:rsidP="234F7DB6" w:rsidRDefault="005E59A4" w14:paraId="28FF10EE" w14:textId="4BCD06DF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9C2CAE" w:rsidRDefault="009C2CAE" w14:paraId="4705EC6A" w14:textId="7BAF4560"/>
    <w:sectPr w:rsidR="009C2CAE" w:rsidSect="00487B58">
      <w:pgSz w:w="16838" w:h="11906" w:orient="landscape"/>
      <w:pgMar w:top="432" w:right="720" w:bottom="4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8TcDsHt" int2:invalidationBookmarkName="" int2:hashCode="XSQy1GNtJX6SwJ" int2:id="4O8wb5Np">
      <int2:state int2:type="LegacyProofing" int2:value="Rejected"/>
    </int2:bookmark>
    <int2:bookmark int2:bookmarkName="_Int_c7TFmlxl" int2:invalidationBookmarkName="" int2:hashCode="0hmJT3GoNa83jS" int2:id="rUZbxSRD">
      <int2:state int2:type="LegacyProofing" int2:value="Rejected"/>
    </int2:bookmark>
    <int2:bookmark int2:bookmarkName="_Int_Gazp2Owk" int2:invalidationBookmarkName="" int2:hashCode="qBi69BZlvEoFUp" int2:id="uQ9C7w0d">
      <int2:state int2:type="LegacyProofing" int2:value="Rejected"/>
    </int2:bookmark>
    <int2:bookmark int2:bookmarkName="_Int_d6R8vrVi" int2:invalidationBookmarkName="" int2:hashCode="0hmJT3GoNa83jS" int2:id="Sr5pu36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7">
    <w:nsid w:val="5e7e8e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e9e8d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c627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8f0e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133cf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BA15A1"/>
    <w:multiLevelType w:val="hybridMultilevel"/>
    <w:tmpl w:val="0B3C3D52"/>
    <w:lvl w:ilvl="0" w:tplc="F0BC1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B86D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278C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7C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6D22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736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DB28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96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3F21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2E16AC3"/>
    <w:multiLevelType w:val="hybridMultilevel"/>
    <w:tmpl w:val="10E8ED1C"/>
    <w:lvl w:ilvl="0" w:tplc="5CC8B72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3E2B80"/>
    <w:multiLevelType w:val="hybridMultilevel"/>
    <w:tmpl w:val="1534F008"/>
    <w:lvl w:ilvl="0" w:tplc="EDDC9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81A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F5E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CF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2EC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DEC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D8CA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848F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2EE3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21DB027F"/>
    <w:multiLevelType w:val="hybridMultilevel"/>
    <w:tmpl w:val="F9864D0C"/>
    <w:lvl w:ilvl="0" w:tplc="5CC8B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C86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204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AB6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00A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AFAE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962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B6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176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24243D3F"/>
    <w:multiLevelType w:val="hybridMultilevel"/>
    <w:tmpl w:val="C3C4F39E"/>
    <w:lvl w:ilvl="0" w:tplc="BBA06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D0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BB8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73EF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036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C7E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4D4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33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F4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74C526F"/>
    <w:multiLevelType w:val="hybridMultilevel"/>
    <w:tmpl w:val="711CBF00"/>
    <w:lvl w:ilvl="0" w:tplc="D656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B0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266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13E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9F2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6FE5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D7C4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9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2E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7AC217A"/>
    <w:multiLevelType w:val="hybridMultilevel"/>
    <w:tmpl w:val="1E6803F6"/>
    <w:lvl w:ilvl="0" w:tplc="555297E6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hint="default" w:ascii="Arial" w:hAnsi="Arial"/>
      </w:rPr>
    </w:lvl>
    <w:lvl w:ilvl="1" w:tplc="C5562F08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hint="default" w:ascii="Arial" w:hAnsi="Arial"/>
      </w:rPr>
    </w:lvl>
    <w:lvl w:ilvl="2" w:tplc="B1800660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hint="default" w:ascii="Arial" w:hAnsi="Arial"/>
      </w:rPr>
    </w:lvl>
    <w:lvl w:ilvl="3" w:tplc="E8CA4FA4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hint="default" w:ascii="Arial" w:hAnsi="Arial"/>
      </w:rPr>
    </w:lvl>
    <w:lvl w:ilvl="4" w:tplc="B476C316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hint="default" w:ascii="Arial" w:hAnsi="Arial"/>
      </w:rPr>
    </w:lvl>
    <w:lvl w:ilvl="5" w:tplc="A6825C6C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hint="default" w:ascii="Arial" w:hAnsi="Arial"/>
      </w:rPr>
    </w:lvl>
    <w:lvl w:ilvl="6" w:tplc="281AE2E4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hint="default" w:ascii="Arial" w:hAnsi="Arial"/>
      </w:rPr>
    </w:lvl>
    <w:lvl w:ilvl="7" w:tplc="F0989E28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hint="default" w:ascii="Arial" w:hAnsi="Arial"/>
      </w:rPr>
    </w:lvl>
    <w:lvl w:ilvl="8" w:tplc="DC8EBC86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hint="default" w:ascii="Arial" w:hAnsi="Arial"/>
      </w:rPr>
    </w:lvl>
  </w:abstractNum>
  <w:abstractNum w:abstractNumId="7" w15:restartNumberingAfterBreak="0">
    <w:nsid w:val="294D1810"/>
    <w:multiLevelType w:val="hybridMultilevel"/>
    <w:tmpl w:val="AE8248A0"/>
    <w:lvl w:ilvl="0" w:tplc="A932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60E7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830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E2E6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F669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FCE1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DA1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C32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6BC7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29C81DB4"/>
    <w:multiLevelType w:val="hybridMultilevel"/>
    <w:tmpl w:val="7AF6BD48"/>
    <w:lvl w:ilvl="0" w:tplc="F7CCE5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FE0242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AB9C0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AD32FA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03CE5E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35405B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DA56A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71BE17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EC6229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9" w15:restartNumberingAfterBreak="0">
    <w:nsid w:val="316659AC"/>
    <w:multiLevelType w:val="hybridMultilevel"/>
    <w:tmpl w:val="08CAA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652493"/>
    <w:multiLevelType w:val="hybridMultilevel"/>
    <w:tmpl w:val="883AB6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544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F78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51A7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A58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5C2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D84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158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3F4C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414D7696"/>
    <w:multiLevelType w:val="hybridMultilevel"/>
    <w:tmpl w:val="4B8A5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D5E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70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D02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624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9E0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B780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024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B988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43490F4D"/>
    <w:multiLevelType w:val="hybridMultilevel"/>
    <w:tmpl w:val="629EABBE"/>
    <w:lvl w:ilvl="0" w:tplc="5CC8B72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42C04"/>
    <w:multiLevelType w:val="hybridMultilevel"/>
    <w:tmpl w:val="B48C164A"/>
    <w:lvl w:ilvl="0" w:tplc="7BBE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98C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11AF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536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652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F36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20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E5A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31CA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471230AA"/>
    <w:multiLevelType w:val="hybridMultilevel"/>
    <w:tmpl w:val="5C220324"/>
    <w:lvl w:ilvl="0" w:tplc="BCEE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5E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70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D02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624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9E0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B780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024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B988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47C45B0F"/>
    <w:multiLevelType w:val="hybridMultilevel"/>
    <w:tmpl w:val="5472219A"/>
    <w:lvl w:ilvl="0" w:tplc="8092D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8064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F36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C58B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82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484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0A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D2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4140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4EA2654D"/>
    <w:multiLevelType w:val="hybridMultilevel"/>
    <w:tmpl w:val="30CC53C0"/>
    <w:lvl w:ilvl="0" w:tplc="5CD6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8E4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06E7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BE25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F74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7E60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2C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AC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0F4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529D0758"/>
    <w:multiLevelType w:val="hybridMultilevel"/>
    <w:tmpl w:val="72A0E7E2"/>
    <w:lvl w:ilvl="0" w:tplc="CF38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C1A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9E01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C064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6523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246E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D98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FA2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304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615D0292"/>
    <w:multiLevelType w:val="hybridMultilevel"/>
    <w:tmpl w:val="B0B49300"/>
    <w:lvl w:ilvl="0" w:tplc="5CC8B72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535B38"/>
    <w:multiLevelType w:val="hybridMultilevel"/>
    <w:tmpl w:val="6CEE4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8064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F36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C58B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82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484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0A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D2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4140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6A394ABC"/>
    <w:multiLevelType w:val="hybridMultilevel"/>
    <w:tmpl w:val="A1E0891A"/>
    <w:lvl w:ilvl="0" w:tplc="2242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4A87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896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3188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6684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B369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F64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022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368A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782906B5"/>
    <w:multiLevelType w:val="hybridMultilevel"/>
    <w:tmpl w:val="15D4BDC2"/>
    <w:lvl w:ilvl="0" w:tplc="4EC8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0E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9A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072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DE0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70E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64F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18A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4D8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7AC7796E"/>
    <w:multiLevelType w:val="hybridMultilevel"/>
    <w:tmpl w:val="8CB6BCE8"/>
    <w:lvl w:ilvl="0" w:tplc="5CC8B72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>
    <w:abstractNumId w:val="18"/>
  </w:num>
  <w:num w:numId="2">
    <w:abstractNumId w:val="14"/>
  </w:num>
  <w:num w:numId="3">
    <w:abstractNumId w:val="4"/>
  </w:num>
  <w:num w:numId="4">
    <w:abstractNumId w:val="6"/>
  </w:num>
  <w:num w:numId="5">
    <w:abstractNumId w:val="15"/>
  </w:num>
  <w:num w:numId="6">
    <w:abstractNumId w:val="20"/>
  </w:num>
  <w:num w:numId="7">
    <w:abstractNumId w:val="0"/>
  </w:num>
  <w:num w:numId="8">
    <w:abstractNumId w:val="7"/>
  </w:num>
  <w:num w:numId="9">
    <w:abstractNumId w:val="3"/>
  </w:num>
  <w:num w:numId="10">
    <w:abstractNumId w:val="21"/>
  </w:num>
  <w:num w:numId="11">
    <w:abstractNumId w:val="22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1"/>
  </w:num>
  <w:num w:numId="18">
    <w:abstractNumId w:val="5"/>
  </w:num>
  <w:num w:numId="19">
    <w:abstractNumId w:val="9"/>
  </w:num>
  <w:num w:numId="20">
    <w:abstractNumId w:val="12"/>
  </w:num>
  <w:num w:numId="21">
    <w:abstractNumId w:val="11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32"/>
    <w:rsid w:val="00006F88"/>
    <w:rsid w:val="000128BC"/>
    <w:rsid w:val="000545E4"/>
    <w:rsid w:val="00081187"/>
    <w:rsid w:val="000C76CB"/>
    <w:rsid w:val="000D2E34"/>
    <w:rsid w:val="000D7B70"/>
    <w:rsid w:val="000F25B9"/>
    <w:rsid w:val="00137881"/>
    <w:rsid w:val="001C6C21"/>
    <w:rsid w:val="001E79D0"/>
    <w:rsid w:val="00233BB8"/>
    <w:rsid w:val="002750A5"/>
    <w:rsid w:val="00282FD4"/>
    <w:rsid w:val="00285E6B"/>
    <w:rsid w:val="00297AC4"/>
    <w:rsid w:val="002A2282"/>
    <w:rsid w:val="002F0AC5"/>
    <w:rsid w:val="00346B53"/>
    <w:rsid w:val="00391A52"/>
    <w:rsid w:val="00392912"/>
    <w:rsid w:val="00393473"/>
    <w:rsid w:val="00394246"/>
    <w:rsid w:val="003A533F"/>
    <w:rsid w:val="003C218E"/>
    <w:rsid w:val="004046D5"/>
    <w:rsid w:val="00431286"/>
    <w:rsid w:val="00487B58"/>
    <w:rsid w:val="004C419B"/>
    <w:rsid w:val="005038B4"/>
    <w:rsid w:val="005070DD"/>
    <w:rsid w:val="00510751"/>
    <w:rsid w:val="005118D9"/>
    <w:rsid w:val="00514A41"/>
    <w:rsid w:val="0054062A"/>
    <w:rsid w:val="00554178"/>
    <w:rsid w:val="00582302"/>
    <w:rsid w:val="005E59A4"/>
    <w:rsid w:val="00657254"/>
    <w:rsid w:val="006604AD"/>
    <w:rsid w:val="00683CDC"/>
    <w:rsid w:val="006E0DD4"/>
    <w:rsid w:val="006E0E11"/>
    <w:rsid w:val="006F0D80"/>
    <w:rsid w:val="006F63EA"/>
    <w:rsid w:val="00755FBA"/>
    <w:rsid w:val="007779AC"/>
    <w:rsid w:val="00783BE0"/>
    <w:rsid w:val="00793352"/>
    <w:rsid w:val="007B5566"/>
    <w:rsid w:val="007F4925"/>
    <w:rsid w:val="008014A7"/>
    <w:rsid w:val="00822053"/>
    <w:rsid w:val="0085727D"/>
    <w:rsid w:val="008A0F74"/>
    <w:rsid w:val="008D4530"/>
    <w:rsid w:val="008F1ECE"/>
    <w:rsid w:val="009039D1"/>
    <w:rsid w:val="00914FA7"/>
    <w:rsid w:val="00975CF4"/>
    <w:rsid w:val="0098378F"/>
    <w:rsid w:val="009C2CAE"/>
    <w:rsid w:val="009F54C6"/>
    <w:rsid w:val="00A95375"/>
    <w:rsid w:val="00AA35E3"/>
    <w:rsid w:val="00AA70FD"/>
    <w:rsid w:val="00B25002"/>
    <w:rsid w:val="00B51D9D"/>
    <w:rsid w:val="00B653E9"/>
    <w:rsid w:val="00BC4871"/>
    <w:rsid w:val="00C00D1F"/>
    <w:rsid w:val="00C3202B"/>
    <w:rsid w:val="00C77EFD"/>
    <w:rsid w:val="00C97709"/>
    <w:rsid w:val="00CA2B73"/>
    <w:rsid w:val="00D10691"/>
    <w:rsid w:val="00D34077"/>
    <w:rsid w:val="00D47955"/>
    <w:rsid w:val="00D505AF"/>
    <w:rsid w:val="00D53F30"/>
    <w:rsid w:val="00DD6081"/>
    <w:rsid w:val="00DD73A6"/>
    <w:rsid w:val="00DF03EA"/>
    <w:rsid w:val="00E02102"/>
    <w:rsid w:val="00E03B7C"/>
    <w:rsid w:val="00E23334"/>
    <w:rsid w:val="00E6366C"/>
    <w:rsid w:val="00E704AA"/>
    <w:rsid w:val="00E9248C"/>
    <w:rsid w:val="00EA6E32"/>
    <w:rsid w:val="00EB1EAC"/>
    <w:rsid w:val="00F063B2"/>
    <w:rsid w:val="00F44BAF"/>
    <w:rsid w:val="00F82003"/>
    <w:rsid w:val="00F971E0"/>
    <w:rsid w:val="00FB5F4A"/>
    <w:rsid w:val="00FD705B"/>
    <w:rsid w:val="0121C860"/>
    <w:rsid w:val="021563F1"/>
    <w:rsid w:val="02A87F74"/>
    <w:rsid w:val="02B0AD57"/>
    <w:rsid w:val="02BF50E3"/>
    <w:rsid w:val="033E988E"/>
    <w:rsid w:val="03BDDC8F"/>
    <w:rsid w:val="04445485"/>
    <w:rsid w:val="04537AD9"/>
    <w:rsid w:val="046A0821"/>
    <w:rsid w:val="0471F5A7"/>
    <w:rsid w:val="05F995D9"/>
    <w:rsid w:val="06420A34"/>
    <w:rsid w:val="06688468"/>
    <w:rsid w:val="0737048E"/>
    <w:rsid w:val="076D8E48"/>
    <w:rsid w:val="078DE298"/>
    <w:rsid w:val="07AB5BD6"/>
    <w:rsid w:val="07B910FC"/>
    <w:rsid w:val="07C000E5"/>
    <w:rsid w:val="080F4144"/>
    <w:rsid w:val="082EC295"/>
    <w:rsid w:val="0918E553"/>
    <w:rsid w:val="0A6EA550"/>
    <w:rsid w:val="0AA3D37F"/>
    <w:rsid w:val="0ABA113D"/>
    <w:rsid w:val="0AE1372B"/>
    <w:rsid w:val="0AF27202"/>
    <w:rsid w:val="0CAC72AF"/>
    <w:rsid w:val="0CF7AA6C"/>
    <w:rsid w:val="0D1B0206"/>
    <w:rsid w:val="0DCAFCFA"/>
    <w:rsid w:val="0E10EA67"/>
    <w:rsid w:val="0E1E362A"/>
    <w:rsid w:val="0E48CD7D"/>
    <w:rsid w:val="0EF3FF63"/>
    <w:rsid w:val="0F04E32E"/>
    <w:rsid w:val="0F3E071D"/>
    <w:rsid w:val="0FF0C0E7"/>
    <w:rsid w:val="104248EA"/>
    <w:rsid w:val="105560A9"/>
    <w:rsid w:val="1087BB00"/>
    <w:rsid w:val="109CF1E6"/>
    <w:rsid w:val="10E7CC98"/>
    <w:rsid w:val="1171EF9D"/>
    <w:rsid w:val="1287E106"/>
    <w:rsid w:val="12D6DBEC"/>
    <w:rsid w:val="12E00667"/>
    <w:rsid w:val="13E00C03"/>
    <w:rsid w:val="1472AC4D"/>
    <w:rsid w:val="14777A72"/>
    <w:rsid w:val="15508F85"/>
    <w:rsid w:val="15528C3C"/>
    <w:rsid w:val="16088BCE"/>
    <w:rsid w:val="170FBF3F"/>
    <w:rsid w:val="1717ACC5"/>
    <w:rsid w:val="1758B6E3"/>
    <w:rsid w:val="17B0EDA6"/>
    <w:rsid w:val="17B6D2C6"/>
    <w:rsid w:val="17B7CCAD"/>
    <w:rsid w:val="17FB5887"/>
    <w:rsid w:val="18613027"/>
    <w:rsid w:val="1982E8E5"/>
    <w:rsid w:val="1983E9B2"/>
    <w:rsid w:val="1986B920"/>
    <w:rsid w:val="19ADED4F"/>
    <w:rsid w:val="1B187D6E"/>
    <w:rsid w:val="1B74DD12"/>
    <w:rsid w:val="1BC92D50"/>
    <w:rsid w:val="1BE8EBEC"/>
    <w:rsid w:val="1C141055"/>
    <w:rsid w:val="1C686E61"/>
    <w:rsid w:val="1C748F74"/>
    <w:rsid w:val="1D0D2DE9"/>
    <w:rsid w:val="1D111EF5"/>
    <w:rsid w:val="1D4F3404"/>
    <w:rsid w:val="1D596B1A"/>
    <w:rsid w:val="1E3D771B"/>
    <w:rsid w:val="1E4DC37B"/>
    <w:rsid w:val="1EC46EC0"/>
    <w:rsid w:val="1F6CC5B2"/>
    <w:rsid w:val="1F888999"/>
    <w:rsid w:val="1FDABB60"/>
    <w:rsid w:val="218A90DE"/>
    <w:rsid w:val="2225D90B"/>
    <w:rsid w:val="22AA8F5C"/>
    <w:rsid w:val="22B8F320"/>
    <w:rsid w:val="2320C9D3"/>
    <w:rsid w:val="234F7DB6"/>
    <w:rsid w:val="23632674"/>
    <w:rsid w:val="24D97269"/>
    <w:rsid w:val="251B5EFD"/>
    <w:rsid w:val="258F424D"/>
    <w:rsid w:val="26586A95"/>
    <w:rsid w:val="2667B8E7"/>
    <w:rsid w:val="26823B80"/>
    <w:rsid w:val="26A8D069"/>
    <w:rsid w:val="26EB6DFC"/>
    <w:rsid w:val="27657D23"/>
    <w:rsid w:val="27D82B08"/>
    <w:rsid w:val="27F34AC9"/>
    <w:rsid w:val="28629DA0"/>
    <w:rsid w:val="28CE8AEA"/>
    <w:rsid w:val="293273B5"/>
    <w:rsid w:val="295C5563"/>
    <w:rsid w:val="2973FB69"/>
    <w:rsid w:val="29FE6E01"/>
    <w:rsid w:val="2A4C48F4"/>
    <w:rsid w:val="2A5D83CB"/>
    <w:rsid w:val="2A8DA6B9"/>
    <w:rsid w:val="2AF17DFA"/>
    <w:rsid w:val="2B1F22E3"/>
    <w:rsid w:val="2BEBD0C6"/>
    <w:rsid w:val="2C8D0837"/>
    <w:rsid w:val="2C93F625"/>
    <w:rsid w:val="2CF0E05D"/>
    <w:rsid w:val="2CFCB0B7"/>
    <w:rsid w:val="2D0ED359"/>
    <w:rsid w:val="2D2EB938"/>
    <w:rsid w:val="2D418723"/>
    <w:rsid w:val="2D623F9D"/>
    <w:rsid w:val="2D812BD5"/>
    <w:rsid w:val="2DD91BF0"/>
    <w:rsid w:val="2E124880"/>
    <w:rsid w:val="2E3C9456"/>
    <w:rsid w:val="2ECC06EA"/>
    <w:rsid w:val="2F1CFC36"/>
    <w:rsid w:val="2F3E9DFE"/>
    <w:rsid w:val="2F7D102F"/>
    <w:rsid w:val="305E10D6"/>
    <w:rsid w:val="308831BB"/>
    <w:rsid w:val="309BDC7A"/>
    <w:rsid w:val="30AF47CF"/>
    <w:rsid w:val="30FCD538"/>
    <w:rsid w:val="318DB141"/>
    <w:rsid w:val="31C627A9"/>
    <w:rsid w:val="324B1830"/>
    <w:rsid w:val="33836C70"/>
    <w:rsid w:val="34846AA5"/>
    <w:rsid w:val="34987CD1"/>
    <w:rsid w:val="35BA00DF"/>
    <w:rsid w:val="36E75BAC"/>
    <w:rsid w:val="3711F2FF"/>
    <w:rsid w:val="3743F459"/>
    <w:rsid w:val="3796640C"/>
    <w:rsid w:val="37D4CEF7"/>
    <w:rsid w:val="382308AD"/>
    <w:rsid w:val="38C69C5D"/>
    <w:rsid w:val="38FE48F1"/>
    <w:rsid w:val="390C74F9"/>
    <w:rsid w:val="393AF7B9"/>
    <w:rsid w:val="39A136F3"/>
    <w:rsid w:val="39B271CA"/>
    <w:rsid w:val="39BA5F50"/>
    <w:rsid w:val="39DFF95F"/>
    <w:rsid w:val="3A18F304"/>
    <w:rsid w:val="3A8D393F"/>
    <w:rsid w:val="3AD5A44A"/>
    <w:rsid w:val="3B52DD36"/>
    <w:rsid w:val="3B80CF53"/>
    <w:rsid w:val="3C516D55"/>
    <w:rsid w:val="3CEE743D"/>
    <w:rsid w:val="3D51F501"/>
    <w:rsid w:val="3D788963"/>
    <w:rsid w:val="3D83D738"/>
    <w:rsid w:val="3D8929C8"/>
    <w:rsid w:val="3E20C5FF"/>
    <w:rsid w:val="3E8DD073"/>
    <w:rsid w:val="3F35DDE1"/>
    <w:rsid w:val="3F8F22BD"/>
    <w:rsid w:val="3FBCE83A"/>
    <w:rsid w:val="4014DB9E"/>
    <w:rsid w:val="4021B34E"/>
    <w:rsid w:val="403DDEF8"/>
    <w:rsid w:val="407A20B5"/>
    <w:rsid w:val="40BC5547"/>
    <w:rsid w:val="41241DF5"/>
    <w:rsid w:val="4147E0CE"/>
    <w:rsid w:val="41C1B8A5"/>
    <w:rsid w:val="41C4A0FA"/>
    <w:rsid w:val="41EDFDA0"/>
    <w:rsid w:val="428BAEEF"/>
    <w:rsid w:val="42D17808"/>
    <w:rsid w:val="42D5875E"/>
    <w:rsid w:val="4335DC51"/>
    <w:rsid w:val="4360715B"/>
    <w:rsid w:val="438973FA"/>
    <w:rsid w:val="446547E7"/>
    <w:rsid w:val="446D4869"/>
    <w:rsid w:val="449DA8A9"/>
    <w:rsid w:val="44A72DFA"/>
    <w:rsid w:val="44D34A9B"/>
    <w:rsid w:val="44F98622"/>
    <w:rsid w:val="466DAEE9"/>
    <w:rsid w:val="46D3FF3A"/>
    <w:rsid w:val="47A2E811"/>
    <w:rsid w:val="47A4E92B"/>
    <w:rsid w:val="480F47B3"/>
    <w:rsid w:val="481B8A5C"/>
    <w:rsid w:val="48549404"/>
    <w:rsid w:val="4870BC96"/>
    <w:rsid w:val="48FAF073"/>
    <w:rsid w:val="49DF65B2"/>
    <w:rsid w:val="4A0621CE"/>
    <w:rsid w:val="4A0C8CF7"/>
    <w:rsid w:val="4A45B987"/>
    <w:rsid w:val="4A99BECD"/>
    <w:rsid w:val="4B8E0FB5"/>
    <w:rsid w:val="4BB54B1F"/>
    <w:rsid w:val="4C11D8A8"/>
    <w:rsid w:val="4C81D0C3"/>
    <w:rsid w:val="4D6C4247"/>
    <w:rsid w:val="4DDBD32F"/>
    <w:rsid w:val="4DE242ED"/>
    <w:rsid w:val="4E9D97DC"/>
    <w:rsid w:val="4EEA21BD"/>
    <w:rsid w:val="4F3E8FA8"/>
    <w:rsid w:val="4FA986A4"/>
    <w:rsid w:val="500C38B6"/>
    <w:rsid w:val="509434A2"/>
    <w:rsid w:val="5096E317"/>
    <w:rsid w:val="50BA4CC4"/>
    <w:rsid w:val="50E6E908"/>
    <w:rsid w:val="5117A153"/>
    <w:rsid w:val="51302C42"/>
    <w:rsid w:val="5187C425"/>
    <w:rsid w:val="51C338C2"/>
    <w:rsid w:val="530DCBAF"/>
    <w:rsid w:val="535E3D03"/>
    <w:rsid w:val="53662A89"/>
    <w:rsid w:val="53D37370"/>
    <w:rsid w:val="55296B94"/>
    <w:rsid w:val="5531779F"/>
    <w:rsid w:val="5569F458"/>
    <w:rsid w:val="56257CEB"/>
    <w:rsid w:val="562B3970"/>
    <w:rsid w:val="56548799"/>
    <w:rsid w:val="565F134C"/>
    <w:rsid w:val="568277DF"/>
    <w:rsid w:val="5695DDC5"/>
    <w:rsid w:val="569DCB4B"/>
    <w:rsid w:val="56C53BF5"/>
    <w:rsid w:val="5702BD8D"/>
    <w:rsid w:val="5735E436"/>
    <w:rsid w:val="57C14D4C"/>
    <w:rsid w:val="57DA75A9"/>
    <w:rsid w:val="57DE4987"/>
    <w:rsid w:val="5968DFA9"/>
    <w:rsid w:val="5A1A3124"/>
    <w:rsid w:val="5AFA9B3D"/>
    <w:rsid w:val="5B4C3C33"/>
    <w:rsid w:val="5B678EA4"/>
    <w:rsid w:val="5B713C6E"/>
    <w:rsid w:val="5B79E26D"/>
    <w:rsid w:val="5BB5E800"/>
    <w:rsid w:val="5BD69FF8"/>
    <w:rsid w:val="5C958F8E"/>
    <w:rsid w:val="5CA8A4C5"/>
    <w:rsid w:val="5DB3D525"/>
    <w:rsid w:val="5E1D22F8"/>
    <w:rsid w:val="5E7CE72E"/>
    <w:rsid w:val="5E8DCA16"/>
    <w:rsid w:val="5ED7D38E"/>
    <w:rsid w:val="5F62C785"/>
    <w:rsid w:val="5FA1E7F4"/>
    <w:rsid w:val="605AF057"/>
    <w:rsid w:val="60813CB1"/>
    <w:rsid w:val="6099DFCB"/>
    <w:rsid w:val="611D1D18"/>
    <w:rsid w:val="635619EE"/>
    <w:rsid w:val="639B1617"/>
    <w:rsid w:val="64A72157"/>
    <w:rsid w:val="653BD313"/>
    <w:rsid w:val="656F5731"/>
    <w:rsid w:val="666A755B"/>
    <w:rsid w:val="67716920"/>
    <w:rsid w:val="67831050"/>
    <w:rsid w:val="680D1592"/>
    <w:rsid w:val="6877821F"/>
    <w:rsid w:val="68F4DBE7"/>
    <w:rsid w:val="6910E7E1"/>
    <w:rsid w:val="69C047FB"/>
    <w:rsid w:val="69CDA6C4"/>
    <w:rsid w:val="69D829F1"/>
    <w:rsid w:val="6A165C58"/>
    <w:rsid w:val="6A8693CD"/>
    <w:rsid w:val="6A946693"/>
    <w:rsid w:val="6BE819D2"/>
    <w:rsid w:val="6C4A1D04"/>
    <w:rsid w:val="6C4A1EE4"/>
    <w:rsid w:val="6CFF7B84"/>
    <w:rsid w:val="6ED6521A"/>
    <w:rsid w:val="6EF2F1B6"/>
    <w:rsid w:val="6F8D58E7"/>
    <w:rsid w:val="6FA090A2"/>
    <w:rsid w:val="6FEA7081"/>
    <w:rsid w:val="7011335D"/>
    <w:rsid w:val="701E7CD8"/>
    <w:rsid w:val="70208EBC"/>
    <w:rsid w:val="7037CB04"/>
    <w:rsid w:val="70E03B73"/>
    <w:rsid w:val="70F8B051"/>
    <w:rsid w:val="721DB589"/>
    <w:rsid w:val="7249116F"/>
    <w:rsid w:val="7253AE9A"/>
    <w:rsid w:val="729DC544"/>
    <w:rsid w:val="72B87997"/>
    <w:rsid w:val="73266E8C"/>
    <w:rsid w:val="73E1527B"/>
    <w:rsid w:val="7408A4A9"/>
    <w:rsid w:val="74C11810"/>
    <w:rsid w:val="7549EE4B"/>
    <w:rsid w:val="75DF8573"/>
    <w:rsid w:val="7640ADD4"/>
    <w:rsid w:val="7645B9D0"/>
    <w:rsid w:val="7668D0A7"/>
    <w:rsid w:val="76CA12DF"/>
    <w:rsid w:val="76EC6A7F"/>
    <w:rsid w:val="78B4C39E"/>
    <w:rsid w:val="79D85CAA"/>
    <w:rsid w:val="7A6AF006"/>
    <w:rsid w:val="7ADC4E37"/>
    <w:rsid w:val="7C781E98"/>
    <w:rsid w:val="7CAFCB2C"/>
    <w:rsid w:val="7CB66DEE"/>
    <w:rsid w:val="7D8834C1"/>
    <w:rsid w:val="7E1DA1EC"/>
    <w:rsid w:val="7E4B9B8D"/>
    <w:rsid w:val="7E6B9E9D"/>
    <w:rsid w:val="7E7BF7B4"/>
    <w:rsid w:val="7E892566"/>
    <w:rsid w:val="7FE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81DD"/>
  <w15:chartTrackingRefBased/>
  <w15:docId w15:val="{414A122E-5CA5-4869-8C34-8965FC3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4621a25eb11443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87BDBBD285649B6EC585A31C9CB4D" ma:contentTypeVersion="11" ma:contentTypeDescription="Create a new document." ma:contentTypeScope="" ma:versionID="a4da867939777b5d29bbecd096828aa5">
  <xsd:schema xmlns:xsd="http://www.w3.org/2001/XMLSchema" xmlns:xs="http://www.w3.org/2001/XMLSchema" xmlns:p="http://schemas.microsoft.com/office/2006/metadata/properties" xmlns:ns2="ae5d677f-0417-42b7-a4b7-c1a80cf30f21" xmlns:ns3="0af1f9fc-8105-48dd-a9c5-cf8ed876555c" targetNamespace="http://schemas.microsoft.com/office/2006/metadata/properties" ma:root="true" ma:fieldsID="836693c50bda96f1aac09483c399ad66" ns2:_="" ns3:_="">
    <xsd:import namespace="ae5d677f-0417-42b7-a4b7-c1a80cf30f21"/>
    <xsd:import namespace="0af1f9fc-8105-48dd-a9c5-cf8ed8765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677f-0417-42b7-a4b7-c1a80cf30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5503fa-f778-4274-b165-bd360b18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1f9fc-8105-48dd-a9c5-cf8ed876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714428-798b-4057-885a-6e195bf92af1}" ma:internalName="TaxCatchAll" ma:showField="CatchAllData" ma:web="0af1f9fc-8105-48dd-a9c5-cf8ed8765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f1f9fc-8105-48dd-a9c5-cf8ed876555c">
      <UserInfo>
        <DisplayName>A Oatey</DisplayName>
        <AccountId>20</AccountId>
        <AccountType/>
      </UserInfo>
    </SharedWithUsers>
    <TaxCatchAll xmlns="0af1f9fc-8105-48dd-a9c5-cf8ed876555c" xsi:nil="true"/>
    <lcf76f155ced4ddcb4097134ff3c332f xmlns="ae5d677f-0417-42b7-a4b7-c1a80cf30f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6C950-1902-4FD2-92A2-9D920F71502A}"/>
</file>

<file path=customXml/itemProps2.xml><?xml version="1.0" encoding="utf-8"?>
<ds:datastoreItem xmlns:ds="http://schemas.openxmlformats.org/officeDocument/2006/customXml" ds:itemID="{486277DE-BF03-4A34-8415-BF5E7ED77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FD987-C463-410F-BB22-5F773B77D3F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5357d535-04ef-4279-9d0d-df676656a66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8598dd9-2f81-406b-a85a-866406ebb21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Kear</dc:creator>
  <cp:keywords/>
  <dc:description/>
  <cp:lastModifiedBy>D Kear</cp:lastModifiedBy>
  <cp:revision>15</cp:revision>
  <dcterms:created xsi:type="dcterms:W3CDTF">2022-01-20T09:28:00Z</dcterms:created>
  <dcterms:modified xsi:type="dcterms:W3CDTF">2023-03-10T13:11:38Z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0x01010010487BDBBD285649B6EC585A31C9CB4D</vt:lpwstr>
  </property>
  <property fmtid="{D5CDD505-2E9C-101B-9397-08002B2CF9AE}" pid="3" name="Order">
    <vt:r8>10200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